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F2" w:rsidRPr="001B54F2" w:rsidRDefault="001B54F2" w:rsidP="001B54F2">
      <w:pPr>
        <w:jc w:val="center"/>
        <w:rPr>
          <w:b/>
          <w:sz w:val="40"/>
          <w:lang w:val="fr-FR"/>
        </w:rPr>
      </w:pPr>
      <w:bookmarkStart w:id="0" w:name="_GoBack"/>
      <w:r w:rsidRPr="001B54F2">
        <w:rPr>
          <w:b/>
          <w:sz w:val="40"/>
          <w:highlight w:val="yellow"/>
          <w:lang w:val="fr-FR"/>
        </w:rPr>
        <w:t>SOURCES FRANCISCAINES EN LIGNE</w:t>
      </w:r>
    </w:p>
    <w:bookmarkEnd w:id="0"/>
    <w:p w:rsidR="001B54F2" w:rsidRPr="001B54F2" w:rsidRDefault="001B54F2">
      <w:pPr>
        <w:rPr>
          <w:lang w:val="fr-FR"/>
        </w:rPr>
      </w:pPr>
    </w:p>
    <w:p w:rsidR="00903240" w:rsidRPr="001B54F2" w:rsidRDefault="00395CB9">
      <w:pPr>
        <w:rPr>
          <w:lang w:val="fr-FR"/>
        </w:rPr>
      </w:pPr>
      <w:hyperlink r:id="rId5" w:history="1">
        <w:r w:rsidRPr="001B54F2">
          <w:rPr>
            <w:rStyle w:val="Collegamentoipertestuale"/>
            <w:lang w:val="fr-FR"/>
          </w:rPr>
          <w:t>https://livres.franciscains.fr/articles.php?lng=fr&amp;pg=54&amp;tconfig=0</w:t>
        </w:r>
      </w:hyperlink>
    </w:p>
    <w:p w:rsidR="00395CB9" w:rsidRPr="001B54F2" w:rsidRDefault="00395CB9">
      <w:pPr>
        <w:rPr>
          <w:lang w:val="fr-FR"/>
        </w:rPr>
      </w:pPr>
    </w:p>
    <w:p w:rsidR="00395CB9" w:rsidRDefault="00395CB9">
      <w:pPr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</w:pPr>
      <w:r w:rsidRPr="00395CB9">
        <w:rPr>
          <w:rStyle w:val="Enfasicorsivo"/>
          <w:rFonts w:ascii="Arial" w:hAnsi="Arial" w:cs="Arial"/>
          <w:b/>
          <w:bCs/>
          <w:color w:val="000000"/>
          <w:sz w:val="30"/>
          <w:szCs w:val="30"/>
          <w:shd w:val="clear" w:color="auto" w:fill="FDFDFB"/>
          <w:lang w:val="fr-FR"/>
        </w:rPr>
        <w:t>Saint François d'Assise - Documents, Ecrits et premières biographies</w:t>
      </w:r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>, rassemblés et présentés par les </w:t>
      </w:r>
      <w:r w:rsidRPr="00395CB9">
        <w:rPr>
          <w:rStyle w:val="Enfasigrassetto"/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>PP. Théophile Desbonnets et Damien Vorreux</w:t>
      </w:r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 xml:space="preserve">, OFM - 3e éd. </w:t>
      </w:r>
      <w:proofErr w:type="gramStart"/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>rev</w:t>
      </w:r>
      <w:proofErr w:type="gramEnd"/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 xml:space="preserve">. </w:t>
      </w:r>
      <w:proofErr w:type="gramStart"/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>et</w:t>
      </w:r>
      <w:proofErr w:type="gramEnd"/>
      <w:r w:rsidRPr="00395CB9"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  <w:t xml:space="preserve"> corr. - Paris, Editions franciscaines, 2002.</w:t>
      </w:r>
    </w:p>
    <w:p w:rsidR="001B54F2" w:rsidRDefault="001B54F2">
      <w:pPr>
        <w:rPr>
          <w:rFonts w:ascii="Arial" w:hAnsi="Arial" w:cs="Arial"/>
          <w:color w:val="000000"/>
          <w:sz w:val="30"/>
          <w:szCs w:val="30"/>
          <w:shd w:val="clear" w:color="auto" w:fill="FDFDFB"/>
          <w:lang w:val="fr-FR"/>
        </w:rPr>
      </w:pP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Sources</w:t>
      </w:r>
    </w:p>
    <w:p w:rsid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6" w:tooltip="Admonitions - Jérôme Poulenc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Admonitions - Jérôme Poulenc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" w:tooltip="CAUSSE, Maurice, L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CAUSSE, Maurice, Les "synoptiques franciscains" et leurs sources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" w:tooltip="CLEMENT V, Pape, Bul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CLEMENT V, Pape, Bulle "Exivi de Paradiso" sur la Règle des Frères mineurs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" w:tooltip="DALARUN, Jacques (d'après), Nouveau manuscrit de Celano (vie de S. Françoi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 (d'après), Nouveau manuscrit de Celano (vie de S. François)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" w:tooltip="DALARUN, Jacques, Plaidoyer pour l'histoire des textes, sources franciscain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Jacques, Plaidoyer pour l'histoire des textes, sources franciscaines.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" w:tooltip="DE BEER, Francis, La Conversion de saint François, selon Thomas de Celan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BEER, Francis, La Conversion de saint François, selon Thomas de Celano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" w:tooltip="DESBONNETS, Théophile, Lettre à tous les fidèles de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DESBONNETS, Théophile, Lettre à tous les fidèles de François d'Assise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" w:tooltip="EDER, Thomas, Le Cantique de frère Soleil (François d'Assis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EDER, Thomas, Le Cantique de frère Soleil (François d'Assise)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" w:tooltip="FIORETTI, Les petites fleurs de saint François d'Assise, (Maurice Denis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FIORETTI, Les petites fleurs de saint François d'Assise, (Maurice Denis).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" w:tooltip="FRANCOIS ET CLAIRE D'Assise, Ecrits (édition de poch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FRANCOIS ET CLAIRE D'Assise, Ecrits (édition de poche)</w:t>
        </w:r>
      </w:hyperlink>
    </w:p>
    <w:p w:rsid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6" w:tooltip="Fioretti de François d'Assis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Fioretti de François d'Assise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" w:tooltip="GREAL, Jacqueline, Sainte Elisabeth de Hongrie, documents et sources historiqu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GREAL, Jacqueline, Sainte Elisabeth de Hongrie, documents et sources historiques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" w:tooltip="HILARIN de Lucerne, Fr. Julien de Spire et la légende anonyme de S.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HILARIN de Lucerne, Fr. Julien de Spire et la légende anonyme de S. François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" w:tooltip="LEHMANN, Léonard,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LEHMANN, Léonard," L'Exhortation à la louange de Dieu", de François d'Assise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" w:tooltip="LEON X, Pape, Bul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 X, Pape, Bulle "Ite vos" (1517)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" w:tooltip="LEON de CLARY, La séraphique Règle du Tiers-Ordre de St François (Nicolas IV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 de CLARY, La séraphique Règle du Tiers-Ordre de St François (Nicolas IV)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" w:tooltip="MATHIEU, Luc, A propos de l'Admonition 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A propos de l'Admonition I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lastRenderedPageBreak/>
        <w:t>º </w:t>
      </w:r>
      <w:hyperlink r:id="rId23" w:tooltip="MENARD, André, Saint Bonaventure,, chronologie sommaire et oeuv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MENARD, André, Saint Bonaventure,, chronologie sommaire et oeuvres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" w:tooltip="NICOLAS IV, pape, Bulle 'Supra monte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NICOLAS IV, pape, Bulle 'Supra montem", Approbation de la Règle du Tiers-Ordre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" w:tooltip="PAUL, Jacques, Le Commentaire de Hugues de Digne, sur la Règl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PAUL, Jacques, Le Commentaire de Hugues de Digne, sur la Règle franciscaine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" w:tooltip="PIRON, Sylvain, Les écrits de Frère Léon, Introduc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Les écrits de Frère Léon, Introduction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" w:tooltip="POIREL, Dominique, Le 'Liber' d'Angèle de Folign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POIREL, Dominique, Le 'Liber' d'Angèle de Foligno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" w:tooltip="RIGAULD, Jean, La vie de Saint Antoine de Padoue (XII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RIGAULD, Jean, La vie de Saint Antoine de Padoue (XIIIe s.)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" w:tooltip="RUIZ, Damien, Hugues de Digne et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RUIZ, Damien, Hugues de Digne et la "Regula non bullata"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before="100" w:beforeAutospacing="1" w:after="100" w:afterAutospacing="1" w:line="240" w:lineRule="auto"/>
        <w:ind w:left="180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47625" cy="85725"/>
            <wp:effectExtent l="0" t="0" r="9525" b="9525"/>
            <wp:docPr id="1" name="Immagine 1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gt;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  <w:hyperlink r:id="rId31" w:tooltip="Totum-Vorreux-Desbonnets" w:history="1">
        <w:r w:rsidRPr="001B54F2">
          <w:rPr>
            <w:rStyle w:val="Collegamentoipertestuale"/>
            <w:rFonts w:ascii="Arial" w:hAnsi="Arial" w:cs="Arial"/>
            <w:b/>
            <w:bCs/>
            <w:color w:val="FF0000"/>
            <w:sz w:val="30"/>
            <w:szCs w:val="30"/>
          </w:rPr>
          <w:t>Totum-Vorreux-Desbonnets</w:t>
        </w:r>
      </w:hyperlink>
    </w:p>
    <w:p w:rsidR="001B54F2" w:rsidRPr="001B54F2" w:rsidRDefault="001B54F2" w:rsidP="001B54F2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" w:tooltip="WYZEWA, Th. de, Une chronique franciscaine anglaise (Thomas d'Eccleston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WYZEWA, Th. de, Une chronique franciscaine anglaise (Thomas d'Eccleston)</w:t>
        </w:r>
      </w:hyperlink>
    </w:p>
    <w:p w:rsidR="001B54F2" w:rsidRDefault="001B54F2">
      <w:pPr>
        <w:rPr>
          <w:lang w:val="fr-FR"/>
        </w:rPr>
      </w:pPr>
    </w:p>
    <w:p w:rsidR="001B54F2" w:rsidRDefault="001B54F2">
      <w:pPr>
        <w:rPr>
          <w:lang w:val="fr-FR"/>
        </w:rPr>
      </w:pP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François d'Assise</w:t>
      </w:r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" w:tooltip="BARTOLI, Marco, François et les pauv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BARTOLI, Marco, François et les pauvres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" w:tooltip="BERGERON, Richard, Frère François et les animaux - Evocations 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BERGERON, Richard, Frère François et les animaux - Evocations .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" w:tooltip="BERIOU, Nicole, Saint François, premier prophète de son Ordr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BERIOU, Nicole, Saint François, premier prophète de son Ordre...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" w:tooltip="BERTHOUD, Charles, François d'Assise, étude historique (1864)" w:history="1">
        <w:r w:rsidRPr="001B54F2">
          <w:rPr>
            <w:rStyle w:val="Collegamentoipertestuale"/>
            <w:rFonts w:ascii="Arial" w:hAnsi="Arial" w:cs="Arial"/>
            <w:color w:val="C0C0C0"/>
            <w:sz w:val="30"/>
            <w:szCs w:val="30"/>
            <w:lang w:val="fr-FR"/>
          </w:rPr>
          <w:t>BERTHOUD, Charles, François d'Assise, étude historique (1864)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" w:tooltip="Bonaventure-Sermons sur St François-1-et-5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Bonaventure-Sermons sur St François-1-et-5</w:t>
        </w:r>
      </w:hyperlink>
    </w:p>
    <w:p w:rsid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38" w:tooltip="Bulle de canonisation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Bulle de canonisation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" w:tooltip="CAILLE, Michel, François disciple du Christ serviteu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CAILLE, Michel, François disciple du Christ serviteur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" w:tooltip="CHALIPPE, Candide, La vie de saint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CHALIPPE, Candide, La vie de saint François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" w:tooltip="DALARUN, Jacques, François d'Assise et la quête du Graa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Jacques, François d'Assise et la quête du Graal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" w:tooltip="DE BEER, La Première rencontre de François et Cl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BEER, La Première rencontre de François et Claire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" w:tooltip="DELMAS, Sophie, François d'Assise vu par Bernardin de S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François d'Assise vu par Bernardin de Sienne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" w:tooltip="DESBONNETS, Théophile, De l'Intuition à l'Instit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DESBONNETS, Théophile, De l'Intuition à l'Institution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" w:tooltip="DESBONNETS, Théophile, Le Saint François de la communau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DESBONNETS, Théophile, Le Saint François de la communauté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" w:tooltip="EDVOKIMOV, Michel, Saint François d'Assise et saint Séraphin de Sarov, témoins de l'Eglise indivis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EDVOKIMOV, Michel, Saint François d'Assise et saint Séraphin de Sarov, témoins de l'Eglise indivise.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" w:tooltip="EVA-15 : Le Cantique du Solei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EVA-15 : Le Cantique du Soleil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" w:tooltip="FORTHOMME, Bernard, Irruption des traditions et figures de François d'Assis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FORTHOMME, Bernard, Irruption des traditions et figures de François d'Assise.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" w:tooltip="GEBHART, Emile, Une renaissance religieuse au M-A, L'apostolat de st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GEBHART, Emile, Une renaissance religieuse au M-A, L'apostolat de st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" w:tooltip="HAYES, Zachary, L'image théologique de S.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HAYES, Zachary, L'image théologique de S.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" w:tooltip="HILAIRE de Barenton, L'Action sociale de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HILAIRE de Barenton, L'Action sociale de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" w:tooltip="JEUSSET, Gwénolé, François d'Assise rencontre le Sultan à Damiet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JEUSSET, Gwénolé, François d'Assise rencontre le Sultan à Damiette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" w:tooltip="Jean-Paul II, pape, François d'Assise, l'homme de la joie parfai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Jean-Paul II, pape, François d'Assise, l'homme de la joie parfaite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" w:tooltip="LEHMANN, Leonhard, Prier avec saint François : les éléments généraux de la prière de Françoi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LEHMANN, Leonhard, Prier avec saint François : les éléments généraux de la prière de François.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" w:tooltip="LUMIERE &amp; VIE, n°143 (1979)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LUMIERE &amp; VIE, n°143 (1979)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" w:tooltip="MENARD, André, La construction de la figure de François par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MENARD, André, La construction de la figure de François par St Bonaventure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" w:tooltip="SABATIER, Paul, Un nouveau chapitre de la vie de S.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SABATIER, Paul, Un nouveau chapitre de la vie de S.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" w:tooltip="SABATIER, Paul, Vie de saint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SABATIER, Paul, Vie de saint François d'Assise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" w:tooltip="TIBERIADE, Fraternité de, François d'Assise et l'Eucharist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TIBERIADE, Fraternité de, François d'Assise et l'Eucharistie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" w:tooltip="TUMILLO, Frederica, Catastropher, un modèle pour construire un homme : St François de Dario F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TUMILLO, Frederica, Catastropher, un modèle pour construire un homme : St François de Dario Fo</w:t>
        </w:r>
      </w:hyperlink>
    </w:p>
    <w:p w:rsid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61" w:tooltip="Totum-Vorreux-Desbonnets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Totum-Vorreux-Desbonnets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" w:tooltip="VAUCHEZ, André,. Les Stigmates de S. François et leurs détract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André,. Les Stigmates de S. François et leurs détracteurs</w:t>
        </w:r>
      </w:hyperlink>
    </w:p>
    <w:p w:rsidR="001B54F2" w:rsidRPr="001B54F2" w:rsidRDefault="001B54F2" w:rsidP="001B54F2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" w:tooltip="ZUNINO, Estelle, François par Jacopone de Tod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ZUNINO, Estelle, François par Jacopone de Todi</w:t>
        </w:r>
      </w:hyperlink>
    </w:p>
    <w:p w:rsidR="001B54F2" w:rsidRDefault="001B54F2">
      <w:pPr>
        <w:rPr>
          <w:lang w:val="fr-FR"/>
        </w:rPr>
      </w:pPr>
    </w:p>
    <w:p w:rsidR="001B54F2" w:rsidRDefault="001B54F2">
      <w:pPr>
        <w:rPr>
          <w:lang w:val="fr-FR"/>
        </w:rPr>
      </w:pP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Claire d'Assise et Clarisses</w:t>
      </w:r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" w:tooltip="ARMSTRONG, Regis, Claire d'Assise, les Dames pauvres et leur mission ecclésia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ARMSTRONG, Regis, Claire d'Assise, les Dames pauvres et leur mission ecclésiale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" w:tooltip="BERTRAND, R. de, Histoire des Pauvres Clarisses anglaises de Gravel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BERTRAND, R. de, Histoire des Pauvres Clarisses anglaises de Gravelines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" w:tooltip="BIAU, Jean, Les clarisses du monastère Notre-Dame des Anges -Les Cassé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BIAU, Jean, Les clarisses du monastère Notre-Dame des Anges -Les Cassés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" w:tooltip="BIZOUARD, J.-Th,.Histoire de Ste Colette et des Clarisses en Franche-Com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BIZOUARD, J.-Th,.Histoire de Ste Colette et des Clarisses en Franche-Comté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" w:tooltip="BROU, Joseph, Le Monastère des Clarisses  [de Montbrizon] pendant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BROU, Joseph, Le Monastère des Clarisses [de Montbrizon] pendant la Révolution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" w:tooltip="CHAPERON,  Henri, Histoire des Clarisses de Montbris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CHAPERON, Henri, Histoire des Clarisses de Montbrison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" w:tooltip="CHARTIER, Maurice, Une clarisse du monastère de Cambrai durant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CHARTIER, Maurice, Une clarisse du monastère de Cambrai durant la Révolution</w:t>
        </w:r>
      </w:hyperlink>
    </w:p>
    <w:p w:rsid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" w:tooltip="DALARUN, Jacques, François et Claire. Masculin/Féminin dans l'Assise d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DALARUN, Jacques, François et Claire.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Masculin/Féminin dans l'Assise du XIIIe s.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" w:tooltip="DE BEER, Francis, Claire et François d'Assise,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BEER, Francis, Claire et François d'Assise,</w:t>
        </w:r>
      </w:hyperlink>
    </w:p>
    <w:p w:rsid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3" w:tooltip="DHGE : Claire d'Assis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DHGE : Claire d'Assise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" w:tooltip="DHONT, R-Ch., Claire parmi ses so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DHONT, R-Ch., Claire parmi ses soeurs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" w:tooltip="DOMAIRON, Louis, Soeur Colette et Jacques de Bourb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DOMAIRON, Louis, Soeur Colette et Jacques de Bourbon</w:t>
        </w:r>
      </w:hyperlink>
    </w:p>
    <w:p w:rsid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6" w:tooltip="EVA 156 - Claire 1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EVA 156 - Claire 1</w:t>
        </w:r>
      </w:hyperlink>
    </w:p>
    <w:p w:rsid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7" w:tooltip="EVA 163 : Claire, un anniversaire - 2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EVA 163 : Claire, un anniversaire - 2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" w:tooltip="EVA-194 :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EVA-194 : "Merci de m'avoir créée !"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" w:tooltip="HUSSON, Anne, Un document inédit sur les Clarisses d'Orb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HUSSON, Anne, Un document inédit sur les Clarisses d'Orbe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" w:tooltip="LE HOUËROU, Armelle, A la (re)découverte de Claire d'Assise et ses source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 HOUËROU, Armelle, A la (re)découverte de Claire d'Assise et ses sources...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" w:tooltip="LEON, Achille, Les clarisses urbanistes de Fougères (1633-1792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LEON, Achille, Les clarisses urbanistes de Fougères (1633-1792).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" w:tooltip="Ladislas de Marlioz, Les Clarisses d'Evian-les-B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Ladislas de Marlioz, Les Clarisses d'Evian-les-Bains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" w:tooltip="MATHIEU, Luc, Caritas Pirckheimer, clarisse de Nuremberg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Caritas Pirckheimer, clarisse de Nuremberg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" w:tooltip="MORACCHINI Pierre, Soeur Philippe de Gueld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 Pierre, Soeur Philippe de Gueldre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" w:tooltip="MORACCHINI, Pierre et Soeur Elisabeth, Histoire du Monastère des Clarisses de Reim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 et Soeur Elisabeth, Histoire du Monastère des Clarisses de Reims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" w:tooltip="MORACCHINI, Pierre, 1519: Une double épreuve pour les Clarisses de Reim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1519: Une double épreuve pour les Clarisses de Reims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" w:tooltip="NOUNAGNON, Romel, Vie, personnalité, charisme de sainte Cl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NOUNAGNON, Romel, Vie, personnalité, charisme de sainte Claire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" w:tooltip="PAGNON, Josiane, Les clarisses de Mazamet, brodeuses au service de D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PAGNON, Josiane, Les clarisses de Mazamet, brodeuses au service de Dieu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" w:tooltip="SCHNEIDER, Herbert, Vie mystique avec sainte Claire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SCHNEIDER, Herbert, Vie mystique avec sainte Claire d'Assise</w:t>
        </w:r>
      </w:hyperlink>
    </w:p>
    <w:p w:rsid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90" w:tooltip="Sainte-Claire d'Assise - Documents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Sainte-Claire d'Assise - Documents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" w:tooltip="VALLEYFIELD, monastère, Le mystère de la liturgie dans la vie et l'enseignement de Ste Cl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VALLEYFIELD, monastère, Le mystère de la liturgie dans la vie et l'enseignement de Ste Claire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" w:tooltip="WEb Franciscain - Index des monastères clarisses etc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WEb Franciscain - Index des monastères clarisses etc...</w:t>
        </w:r>
      </w:hyperlink>
    </w:p>
    <w:p w:rsidR="001B54F2" w:rsidRPr="001B54F2" w:rsidRDefault="001B54F2" w:rsidP="001B54F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" w:tooltip="X.- Historique du Monastère des Clarisses de Mur de Barr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Historique du Monastère des Clarisses de Mur de Barrez</w:t>
        </w:r>
      </w:hyperlink>
    </w:p>
    <w:p w:rsidR="001B54F2" w:rsidRDefault="001B54F2">
      <w:pPr>
        <w:rPr>
          <w:lang w:val="fr-FR"/>
        </w:rPr>
      </w:pPr>
    </w:p>
    <w:p w:rsidR="001B54F2" w:rsidRDefault="001B54F2">
      <w:pPr>
        <w:rPr>
          <w:lang w:val="fr-FR"/>
        </w:rPr>
      </w:pP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Spiritualité</w:t>
      </w:r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" w:tooltip="ACCROCA, Felice, La grande charte d'une vie en fraternité (Les Admonitions de François) [tr. A. Ménard]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ACCROCA, Felice, La grande charte d'une vie en fraternité (Les Admonitions de François) [tr.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A. Ménard]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es-ES"/>
        </w:rPr>
      </w:pPr>
      <w:r w:rsidRPr="001B54F2">
        <w:rPr>
          <w:rFonts w:ascii="Arial" w:hAnsi="Arial" w:cs="Arial"/>
          <w:color w:val="000000"/>
          <w:sz w:val="30"/>
          <w:szCs w:val="30"/>
          <w:lang w:val="es-ES"/>
        </w:rPr>
        <w:t>º </w:t>
      </w:r>
      <w:hyperlink r:id="rId95" w:tooltip="ALONSO, Fidele,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es-ES"/>
          </w:rPr>
          <w:t>ALONSO, Fidele, La "Norte de los Estados" du P. Francisco Osuna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" w:tooltip="AMBROISE de Lombez (capucin), Traité de la Paix intérie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AMBROISE de Lombez (capucin), Traité de la Paix intérieure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" w:tooltip="ANTOINE de Padoue, 4 Sermons sur la Vierge Mar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ANTOINE de Padoue, 4 Sermons sur la Vierge Marie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" w:tooltip="Angèle de Foligno, le Livre d'Angèle de Foligno, 1285-1298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Angèle de Foligno, le Livre d'Angèle de Foligno, 1285-1298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" w:tooltip="BARBIER, Jean-François, La Prière d'après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BARBIER, Jean-François, La Prière d'après François d'Assise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" w:tooltip="BENOIT de CANFELD, Règle de Perfection chrét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BENOIT de CANFELD, Règle de Perfection chrétienne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" w:tooltip="BENOÎT XVI, Le Bx Jean Duns Scot, catéchèse 201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BENOÎT XVI, Le Bx Jean Duns Scot, catéchèse 2010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" w:tooltip="BERNARDIN de Paris, Le parfait Novice (1668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BERNARDIN de Paris, Le parfait Novice (1668)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3" w:tooltip="BISSEN, J-M. Les degrés de la contemplation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BISSEN, J-M. Les degrés de la contemplation selon S. Bonaventure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4" w:tooltip="BISSEN, Jean-Marie, La Contemplation selon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BISSEN, Jean-Marie, La Contemplation selon saint Bonaventure</w:t>
        </w:r>
      </w:hyperlink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05" w:tooltip="BONAVENTURE, 3 Sermons sur Madelein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BONAVENTURE, 3 Sermons sur Madeleine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6" w:tooltip="BONAVENTURE, 5 Sermons pour Passion-Pâqu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5 Sermons pour Passion-Pâques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7" w:tooltip="BONAVENTURE, 5 Sermons pour le temps de Noë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5 Sermons pour le temps de Noël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8" w:tooltip="BONAVENTURE, Sermon : Le Triple témoignage de la Sainte Trini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Sermon : Le Triple témoignage de la Sainte Trinité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9" w:tooltip="BONAVENTURE, saint, De la Perfection de la vie : aux So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saint, De la Perfection de la vie : aux Soeurs</w:t>
        </w:r>
      </w:hyperlink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0" w:tooltip="BONAVENTURE, saint, De la Triple Voie (trad. A. Ménard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BONAVENTURE, saint, De la Triple Voie (trad.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A. Ménard)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1" w:tooltip="BONAVENTURE, saint, Les Cinq fêtes de l'Enfant Jésu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saint, Les Cinq fêtes de l'Enfant Jésus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2" w:tooltip="BONAVENTURE, saint, Lettre contenant vingt-cinq recommandatio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saint, Lettre contenant vingt-cinq recommandations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3" w:tooltip="BONAVENTURE, saint, Sermons de Carê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saint, Sermons de Carême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4" w:tooltip="BONNEFOY, Jean-François, Le B. Gabriel-Maria, sermons aux Annonciad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BONNEFOY, Jean-François, Le B. Gabriel-Maria, sermons aux Annonciades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5" w:tooltip="BOUGEROL, J-G. Le sermon 155 De Tempore de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J-G. Le sermon 155 De Tempore de S. Bonaventure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6" w:tooltip="BOUGEROL, J-Guy, L'aspect original de l'Itinerarium de Bonaventure et son influence sur la spiritualité de son temp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J-Guy, L'aspect original de l'Itinerarium de Bonaventure et son influence sur la spiritualité de son temps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7" w:tooltip="BRETON, Valentin-Marie, La Pauvre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BRETON, Valentin-Marie, La Pauvreté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18" w:tooltip="BUIRETTE, Jean-Joseph, L'éducation et l'esprit francisc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BUIRETTE, Jean-Joseph, L'éducation et l'esprit franciscain</w:t>
        </w:r>
      </w:hyperlink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19" w:tooltip="CESAREO, Giulio, Spiritualité franciscaine (le discernement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CESAREO, Giulio, Spiritualité franciscaine (le discernement)</w:t>
        </w:r>
      </w:hyperlink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20" w:tooltip="EVA 137, Marie, ...La Poverella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EVA 137, Marie, ...La Poverella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1" w:tooltip="EVA- La Spiritualité de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EVA- La Spiritualité de François d'Assise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2" w:tooltip="FORTHOMME, Bernard,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FORTHOMME, Bernard, Le "Recogimiento".Source franciscaine de la spiritualité du Siècle d'Or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3" w:tooltip="FORTHOMME, Bernard, Spécificité des ordr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FORTHOMME, Bernard, Spécificité des ordres mendiants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4" w:tooltip="FRANCOIS de Bénéjac, Etude acsétique sur la vie et les écrits du P. Antoine de Lomb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FRANCOIS de Bénéjac, Etude acsétique sur la vie et les écrits du P. Antoine de Lombez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5" w:tooltip="FRASSEN, Claude, Conduite spirituelle pour vivre saintemen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FRASSEN, Claude, Conduite spirituelle pour vivre saintement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6" w:tooltip="GARBAY-VELASQUEZ,  Estelle, La rencontre  entre Théreèse d'Avila et Francisco de Osuna, autour du Recueillement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GARBAY-VELASQUEZ, Estelle, La rencontre entre Théreèse d'Avila et Francisco de Osuna, autour du Recueillement...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7" w:tooltip="GARBAY-VELASQUEZ, Estelle, La quête du pur amour, à travers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GARBAY-VELASQUEZ, Estelle, La quête du pur amour, à travers la "Loi d'amour du 4e Abécédaire" de François Osuna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8" w:tooltip="GODEFROY de PARIS, L'Ecole Saint-Honor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GODEFROY de PARIS, L'Ecole Saint-Honoré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29" w:tooltip="GODIN, André, L'homéliaire de Jean Vitrier (aperçu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GODIN, André, L'homéliaire de Jean Vitrier (aperçu)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0" w:tooltip="GRIGUER, Thérèse, La sainteté en Touraine au XVe s. (Jeanne-M. de Maillé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GRIGUER, Thérèse, La sainteté en Touraine au XVe s. (Jeanne-M. de Maillé).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1" w:tooltip="GUEULLETTE, Jean-Marie, L'Amitié a-t-elle une place dans le discours mystique (Lulle et Eckhar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GUEULLETTE, Jean-Marie, L'Amitié a-t-elle une place dans le discours mystique (Lulle et Eckhart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2" w:tooltip="HENRYOT, Fabienne, St Pierre d'Alcantara entre les Récollets et les carmes déchaussé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St Pierre d'Alcantara entre les Récollets et les carmes déchaussés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3" w:tooltip="HILARIN de LUCERNE, L'Idéal de St François -T.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HILARIN de LUCERNE, L'Idéal de St François -T.I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4" w:tooltip="HILARIN de LUCERNE, L'Idéal de St François -T.I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HILARIN de LUCERNE, L'Idéal de St François -T.II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5" w:tooltip="HILDEBRAND, P.  Un mouvement pseudo-mystique chez les premiers capucins belg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HILDEBRAND, P. Un mouvement pseudo-mystique chez les premiers capucins belges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6" w:tooltip="JOSEPH de Dreux, Solitude séraphique ou Exercices spirituels pour une retraite de 10 jour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JOSEPH de Dreux, Solitude séraphique ou Exercices spirituels pour une retraite de 10 jours.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7" w:tooltip="LAURENT de PARIS, Le Palais d'amour div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LAURENT de PARIS, Le Palais d'amour divin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8" w:tooltip="LEKEUX, Martial, Voie raccourcie de l'amour divin, à l'école de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LEKEUX, Martial, Voie raccourcie de l'amour divin, à l'école de François d'Assise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39" w:tooltip="LEONARD de PORT-MAURICE, Le livre des résolutions et des sentiments de ferveu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LEONARD de PORT-MAURICE, Le livre des résolutions et des sentiments de ferveur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0" w:tooltip="LEONARD de PORT-MAURICE, Précis historique et pratique du Chemin de la Croix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LEONARD de PORT-MAURICE, Précis historique et pratique du Chemin de la Croix...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1" w:tooltip="MAES, Boniface [récollet], Théologie mystique ou spirituelle (1669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MAES, Boniface [récollet], Théologie mystique ou spirituelle (1669)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2" w:tooltip="MAILLARD, Olivier,  Histoire de la Passion de Jésus-Chris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MAILLARD, Olivier, Histoire de la Passion de Jésus-Christ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3" w:tooltip="MATHIEU, Luc, La Générosité de Dieu, selon François et ses discipl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La Générosité de Dieu, selon François et ses disciples.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4" w:tooltip="MATHIEU, Luc, Thèmes spirituel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Thèmes spirituels franciscains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5" w:tooltip="MATURA, Thaddée, François d'Assise et la vie religieu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MATURA, Thaddée, François d'Assise et la vie religieuse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6" w:tooltip="MERTENS, Benedikt, Les Exercices spirituels dans l'Ordre franciscain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MERTENS, Benedikt, Les Exercices spirituels dans l'Ordre franciscain...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7" w:tooltip="Nicolas, Fr. Gilbert, Lampe de la Bse Vierge Mar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Nicolas, Fr. Gilbert, Lampe de la Bse Vierge Marie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8" w:tooltip="OLIVI, Pierre-de Jean, Lettre aux princes angev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OLIVI, Pierre-de Jean, Lettre aux princes angevins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49" w:tooltip="PERRY, Michael, Avec St Bonaventure, toucher l'esprit et le coeur de nos contempor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PERRY, Michael, Avec St Bonaventure, toucher l'esprit et le coeur de nos contemporains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0" w:tooltip="PRIETO, Jean-Claude, Renouvellement de la dévotion au S. Coeur , du XIVe au XVIIe s. L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PRIETO, Jean-Claude, Renouvellement de la dévotion au S. Coeur , du XIVe au XVIIe s. Les Franciscains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1" w:tooltip="Pierre d'Alcantara, Traité de lOraison, Traité de la Dévo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Pierre d'Alcantara, Traité de lOraison, Traité de la Dévotion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2" w:tooltip="REINHARD, Pierre, Vivre la Minori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REINHARD, Pierre, Vivre la Minorité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3" w:tooltip="ROUSSELOT, Lionel, La Madeleine, dans la prédication du franciscain Henri Herp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ROUSSELOT, Lionel, La Madeleine, dans la prédication du franciscain Henri Herp.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4" w:tooltip="SOLIGNAC, Laure, La pauvreté volontaire au service du bien commun: la solution franciscain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SOLIGNAC, Laure, La pauvreté volontaire au service du bien commun: la solution franciscaine.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5" w:tooltip="STRAPPAZZON, Valentin, Les sermons de saint Antoine de Pado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STRAPPAZZON, Valentin, Les sermons de saint Antoine de Padoue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6" w:tooltip="TESTUT, Suzanne, Les mouvements intérieurs de l'âme : Passions et vertus selon S. Françoi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TESTUT, Suzanne, Les mouvements intérieurs de l'âme : Passions et vertus selon S. François...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7" w:tooltip="TRONC, Dominique, La vie mystique chez les Franciscains du XVIIe siècle, T.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TRONC, Dominique, La vie mystique chez les Franciscains du XVIIe siècle, T.I</w:t>
        </w:r>
      </w:hyperlink>
    </w:p>
    <w:p w:rsid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58" w:tooltip="UBALD d'Alençon, L'Âme franciscain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UBALD d'Alençon, L'Âme franciscaine</w:t>
        </w:r>
      </w:hyperlink>
    </w:p>
    <w:p w:rsidR="001B54F2" w:rsidRPr="001B54F2" w:rsidRDefault="001B54F2" w:rsidP="001B54F2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59" w:tooltip="X.- Présentation de la Spiritualité franciscaine (fraternités laïque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Présentation de la Spiritualité franciscaine (fraternités laïques)</w:t>
        </w:r>
      </w:hyperlink>
    </w:p>
    <w:p w:rsidR="001B54F2" w:rsidRDefault="001B54F2" w:rsidP="001B54F2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04775" cy="95250"/>
            <wp:effectExtent l="0" t="0" r="9525" b="0"/>
            <wp:docPr id="5" name="Immagine 5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Théologie</w:t>
      </w:r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1" w:tooltip="BARBET, Jeanne, François de Meyronnes - Pierre Roger : Disputatio (1320-132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BARBET, Jeanne, François de Meyronnes - Pierre Roger : Disputatio (1320-1321)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2" w:tooltip="BAUDRY, L.., Le Tractatus de Principiis Theologiae attribué à G. d'Occ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BAUDRY, L.., Le Tractatus de Principiis Theologiae attribué à G. d'Occam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3" w:tooltip="BISSEN, J-M. L'exemplarisme div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BISSEN, J-M. L'exemplarisme divin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4" w:tooltip="BONAL, François, Le Chrestien du Temps, en 4 parties (2e ed. 167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BONAL, François, Le Chrestien du Temps, en 4 parties (2e ed. 1672)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65" w:tooltip="BONAVENTURE,  Le Soliloqu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BONAVENTURE, Le Soliloque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6" w:tooltip="BONAVENTURE, Breviloquium (Brève somme de théologi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Breviloquium (Brève somme de théologie)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7" w:tooltip="BONAVENTURE, Les sept dons du St-Esprit (trad. Berthaumier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BONAVENTURE, Les sept dons du St-Esprit (trad.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Berthaumier)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68" w:tooltip="BONAVENTURE, Opera omnia (Quaracchi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BONAVENTURE, Opera omnia (Quaracchi)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69" w:tooltip="BONAVENTURE, St, Questions disputées -De Trinitate (trad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BONAVENTURE, St, Questions disputées -De Trinitate (trad.)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0" w:tooltip="BONNEFOY, Jean-François, La Primauté absolue et universelle de Jésus-Chris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BONNEFOY, Jean-François, La Primauté absolue et universelle de Jésus-Christ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1" w:tooltip="BONNEFOY, Jean-François, le Saint-Esprit et ses dons selon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BONNEFOY, Jean-François, le Saint-Esprit et ses dons selon St Bonaventure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72" w:tooltip="BOUGEROL, Guy, L'influentia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BOUGEROL, Guy, L'influentia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3" w:tooltip="BOUGEROL, Guy, Saint Bonaventure, homme de cul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Guy, Saint Bonaventure, homme de culture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4" w:tooltip="BOUGEROL, Jacques-Guy, Introduction à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Jacques-Guy, Introduction à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5" w:tooltip="BOUGEROL, Jacques-Guy, Les Sermons  dans les studia d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Jacques-Guy, Les Sermons dans les studia des Mendiants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6" w:tooltip="BOUREAU, Alain L'inconnu dans la maison : Richard de Mediavill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BOUREAU, Alain L'inconnu dans la maison : Richard de Mediavilla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7" w:tooltip="BOUREAU, Alain, L'enfant peut-il faire un voeu ? (127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BOUREAU, Alain, L'enfant peut-il faire un voeu ?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(1270)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8" w:tooltip="BRETON, Valentin, La Pensée Franciscaine ( F.F.1924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BRETON, Valentin, La Pensée Franciscaine ( F.F.1924)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79" w:tooltip="BRETON, Valentin-M. Médiation de Jésus-Chris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BRETON, Valentin-M. Médiation de Jésus-Christ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0" w:tooltip="BRETON, Valentin-M.Le Christ de l'âm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BRETON, Valentin-M.Le Christ de l'âme franciscaine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1" w:tooltip="BRITO MARTINS, M.-Manuela, La présence de la pensée augustinienne dans le prologue de l'ordinatio de D.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BRITO MARTINS, M.-Manuela, La présence de la pensée augustinienne dans le prologue de l'ordinatio de D.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2" w:tooltip="BROGGIO, Paolo, Le recours à St Augustin chez les scotistes espagnols (De auxiliis..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BROGGIO, Paolo, Le recours à St Augustin chez les scotistes espagnols (De auxiliis...)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3" w:tooltip="BULTOT, Robert, Mépris du monde, misère et dignité de l'homme dans la pensée d'Innocent II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BULTOT, Robert, Mépris du monde, misère et dignité de l'homme dans la pensée d'Innocent III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4" w:tooltip="Bibliographie de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Bibliographie de Jean Duns Scot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85" w:tooltip="Bougerol, Lexique Saint Bonaventur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Bougerol, Lexique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6" w:tooltip="CARTON, Raoul, L'expérience mystique de l'illumination intérieure, chez Roger BACON (1924) - (Google-livre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CARTON, Raoul, L'expérience mystique de l'illumination intérieure, chez Roger BACON (1924) - (Google-livres)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7" w:tooltip="CHATILLON, Jean, L'Union hypostatique chez les théologiens du début d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CHATILLON, Jean, L'Union hypostatique chez les théologiens du début du XIIIe s.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8" w:tooltip="COUSINS, Ewert,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COUSINS, Ewert, La "Coincidentia Oppositorum" dans la theologie de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89" w:tooltip="Carton, Raoul, La synthèse doctrinale de Roger Bacon (1924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Carton, Raoul, La synthèse doctrinale de Roger Bacon (1924)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0" w:tooltip="DANIEL de Paris, ofmc, Conférences théologiques et morales par demandes et réponse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DANIEL de Paris, ofmc, Conférences théologiques et morales par demandes et réponses...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1" w:tooltip="DAVENPORT, Anne.A, Trois aspects de l'infini divin  dans la théologie de Pierre Aurio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DAVENPORT, Anne.A, Trois aspects de l'infini divin dans la théologie de Pierre Auriol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2" w:tooltip="DE BEER, Francis, La Dame selon le coeur de D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BEER, Francis, La Dame selon le coeur de Dieu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3" w:tooltip="DE BEER, Francis, La Primauté inconditionnelle du Christ chez Duns Scot, convergence avec P. Teilhard de Chard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BEER, Francis, La Primauté inconditionnelle du Christ chez Duns Scot, convergence avec P. Teilhard de Chardin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4" w:tooltip="DELMAS, Sophie, Eustache d'Arras et la théologie trinit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Eustache d'Arras et la théologie trinitaire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5" w:tooltip="DELMAS, Sophie, Les questions sur l'éternité d'Eustache d'Arra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Les questions sur l'éternité d'Eustache d'Arras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6" w:tooltip="DELORME, Ferdinand, L'oeuvre scolastique de maître Vital Du Fou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DELORME, Ferdinand, L'oeuvre scolastique de maître Vital Du Four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7" w:tooltip="DELORME, Ferdinand, La Somme théologique du P. Eutrope Bertrand (1673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DELORME, Ferdinand, La Somme théologique du P. Eutrope Bertrand (1673)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8" w:tooltip="DEODAT de BASLY, Scotus Docens, le Bx Jean-Duns Scot enseigant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DEODAT de BASLY, Scotus Docens, le Bx Jean-Duns Scot enseigant...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99" w:tooltip="DEODAT de Basly, Le Sacré Coeur, selon la doctrine de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DEODAT de Basly, Le Sacré Coeur, selon la doctrine de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0" w:tooltip="DHONT, R-Ch. Le Problème de la Préparation à la grâ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DHONT, R-Ch. Le Problème de la Préparation à la grâce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1" w:tooltip="DONZEL, Elisabeth, L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DONZEL, Elisabeth, Les "Lunete confessorum" alias "Bursa Marie" du R.P. Gilbert Nicolas, OFM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2" w:tooltip="DUNS SCOT, Textes christologiques et mariologiques (en latin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DUNS SCOT, Textes christologiques et mariologiques (en latin)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3" w:tooltip="DURAND, Emmanuel, Généalogie de la typologie médiévale sur l'innascibilité du Pè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DURAND, Emmanuel, Généalogie de la typologie médiévale sur l'innascibilité du Père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4" w:tooltip="EMERY, Gilles, OP. - La Trinité créatrice chez Thomas d'Aquin et ses précurseurs, Albert le Grand e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EMERY, Gilles, OP. - La Trinité créatrice chez Thomas d'Aquin et ses précurseurs, Albert le Grand et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5" w:tooltip="EVA 107 (1980) Le Christ de Saint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EVA 107 (1980) Le Christ de Saint François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206" w:tooltip="EVA-16-Primauté du Christ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EVA-16-Primauté du Christ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7" w:tooltip="FAUCHER, Nicolas, Les garanties de la Foi chez les penseurs franciscains -XIII-XIV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FAUCHER, Nicolas, Les garanties de la Foi chez les penseurs franciscains -XIII-XIV s.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8" w:tooltip="FAUCHER, Nicolas, Prêter foi avec parcimonie : foi acquise et foi infuse chez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FAUCHER, Nicolas, Prêter foi avec parcimonie : foi acquise et foi infuse chez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09" w:tooltip="FEUARDENT, François, Entremangerie et guerres ministra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FEUARDENT, François, Entremangerie et guerres ministrales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0" w:tooltip="FORTHOMME, Bernard, Théologie de l'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FORTHOMME, Bernard, Théologie de l'aventure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1" w:tooltip="FOURNIÉ, Eléonore et Séverine LEPAPE-BERLIER, L'Immaculée Conception, une croyance avant d'être un dog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FOURNIÉ, Eléonore et Séverine LEPAPE-BERLIER, L'Immaculée Conception, une croyance avant d'être un dogme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2" w:tooltip="FÉRET, Henri-Marie, Théologiens et laïcisation des doctrines politiques, Thomas-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FÉRET, Henri-Marie, Théologiens et laïcisation des doctrines politiques, Thomas-Ockham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3" w:tooltip="GAUDEL, Auguste, La Théologie de 'l'Assumptus Homo' (à propos du P. Déodat de Basly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GAUDEL, Auguste, La Théologie de 'l'Assumptus Homo' (à propos du P. Déodat de Basly)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4" w:tooltip="GERKEN, Alexander, L'intuition théologique de saint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GERKEN, Alexander, L'intuition théologique de saint François d'Assise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5" w:tooltip="GERKEN, Alexander, La Théologie du Verbe, la relation entre l'incarnation et les créatures,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GERKEN, Alexander, La Théologie du Verbe, la relation entre l'incarnation et les créatures, selon S.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6" w:tooltip="GRELLARD, Christophe,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GRELLARD, Christophe, La "fides" chez Guillaume d'Ockham, de la psychologie à l'ecclésiologie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7" w:tooltip="GUNTEN, F. Von, La notion de Personne dans la Trinité d'après Alexandre de Halè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GUNTEN, F. Von, La notion de Personne dans la Trinité d'après Alexandre de Halès.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8" w:tooltip="HAMMAN, A., La Doctrine de l'Eglise et de l'Etat chez Guillaume Occ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HAMMAN, A., La Doctrine de l'Eglise et de l'Etat chez Guillaume Occam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19" w:tooltip="HAYEN, André, Deux théologiens, Jean Duns Scot et Thomas d'Aqu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HAYEN, André, Deux théologiens, Jean Duns Scot et Thomas d'Aquin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0" w:tooltip="HERCEDEZ, P., Place du Christ dans la créa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HERCEDEZ, P., Place du Christ dans la création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1" w:tooltip="HUMEAU, Lucie, Le regard porté sur les femmes par le franciscain Jean Benedict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HUMEAU, Lucie, Le regard porté sur les femmes par le franciscain Jean Benedicti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2" w:tooltip="HUMEAU, Lucie, Les lectures des théologiens moralistes, à la fin du XVIe s. (Jean Benedicti [franciscain], François Toledo (SJ), Gregory Sayer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HUMEAU, Lucie, Les lectures des théologiens moralistes, à la fin du XVIe s. (Jean Benedicti [franciscain], François Toledo (SJ), Gregory Sayer.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3" w:tooltip="Henquinet, F.M., Autour des écrits d'Alexandre de Halès et de Richard Rufu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Henquinet, F.M., Autour des écrits d'Alexandre de Halès et de Richard Rufus.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4" w:tooltip="JULLIEN, Cl.-François, Théologie de la libération et Realpolitik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JULLIEN, Cl.-François, Théologie de la libération et Realpolitik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5" w:tooltip="KHANH, Nguyen Van, Norbert, Le Christ dans la pensée de François d'Ass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KHANH, Nguyen Van, Norbert, Le Christ dans la pensée de François d'Assise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6" w:tooltip="LEFEBVRE-ALBARET, Claire-Madeleine,Le Baptême d'après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LEFEBVRE-ALBARET, Claire-Madeleine,Le Baptême d'après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7" w:tooltip="LOIRET, François, L'interprétation de l'Exode de Jean de Damas à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L'interprétation de l'Exode de Jean de Damas à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8" w:tooltip="LOIRET, François, La sacramentalité du mariage chez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La sacramentalité du mariage chez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29" w:tooltip="LOIRET, François, Les Commentaires des Sentences de Jean Duns Scot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Les Commentaires des Sentences de Jean Duns Scot...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0" w:tooltip="LOIRET, François, Les Noms divins selon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Les Noms divins selon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1" w:tooltip="LONGPRE, Ephrem La Théologie mystique de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LONGPRE, Ephrem La Théologie mystique de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2" w:tooltip="LONGPRE, Ephrem, Gonzalve de Balboa et le B.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LONGPRE, Ephrem, Gonzalve de Balboa et le B. Duns Scot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233" w:tooltip="LONGPRE, Ephrem, Guillaume de la Mar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LONGPRE, Ephrem, Guillaume de la Mare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4" w:tooltip="LONGPRE, Ephrem, Questions inédites de Maître Eckart, OP et de Gonzalve de Balboa, OFM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LONGPRE, Ephrem, Questions inédites de Maître Eckart, OP et de Gonzalve de Balboa, OFM.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5" w:tooltip="LONGPRÉ, Ephrem, Guillaume de Wa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LONGPRÉ, Ephrem, Guillaume de Ware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6" w:tooltip="LONGPRÉ, Ephrem, La Vierge Immaculée, Histoire, doctr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LONGPRÉ, Ephrem, La Vierge Immaculée, Histoire, doctrine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7" w:tooltip="LONGPRÉ, Ephrem, La primauté du Christ selon Raymond Lu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LONGPRÉ, Ephrem, La primauté du Christ selon Raymond Lulle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8" w:tooltip="LOTTIN, Odon, La syndérèse chez les premiers maîtres franciscains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LOTTIN, Odon, La syndérèse chez les premiers maîtres franciscains de Paris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39" w:tooltip="MARTI, Sadurni, La vision de Marie dans l'oeuvre de Francesc Eiximen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MARTI, Sadurni, La vision de Marie dans l'oeuvre de Francesc Eiximenis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0" w:tooltip="MATHIEU Luc, Qu'est-ce que la Théologie pour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 Luc, Qu'est-ce que la Théologie pour S.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1" w:tooltip="MATHIEU, Luc, Approche Franciscaine du Mystère Chréti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Approche Franciscaine du Mystère Chrétien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2" w:tooltip="MATHIEU, Luc, Bref exposé de la Théologie trinitaire de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Bref exposé de la Théologie trinitaire de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3" w:tooltip="MATHIEU, Luc, Etait-il nécessaire que le Christ mourût sur la Croi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Etait-il nécessaire que le Christ mourût sur la Croix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4" w:tooltip="MATHIEU, Luc, L'Anthropologie théologique de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L'Anthropologie théologique de St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5" w:tooltip="MATHIEU, Luc, La Trinité créatr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La Trinité créatrice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6" w:tooltip="MATHIEU, Luc, Le Verbe révélateur des Mystères, selon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Le Verbe révélateur des Mystères, selon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7" w:tooltip="MATHIEU, Luc, Le ministère des religieux-prêtres, d'après S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Le ministère des religieux-prêtres, d'après S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8" w:tooltip="MATHIEU, Luc, Les animaux dans la pensée franciscain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Les animaux dans la pensée franciscaine...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49" w:tooltip="MATHIEU, Luc, Théologie de la création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Théologie de la création selon S.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0" w:tooltip="MATHIEU, Luc., Théologie franciscaine de la créa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Luc., Théologie franciscaine de la création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1" w:tooltip="MENARD, André, Esquisse d'une théologie de la foi chez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MENARD, André, Esquisse d'une théologie de la foi chez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2" w:tooltip="MENARD, André,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MENARD, André, Le "Transitus" dans l'oeuvre de Bonaventure. un itinéraire de conversion...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3" w:tooltip="MOHOMYE, Gustave, L'Espérance chrétienne dans la pensée de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MOHOMYE, Gustave, L'Espérance chrétienne dans la pensée de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4" w:tooltip="MOSCHETTA, Jean-Marc, La pensée écologique du Pape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MOSCHETTA, Jean-Marc, La pensée écologique du Pape François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5" w:tooltip="NEUMANN, Influence de Raschi sur Nicolas de Ly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NEUMANN, Influence de Raschi sur Nicolas de Lyre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6" w:tooltip="O'NEIL, Albert, La causalité sacramentelle d'après le Docteur Subti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O'NEIL, Albert, La causalité sacramentelle d'après le Docteur Subtil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7" w:tooltip="OCHIN, Bernardin, Dialogue touchant le Purgato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OCHIN, Bernardin, Dialogue touchant le Purgatoire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8" w:tooltip="PEANO, Pierre, La Qaestio Fr. P-J. Olivi sur l'Indulgence de la Portioncu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PEANO, Pierre, La Qaestio Fr. P-J. Olivi sur l'Indulgence de la Portioncule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59" w:tooltip="PELZER, A., A propos de Jean Duns Scot et des études scotist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PELZER, A., A propos de Jean Duns Scot et des études scotistes.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260" w:tooltip="PIERRE AURIOL (DTC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PIERRE AURIOL (DTC)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1" w:tooltip="PIRON, Sylvain, Franciscains et Victorins. Tableau d'une récep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PIRON, Sylvain, Franciscains et Victorins.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Tableau d'une réception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2" w:tooltip="PIRON, Sylvain, L'écclésiologie franciscaine de Jean de Roquetaill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L'écclésiologie franciscaine de Jean de Roquetaillade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3" w:tooltip="PIRON, Sylvain, Le métier de théologien selon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 métier de théologien selon Olivi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4" w:tooltip="PIRON, Sylvain, Voeu et contrat chez Pierre de Jean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Voeu et contrat chez Pierre de Jean Olivi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5" w:tooltip="POSTEC, Amandine, Le genre quodlibetique...Matthieu d'Aquaspart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POSTEC, Amandine, Le genre quodlibetique...Matthieu d'Aquasparta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6" w:tooltip="PUTALLAZ, François-Xav.- L'âme et le feu : notes franciscaines sur le feu de l'Enfer, après 1277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PUTALLAZ, François-Xav.- L'âme et le feu : notes franciscaines sur le feu de l'Enfer, après 1277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7" w:tooltip="PUTALLAZ, François-Xavier, Entre grâce et liberté, Pierre de Jean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PUTALLAZ, François-Xavier, Entre grâce et liberté, Pierre de Jean Olivi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8" w:tooltip="RAUCH, Winthir, Le Livre de Dieu, chez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RAUCH, Winthir, Le Livre de Dieu, chez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69" w:tooltip="REGNON, Th. de, La théologie trinitaire de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REGNON, Th. de, La théologie trinitaire de St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0" w:tooltip="RIVI, Prospero, Les dimensions cosmiques du Christ  chez Bonaventure et Teilhard de Chard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RIVI, Prospero, Les dimensions cosmiques du Christ chez Bonaventure et Teilhard de Chardin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1" w:tooltip="ROHMER, Jean, La finalité morale chez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ROHMER, Jean, La finalité morale chez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2" w:tooltip="ROHMER, Jean, La finalité morale chez les théologiens de saint Augustin à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ROHMER, Jean, La finalité morale chez les théologiens de saint Augustin à Jean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3" w:tooltip="ROHMER, Jean, La fonction morale du Libre arbitre chez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ROHMER, Jean, La fonction morale du Libre arbitre chez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4" w:tooltip="ROQUES, Nath. et FAUCHER, N., Les justifications de la foi d'après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ROQUES, Nath. et FAUCHER, N., Les justifications de la foi d'après Guillaume d'Ockham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5" w:tooltip="RUELLO, Francis, Le dépassement mystique du discours théologique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RUELLO, Francis, Le dépassement mystique du discours théologique selon S.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6" w:tooltip="RUIZ, Damien, La nature du Joachimisme d'Hugues de Di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RUIZ, Damien, La nature du Joachimisme d'Hugues de Digne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7" w:tooltip="SEILLER, Léon, L'activité humaine du Christ selo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SEILLER, Léon, L'activité humaine du Christ selon Duns Scot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8" w:tooltip="SEILLER, Léon, La psychologie humaine du Chris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SEILLER, Léon, La psychologie humaine du Christ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79" w:tooltip="SEILLER, Léon, Quelques réflexions sur l'Assumptus hom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SEILLER, Léon, Quelques réflexions sur l'Assumptus homo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0" w:tooltip="SEPINSKI, Augustin, La Psychologie du Christ, selon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SEPINSKI, Augustin, La Psychologie du Christ, selon saint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1" w:tooltip="SERAFINI, Marcella (d'après).- Présentation des Dialogues Allegra-Teilhard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SERAFINI, Marcella (d'après).- Présentation des Dialogues Allegra-Teilhard.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2" w:tooltip="SOLIGNAC, Laure, De la Théologie symbolique comme bon usage du sensible chez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SOLIGNAC, Laure, De la Théologie symbolique comme bon usage du sensible chez St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3" w:tooltip="STEFFENS, Martin, Jean-Duns Scot, théologien de la liber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STEFFENS, Martin, Jean-Duns Scot, théologien de la liberté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4" w:tooltip="TAVARD, Georges, Le statut prospectif de la théologie bonaventur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TAVARD, Georges, Le statut prospectif de la théologie bonaventurienne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5" w:tooltip="TORELL, Jean-Pierre, La conception de la prophétie chez Jean de Roquetaill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TORELL, Jean-Pierre, La conception de la prophétie chez Jean de Roquetaillade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6" w:tooltip="TROTTMANN, Christian, Sciences optiques et Théologie de la vision béatifique à la Cour pontificale de Viterb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TROTTMANN, Christian, Sciences optiques et Théologie de la vision béatifique à la Cour pontificale de Viterbe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7" w:tooltip="VANSTEENBERGHE, E., Un traité inconnu de Gerson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VANSTEENBERGHE, E., Un traité inconnu de Gerson, "sur la doctrine de R. Lulle"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8" w:tooltip="VAUCHEZ, André, L'eschatologie franciscain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 L'eschatologie franciscaine...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89" w:tooltip="VESCIA, Remo, Présentation des dialogues Allegra-Teilhard de Chard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VESCIA, Remo, Présentation des dialogues Allegra-Teilhard de Chardin</w:t>
        </w:r>
      </w:hyperlink>
    </w:p>
    <w:p w:rsid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0" w:tooltip="VEUTHEY, Léon, Jean Duns Scot. Pensée théolog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VEUTHEY, Léon, Jean Duns Scot.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Pensée théologique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1" w:tooltip="WACHTER, Maurits de, Le péché actuel selon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WACHTER, Maurits de, Le péché actuel selon St Bonaventure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2" w:tooltip="WARNER, Keith, Regard franciscain sur l'écolog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WARNER, Keith, Regard franciscain sur l'écologie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3" w:tooltip="WEBER, Ed.-Henri, Dialogue et dissensions entre S. Bonaventure et S. Thomas d'Aqu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WEBER, Ed.-Henri, Dialogue et dissensions entre S. Bonaventure et S. Thomas d'Aquin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4" w:tooltip="WEHRLI-JOHNS, Martina, L'Immaculée conception après le Concile de Bâl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WEHRLI-JOHNS, Martina, L'Immaculée conception après le Concile de Bâle...</w:t>
        </w:r>
      </w:hyperlink>
    </w:p>
    <w:p w:rsidR="001B54F2" w:rsidRPr="001B54F2" w:rsidRDefault="001B54F2" w:rsidP="001B54F2">
      <w:pPr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5" w:tooltip="X.- Le dogme de l'Immaculée conception, sa pertinence aujourd'hu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Le dogme de l'Immaculée conception, sa pertinence aujourd'hui</w:t>
        </w:r>
      </w:hyperlink>
    </w:p>
    <w:p w:rsidR="001B54F2" w:rsidRDefault="001B54F2" w:rsidP="001B54F2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04775" cy="95250"/>
            <wp:effectExtent l="0" t="0" r="9525" b="0"/>
            <wp:docPr id="4" name="Immagine 4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Philosophie</w:t>
      </w:r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296" w:tooltip="ALFERI, Pierre, Guillaume d'Ockham, Le Singulier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ALFERI, Pierre, Guillaume d'Ockham, Le Singulier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7" w:tooltip="ARBIB, Dan, Contribution à l'histoire d'un scotisme cartési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ARBIB, Dan, Contribution à l'histoire d'un scotisme cartésien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8" w:tooltip="BARRETTE, Geneviève, Le possible absolu et le possible ordonné chez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BARRETTE, Geneviève, Le possible absolu et le possible ordonné chez Jean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299" w:tooltip="BAUDRY, L. Le Philosophe et le Politique dans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BAUDRY, L. Le Philosophe et le Politique dans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0" w:tooltip="BELMOND, Séraphin, Etudes sur la Philosophie de D. Scot, 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BELMOND, Séraphin, Etudes sur la Philosophie de D. Scot, 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1" w:tooltip="BELMOND, Séraphin, L'Heccéisme scotist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BELMOND, Séraphin, L'Heccéisme scotiste...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2" w:tooltip="BELMOND, Séraphin, Le libre arbitre, d'après S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BELMOND, Séraphin, Le libre arbitre, d'après St Bonaventure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3" w:tooltip="BLUM, Paul Richard, La Métaphysique comme théologie naturelle : Bartolomeo Mastr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BLUM, Paul Richard, La Métaphysique comme théologie naturelle : Bartolomeo Mastri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4" w:tooltip="BOBILLIER, Stève, Ethique et personne : la volonté et le choix du mal chez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BOBILLIER, Stève, Ethique et personne : la volonté et le choix du mal chez Olivi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5" w:tooltip="BONINO, Serge, Capreolus contre Pierre Auriol : une certaine idée de la connaiss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BONINO, Serge, Capreolus contre Pierre Auriol : une certaine idée de la connaissance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6" w:tooltip="BOUCHARD, Philippe, Barthelemy l'Anglais et l'encyclopédisme médiéva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BOUCHARD, Philippe, Barthelemy l'Anglais et l'encyclopédisme médiéval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307" w:tooltip="BOUDON, Brigitte, Raymond Lulle (1232-1316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BOUDON, Brigitte, Raymond Lulle (1232-1316)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8" w:tooltip="BOUGEROL, J-Guy, Saint Bonaventure et la Philosophie chrét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J-Guy, Saint Bonaventure et la Philosophie chrétienne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09" w:tooltip="BOULNOIS, Olivier, Le refoulement de la liberté d'indifférence et les polémiques anti-scotistes de la métaphysique moder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BOULNOIS, Olivier, Le refoulement de la liberté d'indifférence et les polémiques anti-scotistes de la métaphysique moderne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0" w:tooltip="BOULNOIS, Olivier, Vouloir, voeu et noblesse de la volonté selon Ol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BOULNOIS, Olivier, Vouloir, voeu et noblesse de la volonté selon Olieu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1" w:tooltip="BREHIER, Emile, Jean Duns Scot, l'univocité de l'être, la matièr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BREHIER, Emile, Jean Duns Scot, l'univocité de l'être, la matière.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2" w:tooltip="CELEYRETTE, Jean, La critique de l'esse intentionale par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CELEYRETTE, Jean, La critique de l'esse intentionale par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3" w:tooltip="CERVELON, Christophe, La Liberté chez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CERVELON, Christophe, La Liberté chez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4" w:tooltip="COUNET, Jean-Michel, Duns Scot et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COUNET, Jean-Michel, Duns Scot et le "Liber de Causis"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5" w:tooltip="DE POORTER, A. Le Traité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POORTER, A. Le Traité "Eruditio regum et principum" de Guibert de Tournai, ofm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6" w:tooltip="DELAVELLE, Stéphane, L'être chez Jean Duns Scot. Par delà analogie et altéri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DELAVELLE, Stéphane, L'être chez Jean Duns Scot.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Par delà analogie et altérité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7" w:tooltip="DELAVELLE, Stéphane, OFM, L'Être chez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DELAVELLE, Stéphane, OFM, L'Être chez Jean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8" w:tooltip="DELMAS, Sophie, La Question disputée d'Eustache d'Arra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La Question disputée d'Eustache d'Arras "De aequalitate animarum"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19" w:tooltip="DELORME, Ferdinand, Vital du Four : problème de la connaiss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DELORME, Ferdinand, Vital du Four : problème de la connaissance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0" w:tooltip="DONCOEUR, Paul, Le nominalisme de Guilllaume Occam. La théorie des relation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DONCOEUR, Paul, Le nominalisme de Guilllaume Occam.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La théorie des relations.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1" w:tooltip="DUBA, William, Pierre de Jean Olivi et l'action instantané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DUBA, William, Pierre de Jean Olivi et l'action instantanée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2" w:tooltip="DUNS SCOT, Jean, Dieu est-il naturellement connaissable par l'intellect humain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DUNS SCOT, Jean, Dieu est-il naturellement connaissable par l'intellect humain ?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3" w:tooltip="DUNS SCOT, Jean, Suprême liberté de la volonté de D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DUNS SCOT, Jean, Suprême liberté de la volonté de Dieu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4" w:tooltip="ENGEL, Pascal, De Duns Scot à Davidson. Monisme, a-normal, survenance, et distinction formell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ENGEL, Pascal, De Duns Scot à Davidson.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Monisme, a-normal, survenance, et distinction formelle.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5" w:tooltip="FEYS, Robert, Guillaume d'Ockham théoricien de la connaissanc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FEYS, Robert, Guillaume d'Ockham théoricien de la connaissance.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6" w:tooltip="FOYER, Dominique, Loi naturelle. Que peut nous apporter Jean Duns Scot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FOYER, Dominique, Loi naturelle.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Que peut nous apporter Jean Duns Scot ?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7" w:tooltip="GEORGES de Nantes, Métaphysique du Bx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GEORGES de Nantes, Métaphysique du Bx Jean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8" w:tooltip="GILSON, Et. JeanDuns Scot, Introduction à ses positions fondamenta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GILSON, Et. JeanDuns Scot, Introduction à ses positions fondamentales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29" w:tooltip="GILSON, Etienne, Avicenne et le point de départ de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GILSON, Etienne, Avicenne et le point de départ de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0" w:tooltip="GILSON, Etienne, La Philosophie de Saint Bonaventure (Googl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GILSON, Etienne, La Philosophie de Saint Bonaventure (Google)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1" w:tooltip="GILSON, Etienne, Saint Bonaventure et l'évidence de l'existence de D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GILSON, Etienne, Saint Bonaventure et l'évidence de l'existence de Dieu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332" w:tooltip="GONDRAS, A.J. La Question 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GONDRAS, A.J. La Question "De anima VI" attribuée à Matthieu d'Aquasparta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3" w:tooltip="GRAVIL, André, Penser l'Infinité : Thomas d'Aquin et Bonaventure face à la tradition des Pères grec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GRAVIL, André, Penser l'Infinité : Thomas d'Aquin et Bonaventure face à la tradition des Pères grecs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4" w:tooltip="GRELLARD, Christophe, Le vocabulaire de Guillaume 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GRELLARD, Christophe, Le vocabulaire de Guillaume d'Ockham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5" w:tooltip="HATEM, Jad., La Contingence de l'acte créateur, selon Duns Scot et Ch. Secrét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HATEM, Jad., La Contingence de l'acte créateur, selon Duns Scot et Ch.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Secrétan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6" w:tooltip="HAYEN, André, L'Être et la Personne selon le B.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HAYEN, André, L'Être et la Personne selon le B. Jean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7" w:tooltip="HOFFMANS, Hadelin, Roger Bacon, L'intuition mystique et la scie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HOFFMANS, Hadelin, Roger Bacon, L'intuition mystique et la science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8" w:tooltip="HOFFMANS, J., L'expérience chez Roger Bac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HOFFMANS, J., L'expérience chez Roger Bacon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39" w:tooltip="JACCARD, Pierre, La Renaissance de la pensée franciscaine (3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JACCARD, Pierre, La Renaissance de la pensée franciscaine (3)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0" w:tooltip="KERGUNTEUIL, Yann, Le nominalisme de Guillaume d'Ockham et droits de l'hom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KERGUNTEUIL, Yann, Le nominalisme de Guillaume d'Ockham et droits de l'homme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1" w:tooltip="KNEBEL, Sven K., Entre logique mentaliste et métaphysique conceptualiste : la distinctio rationis ratiocinant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KNEBEL, Sven K., Entre logique mentaliste et métaphysique conceptualiste : la distinctio rationis ratiocinantis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342" w:tooltip="KÖNIG-PRALONG, Catherine, Le Volontarisme scotiste :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KÖNIG-PRALONG, Catherine, Le Volontarisme scotiste :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3" w:tooltip="LAFLEUR-PAIEMENT, A. L'argumentation scripturaire dans le Breviloquium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LAFLEUR-PAIEMENT, A. L'argumentation scripturaire dans le Breviloquium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4" w:tooltip="LAMY, Alice, Le corps en Philosophie naturelle au XIVe s. : W.Burley et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LAMY, Alice, Le corps en Philosophie naturelle au XIVe s. : W.Burley et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5" w:tooltip="LEGUET, Henry, Le Traité de l'âme de Jean de La Roche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LEGUET, Henry, Le Traité de l'âme de Jean de La Rochelle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6" w:tooltip="LOIRET, François, Absolutisme théologique et contingence  (Scot, Arendt, Blumemberg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Absolutisme théologique et contingence (Scot, Arendt, Blumemberg)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7" w:tooltip="LOIRET, François, Aristote et Duns Scot : Sur l'Infin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Aristote et Duns Scot : Sur l'Infini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8" w:tooltip="LOIRET, François, Articles sur Duns Scot en français (1950-2013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Articles sur Duns Scot en français (1950-2013)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49" w:tooltip="LOIRET, François, Duns Scot et l'Horror voluntat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Duns Scot et l'Horror voluntati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0" w:tooltip="LOIRET, François, Duns Scot et la philosophie contemporaine : Heidegge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Duns Scot et la philosophie contemporaine : Heidegger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1" w:tooltip="LOIRET, François, Etudes sur Duns Scot (1900-2015) (bibliographi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Etudes sur Duns Scot (1900-2015) (bibliographie)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2" w:tooltip="LOIRET, François, L'endurance de la volonté...chez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L'endurance de la volonté...chez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3" w:tooltip="LOIRET, François, La première théorie connue du capital,  P.J.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La première théorie connue du capital, P.J. OLIVI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4" w:tooltip="LOIRET, François, Le principe d'individuation chez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LOIRET, François, Le principe d'individuation chez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5" w:tooltip="MAC DONAGH, H. La notion d'être dans la Métaphysique de Jean Duns Scot - I 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MAC DONAGH, H. La notion d'être dans la Métaphysique de Jean Duns Scot - I -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6" w:tooltip="MAC DONAGH, La notion d'être.... (suite et fin) III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MAC DONAGH, La notion d'être....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(suite et fin) III.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7" w:tooltip="MAC DONAGH, La notion d'être.... (suite) I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MAC DONAGH, La notion d'être....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(suite) II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8" w:tooltip="MANDONNET, P., Roger Bacon et la composition des troi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MANDONNET, P., Roger Bacon et la composition des trois "Opus"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59" w:tooltip="MANDONNET, Pierre, Roger Bacon et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MANDONNET, Pierre, Roger Bacon et le "Speculum Astronomiae" (1277)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0" w:tooltip="MANDRELLA, Isabelle,. La controverse sur l'univocation de l'étant... Nicolas Bone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MANDRELLA, Isabelle,. La controverse sur l'univocation de l'étant...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Nicolas Bonet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1" w:tooltip="MANZINI, Frédéric, Spinoza en scotiste. Etudes de quelques questions communes à D. Scot et Spinoz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MANZINI, Frédéric, Spinoza en scotiste.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Etudes de quelques questions communes à D. Scot et Spinoza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2" w:tooltip="MARTEL, Benoît, La Psychologie de Gonzalve d'Espagne (Googl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MARTEL, Benoît, La Psychologie de Gonzalve d'Espagne (Google)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363" w:tooltip="MICHON, C. 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MICHON, C. "Ockham" (Encyclopédie philosophique)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4" w:tooltip="MICHON, Cyrille, Occam redivivus : Claude Panaccio, les mots, les concepts et les chos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MICHON, Cyrille, Occam redivivus : Claude Panaccio, les mots, les concepts et les choses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5" w:tooltip="MURALT, André de , La Toute-Puissance divine chez Occ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MURALT, André de , La Toute-Puissance divine chez Occam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6" w:tooltip="MURALT, André de, De Scot, Occam et Suarez au libéralisme contempor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MURALT, André de, De Scot, Occam et Suarez au libéralisme contemporain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7" w:tooltip="MURALT, André de, La causalité aristotélicienne et la structure de pensée scotis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MURALT, André de, La causalité aristotélicienne et la structure de pensée scotiste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8" w:tooltip="NOONE, Timothy B, L'abstraction, la connaissance sensible et la connaissance intellectuelle (Duns Scot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NOONE, Timothy B, L'abstraction, la connaissance sensible et la connaissance intellectuelle (Duns Scot)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69" w:tooltip="NOONE, Timothy, La distinction formelle dans l'Ecole Scotis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NOONE, Timothy, La distinction formelle dans l'Ecole Scotiste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0" w:tooltip="NOONE, Timothy.B.- L'univocité dans l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NOONE, Timothy.B.- L'univocité dans les "Quaestiones super Libros De anima"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1" w:tooltip="OCCAM, Guillaume, Rasoir, Logique, Connaissance et D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OCCAM, Guillaume, Rasoir, Logique, Connaissance et Dieu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2" w:tooltip="PABST Adrian, De la chrétienté à la modernité : Radical Orthodoxy vs Scot et Ockham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PABST Adrian, De la chrétienté à la modernité : Radical Orthodoxy vs Scot et Ockham.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3" w:tooltip="PALHORIES, F., La nature d'après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PALHORIES, F., La nature d'après saint Bonaventure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4" w:tooltip="PANACCIO, Claude, Guillaume d'Occam et la sémantique des concep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PANACCIO, Claude, Guillaume d'Occam et la sémantique des concepts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5" w:tooltip="PANACCIO, Claude, Langage ordinaire et langage abstrait chez Guillaume d'Occ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PANACCIO, Claude, Langage ordinaire et langage abstrait chez Guillaume d'Occam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6" w:tooltip="PICAVET, F. Abélard et Alexandre de Halè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PICAVET, F. Abélard et Alexandre de Halès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7" w:tooltip="PIRON, Sylvain, Chronologie des écrits de Pierre de Jean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Chronologie des écrits de Pierre de Jean Olivi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8" w:tooltip="PIRON, Sylvain, L'expérience subjective selon Pierre de Jean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L'expérience subjective selon Pierre de Jean Olivi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79" w:tooltip="PIRON, Sylvain, Olivi et les averroïs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Olivi et les averroïstes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0" w:tooltip="PLUZANSKI, Essai dur la Philosophie de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PLUZANSKI, Essai dur la Philosophie de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1" w:tooltip="PONTOIZEAU, Pierre-Ant., La Théorie de la modélisation -Roger Bac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PONTOIZEAU, Pierre-Ant., La Théorie de la modélisation -Roger Bacon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2" w:tooltip="PONTOIZEAU, Pierre-Antoine, L'individuation de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PONTOIZEAU, Pierre-Antoine, L'individuation de Duns Scot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3" w:tooltip="PROBST, Jean-Henri, Caractère et origine des idées du Bx Raymond Lu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PROBST, Jean-Henri, Caractère et origine des idées du Bx Raymond Lulle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4" w:tooltip="PROSPER de MARTIGNE,  La Scolastique et les Traditions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PROSPER de MARTIGNE, La Scolastique et les Traditions franciscaines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5" w:anchor="v=onepage&amp;q=%22Matthieu%20d%27Aquasparta%22&amp;f=false" w:tooltip="PUTALLAZ, Fr.X. La connaissance de soi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PUTALLAZ, Fr.X. La connaissance de soi au XIIIe s.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6" w:tooltip="PUTALLAZ, François-Xavier, Les Idées divines dans la censure :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PUTALLAZ, François-Xavier, Les Idées divines dans la censure : Olivi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7" w:tooltip="RABAT, Gérard, La doctrine de Raymond Lulle à propos du concept de l'inten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RABAT, Gérard, La doctrine de Raymond Lulle à propos du concept de l'intention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8" w:tooltip="RAVETON, Chirine, L'élaboration de la notion de totalité : Bonaventure &amp; Thomas d'Aqu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RAVETON, Chirine, L'élaboration de la notion de totalité : Bonaventure &amp; Thomas d'Aquin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89" w:tooltip="RAVETON, Elsa-Ch.- L'idée de simplicité divine (Bonaventure et Thoma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RAVETON, Elsa-Ch.- L'idée de simplicité divine (Bonaventure et Thomas)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0" w:tooltip="RAYNAUD, Dominique, La faveur de l'optique à Oxfor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RAYNAUD, Dominique, La faveur de l'optique à Oxford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1" w:tooltip="ROBERT, Aurélien, L'explication causale selon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ROBERT, Aurélien, L'explication causale selon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2" w:tooltip="ROBERT, Aurélien, L'universalité réduite au discour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ROBERT, Aurélien, L'universalité réduite au discours...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3" w:tooltip="ROBERT, Patrice, Le Problème de la philosophie bonaventurienne, I 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ROBERT, Patrice, Le Problème de la philosophie bonaventurienne, I -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4" w:tooltip="ROBERT, Patrice, Le Problème de la philosophie bonaventurienne, I I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ROBERT, Patrice, Le Problème de la philosophie bonaventurienne, I I-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5" w:tooltip="ROQUE, Magali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ROQUE, Magali, "Duns Scot" in L'Encyclopédie philosophique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6" w:tooltip="ROQUES, Magali, Le principe d'économie d'après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ROQUES, Magali, Le principe d'économie d'après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7" w:tooltip="ROQUES, Magali, Substance, continuité et discrétion d'après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ROQUES, Magali, Substance, continuité et discrétion d'après Guillaume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8" w:tooltip="ROUSSELOT, Xavier, Jean Duns Scot, Etude sur la Philosophie du Moyen-A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ROUSSELOT, Xavier, Jean Duns Scot, Etude sur la Philosophie du Moyen-Age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399" w:tooltip="RUELLO, Francis, La Théologie naturelle de Jean de Rip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RUELLO, Francis, La Théologie naturelle de Jean de Ripa</w:t>
        </w:r>
      </w:hyperlink>
    </w:p>
    <w:p w:rsid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00" w:tooltip="RUSSEL L. FRIEDMAN, Pierre Auriol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RUSSEL L. FRIEDMAN, Pierre Auriol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1" w:tooltip="RUSSELL, Bertrand,  Les Scolastiqu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RUSSELL, Bertrand, Les Scolastiques franciscains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2" w:tooltip="SOLERE, Jean-Luc, Postérité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SOLERE, Jean-Luc, Postérité d'Ockham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3" w:tooltip="SOLIGNAC, Laure, Les personnes selon saint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SOLIGNAC, Laure, Les personnes selon saint Bonaventure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4" w:tooltip="SOLIGNAC, Laure, Totum et Totalitas, dans la première Ecol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SOLIGNAC, Laure, Totum et Totalitas, dans la première Ecole Franciscaine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5" w:tooltip="VALDIVIA FUENZALIDA, José-Ant., Nécessité, certitude et illumination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VALDIVIA FUENZALIDA, José-Ant., Nécessité, certitude et illumination selon S. Bonaventure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6" w:tooltip="VAN BREDA, Leo, Le sauvetage des Mss d''Husser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VAN BREDA, Leo, Le sauvetage des Mss d''Husserl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7" w:tooltip="VEUTHEY, Léon, La Philosophie chrétienne selon S. Bonaventu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VEUTHEY, Léon, La Philosophie chrétienne selon S. Bonaventure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08" w:tooltip="VIRNO, Paolo, Les Anges et le general intellect (Duns Scot et Simondon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VIRNO, Paolo, Les Anges et le general intellect (Duns Scot et Simondon)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en-GB"/>
        </w:rPr>
      </w:pPr>
      <w:r w:rsidRPr="001B54F2">
        <w:rPr>
          <w:rFonts w:ascii="Arial" w:hAnsi="Arial" w:cs="Arial"/>
          <w:color w:val="000000"/>
          <w:sz w:val="30"/>
          <w:szCs w:val="30"/>
          <w:lang w:val="en-GB"/>
        </w:rPr>
        <w:t>º </w:t>
      </w:r>
      <w:hyperlink r:id="rId409" w:tooltip="Vos, Antonie, Philosophy of John D. Scot ; (Google-livre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en-GB"/>
          </w:rPr>
          <w:t>Vos, Antonie, Philosophy of John D. Scot ; (Google-livres)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0" w:tooltip="WULF Maurice de, Les Maîtr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WULF Maurice de, Les Maîtres franciscains</w:t>
        </w:r>
      </w:hyperlink>
    </w:p>
    <w:p w:rsidR="001B54F2" w:rsidRPr="001B54F2" w:rsidRDefault="001B54F2" w:rsidP="001B54F2">
      <w:pPr>
        <w:numPr>
          <w:ilvl w:val="0"/>
          <w:numId w:val="6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1" w:tooltip="ZORZI, Francesco, L'Harmonie du monde divisée en 3 cantiqu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ZORZI, Francesco, L'Harmonie du monde divisée en 3 cantiques</w:t>
        </w:r>
      </w:hyperlink>
    </w:p>
    <w:p w:rsidR="001B54F2" w:rsidRDefault="001B54F2" w:rsidP="001B54F2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04775" cy="95250"/>
            <wp:effectExtent l="0" t="0" r="9525" b="0"/>
            <wp:docPr id="3" name="Immagine 3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Biographies</w:t>
      </w:r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2" w:tooltip="ABD EL JALIL, De Mohamed à Jean Mohame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ABD EL JALIL, De Mohamed à Jean Mohamed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3" w:tooltip="AGATHANGE et CASSIEN, Abrégé de la vie et du martyre des Bx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AGATHANGE et CASSIEN, Abrégé de la vie et du martyre des Bx.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4" w:tooltip="ALBERT de SARTEANO, observant et humaniste..., par Santoni,  Pier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ALBERT de SARTEANO, observant et humaniste..., par Santoni, Pierre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5" w:tooltip="ALVARO PELAYO, un franciscain théologien du pouvoir pontifical, par Nicolas Iung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ALVARO PELAYO, un franciscain théologien du pouvoir pontifical, par Nicolas Iung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6" w:tooltip="ANGE de JOYEUSE, La seconde profession de Frère Ange, par Pierre de Vaissiè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ANGE de JOYEUSE, La seconde profession de Frère Ange, par Pierre de Vaissière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7" w:tooltip="ANTOINE de PADOUE, - LEOPOLD de Chérancé, Vie de saint Antoine de Pado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ANTOINE de PADOUE, - LEOPOLD de Chérancé, Vie de saint Antoine de Padoue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8" w:tooltip="ANTOINE de PADOUE, dans les sermons d'Eudes de Chateauroux, par Eve Defaÿs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ANTOINE de PADOUE, dans les sermons d'Eudes de Chateauroux, par Eve Defaÿsse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19" w:tooltip="ANTONIO de GUEVARA, sa vie, par René Cos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ANTONIO de GUEVARA, sa vie, par René Costes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0" w:tooltip="ARESO, Joseph.- Le P. J. Areso, restaurateur d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ARESO, Joseph.- Le P. J. Areso, restaurateur des Franciscains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es-ES"/>
        </w:rPr>
      </w:pPr>
      <w:r w:rsidRPr="001B54F2">
        <w:rPr>
          <w:rFonts w:ascii="Arial" w:hAnsi="Arial" w:cs="Arial"/>
          <w:color w:val="000000"/>
          <w:sz w:val="30"/>
          <w:szCs w:val="30"/>
          <w:lang w:val="es-ES"/>
        </w:rPr>
        <w:t>º </w:t>
      </w:r>
      <w:hyperlink r:id="rId421" w:tooltip="ARMENTIA, Nicolas (1845-1909), par Diego VILLA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es-ES"/>
          </w:rPr>
          <w:t>ARMENTIA, Nicolas (1845-1909), par Diego VILLAR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2" w:tooltip="ARNS, Zilda, Une femme exceptionnelle du XXIe s., dans la Famill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ARNS, Zilda, Une femme exceptionnelle du XXIe s., dans la Famille franciscaine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3" w:tooltip="Ange de Joyeuse, maréchal de France et capucin, par Jean Crupp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Ange de Joyeuse, maréchal de France et capucin, par Jean Cruppi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4" w:tooltip="Antoine de Padoue, Saint, EVA 166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Antoine de Padoue, Saint, EVA 166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5" w:tooltip="BACON,  : CHARLES, Emile, Roger Bacon, sa vie, ses ouvrages, ses doctr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BACON, : CHARLES, Emile, Roger Bacon, sa vie, ses ouvrages, ses doctrines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6" w:tooltip="BACON, Roger : Albert Garreau, Frère Roger Bac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BACON, Roger : Albert Garreau, Frère Roger Bacon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27" w:tooltip="BERNARDIN de Sienne, par Thureau-Dang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BERNARDIN de Sienne, par Thureau-Dangin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28" w:tooltip="BONAVENTURE, Saint, Guy Bougerol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BONAVENTURE, Saint, Guy Bougerol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29" w:tooltip="BRANCATI, Lorenzo, cardinal, OFM, par Edouard d'Alençon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BRANCATI, Lorenzo, cardinal, OFM, par Edouard d'Alençon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0" w:tooltip="BRULEFER, Etienne, par Malo-Joseph de GARAB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BRULEFER, Etienne, par Malo-Joseph de GARABY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1" w:tooltip="Bernardin de Laredo, par Fidèle du Ro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Bernardin de Laredo, par Fidèle du Ros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2" w:tooltip="Bernardino Ochino, La vie et l'oeuv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Bernardino Ochino, La vie et l'oeuvre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33" w:tooltip="Bonaventure, saint, EVA-204,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Bonaventure, saint, EVA-204,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4" w:tooltip="CARITAS PIRCKHEIMER, par Luc MATH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CARITAS PIRCKHEIMER, par Luc MATHIEU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5" w:tooltip="CATHERINE de BOLOGNE, Catéchèse de Benoît X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CATHERINE de BOLOGNE, Catéchèse de Benoît XVI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6" w:tooltip="CHRISTOPHE de CAHORS, le Bx, par Léopold de Ché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CHRISTOPHE de CAHORS, le Bx, par Léopold de Chérance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7" w:tooltip="CLEMENT XIV, vie du pape, par CARACCIOLI, Louis-Ant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CLEMENT XIV, vie du pape, par CARACCIOLI, Louis-Ant.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8" w:tooltip="COLETTE de CORBIE, Les vies de Ste Colette par ses contempor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COLETTE de CORBIE, Les vies de Ste Colette par ses contemporains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39" w:tooltip="COLETTE de Corbie, Vie, par Ed. JUM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COLETTE de Corbie, Vie, par Ed.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JUMEL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0" w:tooltip="COLETTE de Corbie, par Elisabeth Lop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COLETTE de Corbie, par Elisabeth Lopez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41" w:tooltip="Colette de Corbie, DHG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Colette de Corbie, DHGE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2" w:tooltip="Corentin CLOAREC, de la restauration de l'Ordre franciscain à la Résistance, par Bertrand Warusf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Corentin CLOAREC, de la restauration de l'Ordre franciscain à la Résistance, par Bertrand Warusfel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43" w:tooltip="DAVENPORT, Christopher (Francis a Sta Clara), notice biographiqu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DAVENPORT, Christopher (Francis a Sta Clara), notice biographique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4" w:tooltip="DEODAT de BASLY (1862-1937) par le P. Léon Seille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DEODAT de BASLY (1862-1937) par le P. Léon Seiller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5" w:tooltip="DIDACE PELLETIER, Frère Didace  par Yvon LECLERC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DIDACE PELLETIER, Frère Didace par Yvon LECLERC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6" w:tooltip="DIEGO-JOSEPH de Cadix,apôtre de l'Espagne au XV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DIEGO-JOSEPH de Cadix,apôtre de l'Espagne au XVIIIe s.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7" w:tooltip="DUCLOS, Bertrand, ofm, par Sylvaine Guinle-Lorin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DUCLOS, Bertrand, ofm, par Sylvaine Guinle-Lorinel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8" w:tooltip="DUNS SCOT, Jean,  Un docteur des temps nouveaux, par Béraud de Saint-Maur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DUNS SCOT, Jean, Un docteur des temps nouveaux, par Béraud de Saint-Maurice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49" w:tooltip="ELISABETH de Hongrie, Ste, par le Comte de MONTALEMBER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ELISABETH de Hongrie, Ste, par le Comte de MONTALEMBERT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0" w:tooltip="ELZEAR de Vire, capucin, par Joseph Le Chevallie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ELZEAR de Vire, capucin, par Joseph Le Chevallier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1" w:tooltip="ELZEAR et DELPHINE, par Jo Godefro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ELZEAR et DELPHINE, par Jo Godefroy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2" w:tooltip="EPIPHANE DUNOD, dit Epiphane de Moirans, par Wikipedi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EPIPHANE DUNOD, dit Epiphane de Moirans, par Wikipedia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3" w:tooltip="FIDELE de SIGMARINGEN, St, par Fidèle de La Motte-Servele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FIDELE de SIGMARINGEN, St, par Fidèle de La Motte-Servelex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4" w:tooltip="FRANCOIS DE MEYRONNES, par Willibrod Lamp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FRANCOIS DE MEYRONNES, par Willibrod Lampen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5" w:tooltip="GABRIEL-MARIA, Le Bx Gabriel-Maria et l'Ordre de l'Annonci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GABRIEL-MARIA, Le Bx Gabriel-Maria et l'Ordre de l'Annonciade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6" w:tooltip="GABRIEL-MARIA, Les Triomphes de la piété dans la vie du Bx Gabriel-Mari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GABRIEL-MARIA, Les Triomphes de la piété dans la vie du Bx Gabriel-Maria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7" w:tooltip="GAUTIER de Poitiers, saint (1225), par André Callebau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GAUTIER de Poitiers, saint (1225), par André Callebaut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8" w:tooltip="GLAPION, Jean, par Barthelemy HAUREA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GLAPION, Jean, par Barthelemy HAUREAU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59" w:tooltip="GUILLAUME d'Occam, sa vie, ses oeuvres, ses idées sociales et politiques, patr Léon BAUDRY- T. 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GUILLAUME d'Occam, sa vie, ses oeuvres, ses idées sociales et politiques, patr Léon BAUDRY- T. I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0" w:tooltip="HENNEPIN, Louis (1626-1705), par Jean-Roch RIOU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HENNEPIN, Louis (1626-1705), par Jean-Roch RIOUX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1" w:tooltip="HENRI de BAUME, par le Chan. de Vrégi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HENRI de BAUME, par le Chan. de Vrégille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2" w:tooltip="ISABELLE DE FRANCE, la vierge savante, par ALLIROT, Anne-Hélène,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ISABELLE DE FRANCE, la vierge savante, par ALLIROT, Anne-Hélène,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3" w:tooltip="ISABELLE de Portugal,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ISABELLE de Portugal, la "Vie de sainte Isabelle" par Boissellier Stéphane.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4" w:tooltip="JACQUES II de Bourbon, Roi titulaire de Naples et de Jérusalem et Frère mineur, par N.L. ACHAINT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JACQUES II de Bourbon, Roi titulaire de Naples et de Jérusalem et Frère mineur, par N.L. ACHAINTRE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5" w:tooltip="JACQUES LE DANOIS, missionnaire au Mexique, par Luc Math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JACQUES LE DANOIS, missionnaire au Mexique, par Luc Mathieu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6" w:tooltip="JACQUES de la Marche, vie de saint Jacques de la Marche par Francois Lachè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JACQUES de la Marche, vie de saint Jacques de la Marche par Francois Lachère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7" w:tooltip="JEAN DISCALCEAT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DISCALCEAT, "saint", Frère mineur (1279-1349), par P. Norbert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8" w:tooltip="JEAN DISCALCEAT, Madeleine de Cevins, Du nouveau sur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DISCALCEAT, Madeleine de Cevins, Du nouveau sur le "poverello" breton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69" w:tooltip="JEAN de CAPISTRAN, Histoire de la vie de S. Jean de Capistran, par Séraphin Pi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de CAPISTRAN, Histoire de la vie de S. Jean de Capistran, par Séraphin Picot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0" w:tooltip="JEAN de Capistran, par L. de Kerval, son siècle et son influe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de Capistran, par L. de Kerval, son siècle et son influence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1" w:tooltip="JOOS de RIJCKE, père de la patrie équator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JOOS de RIJCKE, père de la patrie équatorienne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72" w:tooltip="Jacopone da Todi, le poete rebelle auteur du Stabat mater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Jacopone da Todi, le poete rebelle auteur du Stabat mater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73" w:tooltip="Jean Duns Scot- 1266-1308, EVA-160-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Jean Duns Scot- 1266-1308, EVA-160-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4" w:tooltip="Jeanne de France: Mgr Gillet, Sainte Jeanne de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Jeanne de France: Mgr Gillet, Sainte Jeanne de France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75" w:tooltip="Joseph de Cupertino, par Dominique Bernino, Paris 1856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Joseph de Cupertino, par Dominique Bernino, Paris 1856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6" w:tooltip="LEKEUX, Martial, ofm, Le moine solda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LEKEUX, Martial, ofm, Le moine soldat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7" w:tooltip="LONGPRE - HUGOLIN, ofm, Bio-Bibliographie du RP. Ephrem Longpré (1931) [archive.org]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LONGPRE - HUGOLIN, ofm, Bio-Bibliographie du RP.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Ephrem Longpré (1931) [archive.org]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8" w:tooltip="LONGPRE, Ephrem, Un mystique franciscain de notre temps, Journal spirituel et lett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LONGPRE, Ephrem, Un mystique franciscain de notre temps, Journal spirituel et lettres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79" w:tooltip="LONGPRE, Ephrem, tel que je l'ai connu, par St-J. Pia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LONGPRE, Ephrem, tel que je l'ai connu, par St-J.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Piat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0" w:tooltip="LOPEZ Pierre, Vie et vertus du P. Pierre Lopez des Frères min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LOPEZ Pierre, Vie et vertus du P. Pierre Lopez des Frères mineurs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81" w:tooltip="LOUIS HENNEPIN, récollet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LOUIS HENNEPIN, récollet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2" w:tooltip="LOUISE de Savoye, par A.M. Jeannere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LOUISE de Savoye, par A.M. Jeannerey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83" w:tooltip="LUCA PACIOLI (1445-1517), mathématicien franciscain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LUCA PACIOLI (1445-1517), mathématicien franciscain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es-ES"/>
        </w:rPr>
      </w:pPr>
      <w:r w:rsidRPr="001B54F2">
        <w:rPr>
          <w:rFonts w:ascii="Arial" w:hAnsi="Arial" w:cs="Arial"/>
          <w:color w:val="000000"/>
          <w:sz w:val="30"/>
          <w:szCs w:val="30"/>
          <w:lang w:val="es-ES"/>
        </w:rPr>
        <w:t>º </w:t>
      </w:r>
      <w:hyperlink r:id="rId484" w:tooltip="LUIS de BOLANOS, par Juliàn HERA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es-ES"/>
          </w:rPr>
          <w:t>LUIS de BOLANOS, par Juliàn HERAS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5" w:tooltip="LULLE Raymond, le Docteur illuminé, par André Morazzan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LULLE Raymond, le Docteur illuminé, par André Morazzani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86" w:tooltip="MARGUERITE de CORTONE, La 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MARGUERITE de CORTONE, La "Legenda" de Marguerite (1297) Sainteté franciscaine...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7" w:tooltip="MARIE de la PASSION,  Hélène de Chappotin et les Franciscaines missionnaires de Mar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MARIE de la PASSION, Hélène de Chappotin et les Franciscaines missionnaires de Marie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8" w:tooltip="MARTIN-IGNACIO-de-LOYOLA, missionnaire en Asie et Amérique latine. par Luc MATHIE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MARTIN-IGNACIO-de-LOYOLA, missionnaire en Asie et Amérique latine. par Luc MATHIEU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89" w:tooltip="MICHELINE de Pesaro, la sainte de la cité, par Jacques Dalaru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MICHELINE de Pesaro, la sainte de la cité, par Jacques Dalarun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0" w:tooltip="Marie-de-la Passion, la T.R.Mère, par Hygonnet, Marie-Bernar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Marie-de-la Passion, la T.R.Mère, par Hygonnet, Marie-Bernard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91" w:tooltip="OCHINO, Bernardino (1487-1564) (Book Wiki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OCHINO, Bernardino (1487-1564) (Book Wiki)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2" w:tooltip="OLIVI, Pierre-Jean, saint ou hérésiarque, par Thaddeus Manteuff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OLIVI, Pierre-Jean, saint ou hérésiarque, par Thaddeus Manteuffel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3" w:tooltip="OLIVIER MAILLARD, sa prédication et son  temps, par Alexandre Samouill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OLIVIER MAILLARD, sa prédication et son temps, par Alexandre Samouillan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94" w:tooltip="PEDRO-LEON de SANTIAGO, biographie par Maria-Augusta MORANDO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PEDRO-LEON de SANTIAGO, biographie par Maria-Augusta MORANDO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5" w:tooltip="PELLICAN, Conrad,(1478-1556), par Jean-Pierre Nicer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PELLICAN, Conrad,(1478-1556), par Jean-Pierre Niceron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6" w:tooltip="PIAT, Père Stéphane, par Claude Langl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PIAT, Père Stéphane, par Claude Langlois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7" w:tooltip="PIERRE DE GAND,( 1480-1572),  par Jean Comh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PIERRE DE GAND,( 1480-1572), par Jean Comhaire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498" w:tooltip="POISSONNIER, Le Père Charles-Andr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POISSONNIER, Le Père Charles-André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499" w:tooltip="Pierre Olivi,  franciscain persécuté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Pierre Olivi, franciscain persécuté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0" w:tooltip="Pierre de Philarges (Alexandre V), par X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Pierre de Philarges (Alexandre V), par X.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501" w:tooltip="QUARESMIUS, Francisco, ( 1582-1659), par Girolamo Golubovich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QUARESMIUS, Francisco, ( 1582-1659), par Girolamo Golubovich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2" w:tooltip="RAYMOND LULLE : Jean Soulairol, Raymond Lu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RAYMOND LULLE : Jean Soulairol, Raymond Lulle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3" w:tooltip="RAYMOND LULLE, par Jean-Marie de Vernon (1668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RAYMOND LULLE, par Jean-Marie de Vernon (1668)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4" w:tooltip="RICHARD de Sainte-Anne, Lambert Trouvez, par Wikipedi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RICHARD de Sainte-Anne, Lambert Trouvez, par Wikipedia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5" w:tooltip="ROGER BACON, par Louis Figuier, Vies des savants illustre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ROGER BACON, par Louis Figuier, Vies des savants illustres...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6" w:tooltip="ROGER de Provence, par Jules LING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ROGER de Provence, par Jules LINGT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507" w:tooltip="Raymond Lulle, EVA-171-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Raymond Lulle, EVA-171-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en-GB"/>
        </w:rPr>
      </w:pPr>
      <w:r w:rsidRPr="001B54F2">
        <w:rPr>
          <w:rFonts w:ascii="Arial" w:hAnsi="Arial" w:cs="Arial"/>
          <w:color w:val="000000"/>
          <w:sz w:val="30"/>
          <w:szCs w:val="30"/>
          <w:lang w:val="en-GB"/>
        </w:rPr>
        <w:t>º </w:t>
      </w:r>
      <w:hyperlink r:id="rId508" w:tooltip="Richard de Middletown, HOCEDEZ, Edgar :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en-GB"/>
          </w:rPr>
          <w:t>Richard de Middletown, HOCEDEZ, Edgar :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09" w:tooltip="SANCIA de Majorque : par BOYER, Jean pau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SANCIA de Majorque : par BOYER, Jean paul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0" w:tooltip="THEOPHILE de CORTE, Vie de... par l'abbé ABEAU (1896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THEOPHILE de CORTE, Vie de... par l'abbé ABEAU (1896)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1" w:tooltip="THEVET, André, grand voyageur et cosmographe des rois de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THEVET, André, grand voyageur et cosmographe des rois de France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2" w:tooltip="THOMAS de Tolentino. Récit de son martyre par le Bx Oderic de Pordeno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THOMAS de Tolentino. Récit de son martyre par le Bx Oderic de Pordenone</w:t>
        </w:r>
      </w:hyperlink>
    </w:p>
    <w:p w:rsid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513" w:tooltip="TISSERAND, Jehan, wikipedia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TISSERAND, Jehan, wikipedia</w:t>
        </w:r>
      </w:hyperlink>
    </w:p>
    <w:p w:rsidR="001B54F2" w:rsidRPr="001B54F2" w:rsidRDefault="001B54F2" w:rsidP="001B54F2">
      <w:pPr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4" w:tooltip="TRIQUERIE, Bx Jean-Baptiste, par Armand BARAU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TRIQUERIE, Bx Jean-Baptiste, par Armand BARAUD</w:t>
        </w:r>
      </w:hyperlink>
    </w:p>
    <w:p w:rsidR="001B54F2" w:rsidRDefault="001B54F2" w:rsidP="001B54F2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04775" cy="95250"/>
            <wp:effectExtent l="0" t="0" r="9525" b="0"/>
            <wp:docPr id="2" name="Immagine 2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1B54F2" w:rsidRDefault="001B54F2" w:rsidP="001B54F2">
      <w:pPr>
        <w:shd w:val="clear" w:color="auto" w:fill="FDFDFB"/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</w:pPr>
      <w:r>
        <w:rPr>
          <w:rFonts w:ascii="Arial" w:hAnsi="Arial" w:cs="Arial"/>
          <w:b/>
          <w:bCs/>
          <w:smallCaps/>
          <w:color w:val="657B26"/>
          <w:spacing w:val="24"/>
          <w:sz w:val="45"/>
          <w:szCs w:val="45"/>
        </w:rPr>
        <w:t>Histoire</w:t>
      </w:r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5" w:tooltip="ALESIANI, Histoire du couvent d'Alesian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ALESIANI, Histoire du couvent d'Alesiani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6" w:tooltip="AMARGIER, Paul, Jean de Roquetaillade et Robert d'Uzè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AMARGIER, Paul, Jean de Roquetaillade et Robert d'Uzès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7" w:tooltip="ANDRIC, Stanko, Les miracles de saint Jean  de Capistr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ANDRIC, Stanko, Les miracles de saint Jean de Capistran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8" w:tooltip="APOLLINAIRE (capucin), Etudes franciscaines sur la Révolution dans le département du Puy-de-Dô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APOLLINAIRE (capucin), Etudes franciscaines sur la Révolution dans le département du Puy-de-Dôme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19" w:tooltip="APOLLINAIRE de VALENCE, La Révolution dans le département des Bouches du Rhô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APOLLINAIRE de VALENCE, La Révolution dans le département des Bouches du Rhône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0" w:tooltip="APOLLINAIRE de Valence, Etudes Franciscaines sur la Révolution dans le département du Gar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APOLLINAIRE de Valence, Etudes Franciscaines sur la Révolution dans le département du Gard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1" w:tooltip="APOLLINAIRE de Valence, Etudes franciscaines sur la Révolution dans le département des Basses-Alp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APOLLINAIRE de Valence, Etudes franciscaines sur la Révolution dans le département des Basses-Alpes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2" w:tooltip="APOLLINAIRE de Valence, Histoire de la mission du P. Martin de Nan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APOLLINAIRE de Valence, Histoire de la mission du P. Martin de Nantes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3" w:tooltip="ARBALESTE, Jacques, Chronologie et Mémorial de l'Ordre des Frères Min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ARBALESTE, Jacques, Chronologie et Mémorial de l'Ordre des Frères Mineurs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4" w:tooltip="ARBELLOT, abbé, Notice sur St Antoine de Padoue en Limous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ARBELLOT, abbé, Notice sur St Antoine de Padoue en Limousin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5" w:tooltip="ARCHANGE de Clermont, Mémoires pour servir à l'histoire des Huguenots à Romans (1547-157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ARCHANGE de Clermont, Mémoires pour servir à l'histoire des Huguenots à Romans (1547-1570)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6" w:tooltip="ARMEL d'ETEL, Les Capucins d'Alsace pendant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ARMEL d'ETEL, Les Capucins d'Alsace pendant la Révolution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7" w:tooltip="AURELL, Martin, Eschatologie, spiritualité et politique (1282-141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AURELL, Martin, Eschatologie, spiritualité et politique (1282-1412)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8" w:tooltip="AURELL, Martin, Prophétie et messianisme : la péninsule ibérique au miroir du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AURELL, Martin, Prophétie et messianisme : la péninsule ibérique au miroir du "Liber ostentor" de Jean de Roquetaillade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29" w:tooltip="Anonyme, Les Franciscains et l'éxécution des décrets du 29 mars 188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Anonyme, Les Franciscains et l'éxécution des décrets du 29 mars 1880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0" w:tooltip="BALZAMO, Nicolas, Fausses apparitions et vraie supercherie des Cordeliers d'Orlé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BALZAMO, Nicolas, Fausses apparitions et vraie supercherie des Cordeliers d'Orléans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1" w:tooltip="BARBAZA, Louis, Les Dominicains et les Cordeliers de Cast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BARBAZA, Louis, Les Dominicains et les Cordeliers de Castres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2" w:tooltip="BAREZZO-BAREZZI, Le 1er LIvre de la 4e partie des chroniques de l'Ordre séraphique des Frères mineurs (1500-1597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BAREZZO-BAREZZI, Le 1er LIvre de la 4e partie des chroniques de l'Ordre séraphique des Frères mineurs (1500-1597)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3" w:tooltip="BARNAY, Sylvie, L'Affaire de Berne. Immaculée conception et apparitions de la Vierg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BARNAY, Sylvie, L'Affaire de Berne.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Immaculée conception et apparitions de la Vierge.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4" w:tooltip="BARTOCCI, Andrea, Les successions en faveur des Frères mineurs et la science juridiqu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BARTOCCI, Andrea, Les successions en faveur des Frères mineurs et la science juridique...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5" w:tooltip="BATANY, Jean, L'image des Franciscains dans l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BATANY, Jean, L'image des Franciscains dans les "revues d'états" du XIIIe au XVIe siècle (Persée)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6" w:tooltip="BAUDOT, Georges, Fray Rodrigo de Sequera, avocat du diable pour une Histoire interdi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BAUDOT, Georges, Fray Rodrigo de Sequera, avocat du diable pour une Histoire interdite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7" w:tooltip="BAUDOT, Georges,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BAUDOT, Georges, Le "complot" franciscain contre la première audience de Mexico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8" w:tooltip="BAUDOT, Georges, Les premières enquêtes ethnographiques américaines. Fray Toribio Motilini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BAUDOT, Georges, Les premières enquêtes ethnographiques américaines.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Fray Toribio Motilinia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39" w:tooltip="BAVAUD, Georges, Comment le Valais est-il demeuré catholique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BAVAUD, Georges, Comment le Valais est-il demeuré catholique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0" w:tooltip="BELIGAND, Nadine, L'évangélisation des Indiens du Mexique au XV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BELIGAND, Nadine, L'évangélisation des Indiens du Mexique au XVIe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1" w:tooltip="BENOIST, Pierre, Le P. Joseph, l'empire Ottoman et la Méditerranée au début du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BENOIST, Pierre, Le P. Joseph, l'empire Ottoman et la Méditerranée au début du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2" w:tooltip="BENOIT de TOUL, Apologie de l'histoire de l'Indulgence de la Portioncu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BENOIT de TOUL, Apologie de l'histoire de l'Indulgence de la Portioncule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3" w:tooltip="BENOIT, Jean-Louis, L'évangélisation des Indiens d'Amér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BENOIT, Jean-Louis, L'évangélisation des Indiens d'Amérique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4" w:tooltip="BERNARDINO de Sahagun, Histoire générale des choses de la Nouvelle Espa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BERNARDINO de Sahagun, Histoire générale des choses de la Nouvelle Espagne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5" w:tooltip="BERTHOD, François, Mémoires du Père Berthod (observant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BERTHOD, François, Mémoires du Père Berthod (observant)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6" w:tooltip="BERTRAND, Paul, Commerce avec Dame Pauvreté. Structures et fonctions des couvents mendiants à Liège (XIII-XIV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BERTRAND, Paul, Commerce avec Dame Pauvreté. Structures et fonctions des couvents mendiants à Liège (XIII-XIVe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7" w:tooltip="BERTRAND, Paul, La fondation des Ordres mendiants, une révolution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BERTRAND, Paul, La fondation des Ordres mendiants, une révolution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8" w:tooltip="BIGET, Jean-Louis, Autour de Bernard Délicieu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BIGET, Jean-Louis, Autour de Bernard Délicieux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49" w:tooltip="BINASCO, Matteo, Capucins, jésuites et récollets en Acadie de 1610 à 171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BINASCO, Matteo, Capucins, jésuites et récollets en Acadie de 1610 à 1710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0" w:tooltip="BINASCO, Matteo, Les activités des missionnaires en Acadie (1510-175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BINASCO, Matteo, Les activités des missionnaires en Acadie (1510-1750)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1" w:tooltip="BLAREZ, Joseph, Le couvent des Récollets du Port-Lou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BLAREZ, Joseph, Le couvent des Récollets du Port-Louis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2" w:tooltip="BLIAUX, Fabienne, Clarisses colettines et clarisses urbanistes dans le nord de la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BLIAUX, Fabienne, Clarisses colettines et clarisses urbanistes dans le nord de la France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3" w:tooltip="BLIAUX, Fabienne, Les Saintes-Claires d'Amiens, au XV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BLIAUX, Fabienne, Les Saintes-Claires d'Amiens, au XVIIIe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4" w:tooltip="BOISSET, Louis, Visions d'Orient chez Jean de Roquetaill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BOISSET, Louis, Visions d'Orient chez Jean de Roquetaillade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5" w:tooltip="BONNELYE, François, Saint Antoine de Padoue et son pèlerinage aux grottes de Briv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BONNELYE, François, Saint Antoine de Padoue et son pèlerinage aux grottes de Brive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6" w:tooltip="BOQUET, Damien, La honte admirable d'Angèle de Folign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BOQUET, Damien, La honte admirable d'Angèle de Foligno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7" w:tooltip="BORIS, Jeanne, Christianisme et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BORIS, Jeanne, Christianisme et "criollismo" : les franciscains en Nouvelle-Espagne.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8" w:tooltip="BORIS, Jeanne, Christianisme et criollismo,. Les Franciscains et la société de Nouvelle Espagne au XV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BORIS, Jeanne, Christianisme et criollismo,. Les Franciscains et la société de Nouvelle Espagne au XVIe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59" w:tooltip="BOUAT, Vincent, Les ordres mendiants et les pouvoirs à Rodez (XIV-XVIe siècles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BOUAT, Vincent, Les ordres mendiants et les pouvoirs à Rodez (XIV-XVIe siècles)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0" w:tooltip="BOUGEROL, Guy, St Bonaventure et la défense de la vie évangélique 1262-1274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BOUGEROL, Guy, St Bonaventure et la défense de la vie évangélique 1262-1274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1" w:tooltip="BOUGEROL; Guy, Saint Bonaventure et le roi saint Lou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BOUGEROL; Guy, Saint Bonaventure et le roi saint Louis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2" w:tooltip="BOULLIER, Isidore, Recherches historiques sur l'église de la Trinité de Laval : cordeliers et capucin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BOULLIER, Isidore, Recherches historiques sur l'église de la Trinité de Laval : cordeliers et capucins.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3" w:tooltip="BOUREAU, Alain : Théologie, Science, Censure, au XIIIe s. , Le cas de Jean Pe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BOUREAU, Alain : Théologie, Science, Censure, au XIIIe s. , Le cas de Jean Peckham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4" w:tooltip="BOUREAU, Alain, Richard de Mediavilla fut-il aussi un exégète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BOUREAU, Alain, Richard de Mediavilla fut-il aussi un exégète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5" w:tooltip="BRAGARD, René, Les provinces religieuses des Ordres mendiants dans la Principauté de Liè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BRAGARD, René, Les provinces religieuses des Ordres mendiants dans la Principauté de Liège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6" w:tooltip="BUFFON, Giuseppe, Les Franciscains en Terre-Sainte (1869-1889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BUFFON, Giuseppe, Les Franciscains en Terre-Sainte (1869-1889)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7" w:tooltip="BURNOD, Jean-Marie, Le mouvement social franciscain en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BURNOD, Jean-Marie, Le mouvement social franciscain en France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8" w:tooltip="BURR, David, Angelo Clareno et le voeu d'obéiss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BURR, David, Angelo Clareno et le voeu d'obéissance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69" w:tooltip="CABI, Cécile, Fondation des Ordres religieux au Moyen-Â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CABI, Cécile, Fondation des Ordres religieux au Moyen-Âge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0" w:tooltip="CALLAEY, Frédégand, omc, Etude sur Ubertin de Casale (191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CALLAEY, Frédégand, omc, Etude sur Ubertin de Casale (1911)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1" w:tooltip="CALVIN, Jean, L'esprit des Cordeliers d'Orlé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CALVIN, Jean, L'esprit des Cordeliers d'Orléans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2" w:tooltip="CALVO, Thomas, Les univers religieux dans le Mexique du XV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CALVO, Thomas, Les univers religieux dans le Mexique du XVIIIe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3" w:tooltip="CANDIDE, P., ofmcap, Une mission capucine en Acad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CANDIDE, P., ofmcap, Une mission capucine en Acadie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4" w:tooltip="CANNON, Joanna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CANNON, Joanna, "Panem petant in signum paupertatis", L'image de la quête...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5" w:tooltip="CARADEAU, Jean-Luc, Sixte IV, un moine franciscain, souverain pontife de la Renaissanc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CARADEAU, Jean-Luc, Sixte IV, un moine franciscain, souverain pontife de la Renaissance.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6" w:tooltip="CARLIER, M.-Scel du gardien dees Frères Mineurs de Dunker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CARLIER, M.-Scel du gardien dees Frères Mineurs de Dunkerque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7" w:tooltip="CAROLEONE, Conquête du Grand Chaco. Réductions jésuites et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CAROLEONE, Conquête du Grand Chaco.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Réductions jésuites et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8" w:tooltip="CAROLUS-BARRÉ, Louis, Le Procès de canonisation de saint Lou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CAROLUS-BARRÉ, Louis, Le Procès de canonisation de saint Louis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79" w:tooltip="CAROZZI, Claude, Hugues de Digne, fondateur d'Ord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CAROZZI, Claude, Hugues de Digne, fondateur d'Ordre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0" w:tooltip="CASTELBAJAC, de, Chanoine, Livre des fondations du couvent des Frères mineurs cordeliers d'Auch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CASTELBAJAC, de, Chanoine, Livre des fondations du couvent des Frères mineurs cordeliers d'Auch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1" w:tooltip="CASTELNAU-L'ESTOILE, Charlotte de,  Des capucins en Terre brésilienne (XVI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CASTELNAU-L'ESTOILE, Charlotte de, Des capucins en Terre brésilienne (XVIIe s.)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582" w:tooltip="CASTELNAU-L'ESTOILE, Charlotte, Jéronima de la Asuncion, 1535-1630...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CASTELNAU-L'ESTOILE, Charlotte, Jéronima de la Asuncion, 1535-1630...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3" w:tooltip="CASTELNAU-L'ESTOILE, Charlotte, Le savoir sur les Indiens du Brésil dans l'oeuvre d'Yves d'Evreu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CASTELNAU-L'ESTOILE, Charlotte, Le savoir sur les Indiens du Brésil dans l'oeuvre d'Yves d'Evreux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4" w:tooltip="CASTILLO LARIGA, Ricardo,  Le Maroc et les Franciscains, une relation de sièc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CASTILLO LARIGA, Ricardo, Le Maroc et les Franciscains, une relation de siècles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5" w:tooltip="CAZENAVE, Annie, Les Ordres Mendiants dans l'Aude et l'Ariè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CAZENAVE, Annie, Les Ordres Mendiants dans l'Aude et l'Ariège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6" w:tooltip="CAZIN, F., Notice sur le couvent des Cordeliers de V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CAZIN, F., Notice sur le couvent des Cordeliers de Vire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7" w:tooltip="CELESTIN de Wervicq, Ancien couvent des Capucins de Brug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CELESTIN de Wervicq, Ancien couvent des Capucins de Bruges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8" w:tooltip="CEVINS, Marie-Mad. de, Le fonctionnement matériel des couvents mendiant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CEVINS, Marie-Mad. de, Le fonctionnement matériel des couvents mendiants...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89" w:tooltip="CEVINS, Marie-Mad. de, Les Franciscains observants hongrois, de l'expansion à la déba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CEVINS, Marie-Mad. de, Les Franciscains observants hongrois, de l'expansion à la débacle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0" w:tooltip="CEVINS, Marie-Madeleine de, Le couvent franciscain Sainte Marie de Sopr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CEVINS, Marie-Madeleine de, Le couvent franciscain Sainte Marie de Sopron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1" w:tooltip="CHABRAND, Dr. Briançon,couvent des cordel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CHABRAND, Dr. Briançon,couvent des cordeliers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2" w:tooltip="CHABRAND, Dr., Briançon, les Récolle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CHABRAND, Dr., Briançon, les Récollets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3" w:tooltip="CHANDELIER, Joël &amp; ROBERT, Aurelien, Savoirs profanes dans les Ordr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CHANDELIER, Joël &amp; ROBERT, Aurelien, Savoirs profanes dans les Ordres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4" w:tooltip="CHAPIA, M. Les Martyrs du Jap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CHAPIA, M. Les Martyrs du Japon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5" w:tooltip="CHARANSONNET, Alexis, Eudes de Chateauroux : Pour Bonaventure et contre Jean de Par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CHARANSONNET, Alexis, Eudes de Chateauroux : Pour Bonaventure et contre Jean de Parme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6" w:tooltip="CHARANSONNET, Alexis, L'Université de Paris contre l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CHARANSONNET, Alexis, L'Université de Paris contre les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7" w:tooltip="CHARDIN, Pacifique-M. Les Missions franciscaines en Ch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CHARDIN, Pacifique-M. Les Missions franciscaines en Chine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8" w:tooltip="CHAUMONT, Louis, Le couvent des Récollets de Clun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CHAUMONT, Louis, Le couvent des Récollets de Cluny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599" w:tooltip="CHESNEAU, Charles, Le P. Yves de Paris et son temps (1590-1678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CHESNEAU, Charles, Le P. Yves de Paris et son temps (1590-1678)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0" w:tooltip="CHESNEAU, Charles, Le Père Yves de Paris et son temps (1590-1678) II, L'Apologét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CHESNEAU, Charles, Le Père Yves de Paris et son temps (1590-1678) II, L'Apologétique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1" w:tooltip="CHETAIL, Joannès, Notes sur les Récollets et leur fondation de leur couvent d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CHETAIL, Joannès, Notes sur les Récollets et leur fondation de leur couvent de "La Tour-du-Pin"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2" w:tooltip="CHEVALIER, Bernard, Olivier Maillard et la réforme des Cordel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CHEVALIER, Bernard, Olivier Maillard et la réforme des Cordeliers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3" w:tooltip="CHEVALIER, Ulysse, Le couvent des cordeliers de Rom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CHEVALIER, Ulysse, Le couvent des cordeliers de Romans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4" w:tooltip="CHEVALIER, Ulysse, Notice historique sur le couvent de sainte Claire de Rom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CHEVALIER, Ulysse, Notice historique sur le couvent de sainte Claire de Romans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5" w:tooltip="CHEVALIER, Ulysse, Notice historique sur le couvent des Capucins de Rom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CHEVALIER, Ulysse, Notice historique sur le couvent des Capucins de Romans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6" w:tooltip="CHRISAGDE, Le Franciscain Bernard Délicieux contre l'Inquisition et les Domini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CHRISAGDE, Le Franciscain Bernard Délicieux contre l'Inquisition et les Dominicains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7" w:tooltip="CLAUDE D'Abbeville, Histoire de la mission des P. Capucins en l'Isle de Maragn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CLAUDE D'Abbeville, Histoire de la mission des P. Capucins en l'Isle de Maragnan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8" w:tooltip="CLEMENTZ, Elisabeth, Franciscains, en Alsa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CLEMENTZ, Elisabeth, Franciscains, en Alsace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09" w:tooltip="COLAS, Eugène, Les Récollets à Corbeil (1635-179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COLAS, Eugène, Les Récollets à Corbeil (1635-1790)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0" w:tooltip="COLIN, Yvan, Les Spirituels franciscains : bilan historiograph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COLIN, Yvan, Les Spirituels franciscains : bilan historiographique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1" w:tooltip="CONSTANT,, Père ofmc. Syrie, Liban, Turqu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CONSTANT,, Père ofmc. Syrie, Liban, Turquie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2" w:tooltip="CORDIER, Henri, Les voyages en Asie au XIIIe s. du Bienheureux Odoric de Pordeno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CORDIER, Henri, Les voyages en Asie au XIIIe s. du Bienheureux Odoric de Pordenone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3" w:tooltip="CORNET, N.-J., Les anciens couvents de Récollets en Walonn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CORNET, N.-J., Les anciens couvents de Récollets en Walonnie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4" w:tooltip="COURCELLES, Dominique de,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COURCELLES, Dominique de, Le "Libre de les dones" de Francesc.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Eiximenis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5" w:tooltip="COUX, Emmanuel, La Politique en faveur de l'Observance franciscaine, en Savo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COUX, Emmanuel, La Politique en faveur de l'Observance franciscaine, en Savoie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6" w:tooltip="CROSNIER, Mgr., Les congrégations religieuses dans le diocèse de Nev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CROSNIER, Mgr., Les congrégations religieuses dans le diocèse de Nevers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7" w:tooltip="CYPRIEN DE GAMACHES, Mission des Capucins près la Reine d'Angleter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CYPRIEN DE GAMACHES, Mission des Capucins près la Reine d'Angleterre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8" w:tooltip="Chevalier, Jacques , Histoire de la, pensée, de Duns Scot à Suar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Chevalier, Jacques , Histoire de la, pensée, de Duns Scot à Suarez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19" w:tooltip="Chronologie Mongolie-Chine-XIIIe-XIVe 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Chronologie Mongolie-Chine-XIIIe-XIVe 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0" w:tooltip="Custodie de Terre-Sainte, Histoire de la Custod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Custodie de Terre-Sainte, Histoire de la Custodie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1" w:tooltip="DALARUN, Jacques, Angèle de Foligno a-t-elle existé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Jacques, Angèle de Foligno a-t-elle existé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2" w:tooltip="DALARUN, Jacques,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Jacques, La "Légende ombrienne" et la résolution de la question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3" w:tooltip="DALARUN, Jacques, La part du faux. Les Bx Andrea et Giovanni de Rimini au XI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DALARUN, Jacques, La part du faux. Les Bx Andrea et Giovanni de Rimini au XIVe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4" w:tooltip="DANCOISNE, L., Les Récollets anglais de Douai avant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DANCOISNE, L., Les Récollets anglais de Douai avant la Révolution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5" w:tooltip="DARY, M-Benedicte, La fête de la Conception de Marie, XIIe-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DARY, M-Benedicte, La fête de la Conception de Marie, XIIe-XIIIe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6" w:tooltip="DAUX, Camille, L'Ordre franciscain dans le Montalbana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DAUX, Camille, L'Ordre franciscain dans le Montalbanais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7" w:tooltip="DAUX, Camille, L'Ordre franciscain dans le Montalbanais (suit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DAUX, Camille, L'Ordre franciscain dans le Montalbanais (suite)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8" w:tooltip="DE SMYTERRE, Dr, Fragments historiques sur les Pères Récollets de Cassel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 SMYTERRE, Dr, Fragments historiques sur les Pères Récollets de Cassel...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29" w:tooltip="DEDIEU, Hugues, La Province d'Aquit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DEDIEU, Hugues, La Province d'Aquitaine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0" w:tooltip="DEDIEU, Hugues, Le recrutement des novices franciscains d'Aquit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DEDIEU, Hugues, Le recrutement des novices franciscains d'Aquitaine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1" w:tooltip="DEDIEU, Hugues, Les Couvents du 1er Ordre franciscains - 1217-1792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DEDIEU, Hugues, Les Couvents du 1er Ordre franciscains - 1217-1792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2" w:tooltip="DEDOUVRES, Louis, Le Père Joseph et le Siège de La Rochel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DEDOUVRES, Louis, Le Père Joseph et le Siège de La Rochelle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3" w:tooltip="DEHAUT, J. (d'après) Les Fils de saint François victimes de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DEHAUT, J. (d'après) Les Fils de saint François victimes de la Révolution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4" w:tooltip="DELMAS, Sophie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"Les études en mendiant"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5" w:tooltip="DELMAS, Sophie, Alexandre de Halès et le Studium franciscain de Pari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Alexandre de Halès et le Studium franciscain de Paris.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6" w:tooltip="DELMAS, Sophie, Eudes Rigaud prédicateu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Eudes Rigaud prédicateur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7" w:tooltip="DELMAS, Sophie, La Prédication aux souverains capétiens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La Prédication aux souverains capétiens au 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38" w:tooltip="DELMAS, Sophie, La parole franciscaine autour de Louis de Toulous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La parole franciscaine autour de Louis de Toulouse.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639" w:tooltip="DELMAS, Sophie, Nicolas de Lyre, franciscain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DELMAS, Sophie, Nicolas de Lyre, franciscain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0" w:tooltip="DELMAS, Sophie, Prêcher par extraits à la fin du Moyen-A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Prêcher par extraits à la fin du Moyen-Age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1" w:tooltip="DELMAS, Sophie, Quelle place pour les Ordres mendiants dans l'Eglise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DELMAS, Sophie, Quelle place pour les Ordres mendiants dans l'Eglise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2" w:tooltip="DELORME, Germain, Les Cordeliers de Saint-André de Cubzac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DELORME, Germain, Les Cordeliers de Saint-André de Cubzac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3" w:tooltip="DELORME, Germain, Les deux Aquitaines et la Commission des Régul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DELORME, Germain, Les deux Aquitaines et la Commission des Réguliers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4" w:tooltip="DELPEUCH, P.- Histoire de N-D d'Arcachon et du Bx Thomas Illyricu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DELPEUCH, P.- Histoire de N-D d'Arcachon et du Bx Thomas Illyricus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5" w:tooltip="DEMEULDRE, Paul, Frère Jean Angeli, conflits à Tournai entre séculiers et réguliers  X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DEMEULDRE, Paul, Frère Jean Angeli, conflits à Tournai entre séculiers et réguliers XVe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6" w:tooltip="DENIS, M., Les Clarisses capucines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DENIS, M., Les Clarisses capucines de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7" w:tooltip="DENIS, Paul, Les Franciscains de Chausey et les moines du Mont Saint-Mich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DENIS, Paul, Les Franciscains de Chausey et les moines du Mont Saint-Michel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8" w:tooltip="DERENS, Jean-Arnault, Les Ordres mendiants à Montpellier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DERENS, Jean-Arnault, Les Ordres mendiants à Montpellier...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49" w:tooltip="DERVILLE, Alain, Jean Vitrier et les religieuses de Sainte-Marguerite (1500-153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DERVILLE, Alain, Jean Vitrier et les religieuses de Sainte-Marguerite (1500-1530)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0" w:tooltip="DERWICH, Marek, Foyers et diffusion de l'Observance en Pologne et Lithuanie, X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DERWICH, Marek, Foyers et diffusion de l'Observance en Pologne et Lithuanie, XVe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1" w:tooltip="DERWICH, Marek, Le fonctionnement matériel des couvents mendiants polonais, XIIIe-XVIe s.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DERWICH, Marek, Le fonctionnement matériel des couvents mendiants polonais, XIIIe-XVIe s....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2" w:tooltip="DESBONNETS, Théophile, Naissance et vicissitudes du mouvement francisc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DESBONNETS, Théophile, Naissance et vicissitudes du mouvement franciscain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3" w:tooltip="DESMAZIERES, Maurice, Un martyr franciscains à Fè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DESMAZIERES, Maurice, Un martyr franciscains à Fès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4" w:tooltip="DESSI, Rosa-Maria, Les thèmes eschatologiques dans l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DESSI, Rosa-Maria, Les thèmes eschatologiques dans les "Reportationes" des sermons de Michele Carcano de Milan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5" w:tooltip="DESSI, Rosa-Maria, Pratiques de la parole de paix dans l'histoire de l'Italie urbain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DESSI, Rosa-Maria, Pratiques de la parole de paix dans l'histoire de l'Italie urbaine.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6" w:tooltip="DEWARTE, Mathilde, Le commun et l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DEWARTE, Mathilde, Le commun et les Franciscains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7" w:tooltip="DIDIER-FEVRE, Emmanuel, résumé du livre de John, TOLAN, Les Sarras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DIDIER-FEVRE, Emmanuel, résumé du livre de John, TOLAN, Les Sarrasins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8" w:tooltip="DIEGO de LANDA, Relation des choses du Yucat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DIEGO de LANDA, Relation des choses du Yucatan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59" w:tooltip="DOLSO, Maria-Teresa, Le Voeu et l'entrée dans l'Ordre franciscain, au Moyen-â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DOLSO, Maria-Teresa, Le Voeu et l'entrée dans l'Ordre franciscain, au Moyen-âge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0" w:tooltip="DOMPNIER, Bernard,  Tensions et conflits autour des missions des capucins au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DOMPNIER, Bernard, Tensions et conflits autour des missions des capucins au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1" w:tooltip="DOMPNIER, Bernard, Exercice et Oisiveté, chez les Capucins (XVIIe et XVII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DOMPNIER, Bernard, Exercice et Oisiveté, chez les Capucins (XVIIe et XVIIIe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2" w:tooltip="DOMPNIER, Bernard, Les enjeux de l'édition française d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DOMPNIER, Bernard, Les enjeux de l'édition française des "Chroniques" de Marc de Lisbonne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3" w:tooltip="DOMPNIER, Bernard, Les missions des Capucins et leur empreinte sur la Réforme Cathol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DOMPNIER, Bernard, Les missions des Capucins et leur empreinte sur la Réforme Catholique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4" w:tooltip="DONNET Gérard et FRANCOIS Bernard, Les Récollets de Bourg d'Oisans, le P. Angélique, récollet et minéralogis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DONNET Gérard et FRANCOIS Bernard, Les Récollets de Bourg d'Oisans, le P. Angélique, récollet et minéralogiste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5" w:tooltip="DOUAIS, C. Capucins et Huguenots dans le Languedoc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DOUAIS, C. Capucins et Huguenots dans le Languedoc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6" w:tooltip="DOUMAYRON, Alexandre, Les Cordeliers de Castres de 1227 à 1621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DOUMAYRON, Alexandre, Les Cordeliers de Castres de 1227 à 1621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7" w:tooltip="DU RIEU de MEYNADIER, J., Le couvent des Récollets de Bergerac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 RIEU de MEYNADIER, J., Le couvent des Récollets de Bergerac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8" w:tooltip="DUBEAU, Pierre, Champlain et son environnement religieux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DUBEAU, Pierre, Champlain et son environnement religieux.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69" w:tooltip="DUBOIS, P. Les Capucins dans le Midi. Les Capucins des Alpes-Maritimes-Cannes (1716-1790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DUBOIS, P. Les Capucins dans le Midi.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Les Capucins des Alpes-Maritimes-Cannes (1716-1790)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0" w:tooltip="DUBÉ, Pauline, Hennepin à Utrecht, un ultime comba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DUBÉ, Pauline, Hennepin à Utrecht, un ultime combat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1" w:tooltip="DUMAS, Amandine, Place et rôle des Franciscains au Concile de V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DUMAS, Amandine, Place et rôle des Franciscains au Concile de Vienne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2" w:tooltip="DUMOTIER-SIGWALT, Eliane.- André Thévet, premier garde des curiosités du roy à Fontaineblea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DUMOTIER-SIGWALT, Eliane.- André Thévet, premier garde des curiosités du roy à Fontainebleau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3" w:tooltip="DUVAL-ARNOULD, Louis, Elaboration d'un document pontifical 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DUVAL-ARNOULD, Louis, Elaboration d'un document pontifical -"Cum inter nonnullos"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4" w:tooltip="ELIE, Hubert, Contribution à l'étude du statut des Juifs en Italie (XVe-XV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ELIE, Hubert, Contribution à l'étude du statut des Juifs en Italie (XVe-XVIe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5" w:tooltip="EMERAUDE, Une querelle autour de la pauvreté lourde de conséquenc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EMERAUDE, Une querelle autour de la pauvreté lourde de conséquences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6" w:tooltip="EMMANUEL de LANMODEZ, Les Pères gardiens des capucins du couvent de la rue Saint-Honor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EMMANUEL de LANMODEZ, Les Pères gardiens des capucins du couvent de la rue Saint-Honoré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7" w:tooltip="EUGENE, Christian, Saint Bonaventure et le Grand couvent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EUGENE, Christian, Saint Bonaventure et le Grand couvent de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8" w:tooltip="El-MUDARRIS, H. &amp; SALMON, O. Histoire des Franciscains à Alep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El-MUDARRIS, H. &amp; SALMON, O. Histoire des Franciscains à Alep.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79" w:tooltip="FAGNIEZ, G.- Le Père Joseph et Richelieu. Le projet de crois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FAGNIEZ, G.- Le Père Joseph et Richelieu.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Le projet de croisade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0" w:tooltip="FASSIN, Emile, Les Cordeliers d'Ar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FASSIN, Emile, Les Cordeliers d'Arles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1" w:tooltip="FAUCHEUX, L. Mémoire pour les Capucins missionnaires établis à Madra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FAUCHEUX, L. Mémoire pour les Capucins missionnaires établis à Madras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2" w:tooltip="FAUVEL, Victor-B., La Custodie Franciscaine internationale de Terre-Saint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FAUVEL, Victor-B., La Custodie Franciscaine internationale de Terre-Sainte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3" w:tooltip="FERRE, Thaddée, Histoire de l'Ordre de saint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FERRE, Thaddée, Histoire de l'Ordre de saint François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4" w:tooltip="FERRÉ, Thaddée, Angèle de Foligno à la Portioncu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FERRÉ, Thaddée, Angèle de Foligno à la Portioncule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5" w:tooltip="FLATEAU, Anne, Les Capucins en France aux XVIIe et XVIIIe sièc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FLATEAU, Anne, Les Capucins en France aux XVIIe et XVIIIe siècles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6" w:tooltip="FLAVIEN de Blois, Les Capucins de l'Ermitage de Nan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FLAVIEN de Blois, Les Capucins de l'Ermitage de Nantes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7" w:tooltip="FLEURY, Paul, Le couvent des Capucins de Mar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FLEURY, Paul, Le couvent des Capucins de Marans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8" w:tooltip="FODÉRÉ, Jacques, Les couvents de l'Ordre de St François et les monastères de Ste Claire en Bourgo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FODÉRÉ, Jacques, Les couvents de l'Ordre de St François et les monastères de Ste Claire en Bourgogne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89" w:tooltip="FOIN, Charles, La crise de l'apostolat franciscain en Nouvelle Gal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FOIN, Charles, La crise de l'apostolat franciscain en Nouvelle Galice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0" w:tooltip="FORTHOMME, Bernard, La pensée franciscaine médiévale, un seuil majeur de la modernité ?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FORTHOMME, Bernard, La pensée franciscaine médiévale, un seuil majeur de la modernité ?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1" w:tooltip="FOSSIER, François, La Ville dans l'historiographi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FOSSIER, François, La Ville dans l'historiographie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2" w:tooltip="FOUGERAT, Michel, Les Franciscains en Limous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FOUGERAT, Michel, Les Franciscains en Limousin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3" w:tooltip="FREED, John, Le semis urbain franconien : l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FREED, John, Le semis urbain franconien : les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4" w:tooltip="FREMINVILLE, Christine de, Les Franciscaines missionnaires de Marie, 1938-198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FREMINVILLE, Christine de, Les Franciscaines missionnaires de Marie, 1938-1980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5" w:tooltip="FREUDENREICH, Ignace-Marie, Saint Bonaventure en Alsace-Lorr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FREUDENREICH, Ignace-Marie, Saint Bonaventure en Alsace-Lorraine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6" w:tooltip="GABRIEL de Chinon (capucin), Relations nouvelles du Levan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GABRIEL de Chinon (capucin), Relations nouvelles du Levant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7" w:tooltip="GADRAT, Christine, Les lettres des missionnaires (XIIIe-XIV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GADRAT, Christine, Les lettres des missionnaires (XIIIe-XIVe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8" w:tooltip="GADRAT, Christine, la Bibliothèque de saint Louis d'Anjo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GADRAT, Christine, la Bibliothèque de saint Louis d'Anjou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699" w:tooltip="GALLAND, Caroline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GALLAND, Caroline, "Des missions aux armées et aux hôpitaux : les aumôniers récollets sous Louis XIV".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0" w:tooltip="GALLAND, Caroline, Les Récollets de la Nouvelle France : autopsie d'une amnés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GALLAND, Caroline, Les Récollets de la Nouvelle France : autopsie d'une amnésie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1" w:tooltip="GARDENNE, Clotilde, Martin de Nantes, capucin missionn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GARDENNE, Clotilde, Martin de Nantes, capucin missionnaire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2" w:tooltip="GARDIEN OFM de Bruxelles (1652) Abrégé des fruits acquis par l'OFM es 4 parties de l'Univ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GARDIEN OFM de Bruxelles (1652) Abrégé des fruits acquis par l'OFM es 4 parties de l'Univers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3" w:tooltip="GARDON, Noël, Saint-Chély d'Apcher, Le couvent des Cordel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GARDON, Noël, Saint-Chély d'Apcher, Le couvent des Cordeliers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4" w:tooltip="GARIN, Joseph, Les Annonciades de Popincour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GARIN, Joseph, Les Annonciades de Popincourt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5" w:tooltip="GAUDIN, Hélène, Bologne et les études : ch.V des Fiorett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GAUDIN, Hélène, Bologne et les études : ch.V des Fioretti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6" w:tooltip="GERIN, Charles, Les monastères franciscains et la commission des Régul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GERIN, Charles, Les monastères franciscains et la commission des Réguliers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7" w:tooltip="GHIRALDI, Denis, Mgr., Implantation des Franciscains à N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GHIRALDI, Denis, Mgr., Implantation des Franciscains à Nice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8" w:tooltip="GINGRAS, Yves, Duns Scot vs Thomas d'Aquin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GINGRAS, Yves, Duns Scot vs Thomas d'Aquin.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09" w:tooltip="GIRARD, Pascale, Les premiers missionnaires franciscains des Philippin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GIRARD, Pascale, Les premiers missionnaires franciscains des Philippines.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0" w:tooltip="GIRARD, Stéphanie, Gabriel Sagard dans les histoires du Canad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GIRARD, Stéphanie, Gabriel Sagard dans les histoires du Canada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1" w:tooltip="GLORIEUX, Palémon, Pierre de Falco, maître à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GLORIEUX, Palémon, Pierre de Falco, maître à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2" w:tooltip="GLORIEUX, Palémon, Répertoire des Maîtres en théologie de Paris, II, Les Maître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GLORIEUX, Palémon, Répertoire des Maîtres en théologie de Paris, II, Les Maîtres franciscains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3" w:tooltip="GLORIEUX, Paul, Prélats français contre religieux mendiants- 1 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GLORIEUX, Paul, Prélats français contre religieux mendiants- 1 -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4" w:tooltip="GLORIEUX, Paul, Prélats français contre religieux mendiants-2-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GLORIEUX, Paul, Prélats français contre religieux mendiants-2-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5" w:tooltip="GODEFROY de PARIS, Le cardinal Charles de Lorraine et l'introduction en France des Capuc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GODEFROY de PARIS, Le cardinal Charles de Lorraine et l'introduction en France des Capucins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6" w:tooltip="GODEFROY de PARIS,Le couvent des Cordeliers de Châtillon-sur-Se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GODEFROY de PARIS,Le couvent des Cordeliers de Châtillon-sur-Seine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7" w:tooltip="GODEFROY, Marie-France, le passage à Foix de Thomas Illyricu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GODEFROY, Marie-France, le passage à Foix de Thomas Illyricus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8" w:tooltip="GODFROY, Marie-France, Le prédicateur franciscain Thomas Illyricus à Toulou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GODFROY, Marie-France, Le prédicateur franciscain Thomas Illyricus à Toulouse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19" w:tooltip="GODIN, André, La Société du XVIe s.vue par J. Glap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GODIN, André, La Société du XVIe s.vue par J. Glapion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0" w:tooltip="GOIFFON, abbé, Les Cordeliers à Beauc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GOIFFON, abbé, Les Cordeliers à Beaucaire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1" w:tooltip="GOIFFON, abbé, Les Ordres religieux mendiants à Nîmes : les Récolle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GOIFFON, abbé, Les Ordres religieux mendiants à Nîmes : les Récollets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2" w:tooltip="GONNET, Giovanni, Les Vaudois et la mystique rhena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GONNET, Giovanni, Les Vaudois et la mystique rhenane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3" w:tooltip="GOSSELIN, Auguste, La mission du Canada avant Mgr de Laval - Récollets et Jésuit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GOSSELIN, Auguste, La mission du Canada avant Mgr de Laval - Récollets et Jésuites.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4" w:tooltip="GOUDOT, Gregory, Fondations franciscaines et enjeux sociopolitiqu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GOUDOT, Gregory, Fondations franciscaines et enjeux sociopolitiques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5" w:tooltip="GOUDOT, Gregory, La quête franciscaine en ques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GOUDOT, Gregory, La quête franciscaine en question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6" w:tooltip="GOYENS, Jérôme, Inventaire des obituaires franciscains belg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GOYENS, Jérôme, Inventaire des obituaires franciscains belges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27" w:tooltip="GR-P.LOMBARD, La Première Ecole Franciscaine, I,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GR-P.LOMBARD, La Première Ecole Franciscaine, I,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8" w:tooltip="GRANDJEAN, Joseph, L'Eglise et le couvent des Frères mineurs de Liè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GRANDJEAN, Joseph, L'Eglise et le couvent des Frères mineurs de Liège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29" w:tooltip="GRATIEN de Paris, Histoire de la Fondation et de l'Evolutiion de l'Ordre des Frères mineurs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GRATIEN de Paris, Histoire de la Fondation et de l'Evolutiion de l'Ordre des Frères mineurs au 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0" w:tooltip="GROSSE-DUPERON, A. Le couvent des Capucins de May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GROSSE-DUPERON, A. Le couvent des Capucins de Mayenne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1" w:tooltip="GRUART, Léon-L. Les Soeurs grises de Comines - Les Récollets de Tourcoing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GRUART, Léon-L. Les Soeurs grises de Comines - Les Récollets de Tourcoing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2" w:tooltip="GRUNBERG, B.- Missionnaires carmes et capucins : Pacifique de Provins et Maurile de St Mich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GRUNBERG, B.- Missionnaires carmes et capucins : Pacifique de Provins et Maurile de St Michel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3" w:tooltip="GUEGUEN, Edouard, Les Pères Capucins du Louvre en Bretagne au XVII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GUEGUEN, Edouard, Les Pères Capucins du Louvre en Bretagne au XVIIe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4" w:tooltip="GUERIN, L.F., L'Auréole de sainte Claire, histoire de la persécution révolutionn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GUERIN, L.F., L'Auréole de sainte Claire, histoire de la persécution révolutionnaire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5" w:tooltip="GUERREAU, Alain, Observations statistiques sur les créations des couvents franciscains en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GUERREAU, Alain, Observations statistiques sur les créations des couvents franciscains en France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6" w:tooltip="GUERREAU, Alain, Rentes des Ordres mendiants à Mâcon, au XIV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GUERREAU, Alain, Rentes des Ordres mendiants à Mâcon, au XIVe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7" w:tooltip="GUIBOURGÉ, Léon, Les Cordeliers à Étamp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GUIBOURGÉ, Léon, Les Cordeliers à Étampes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8" w:tooltip="GUIRAUDET, Gérard, L'échange couvent des Cordeliers/ couvent des Récollets de Sommiè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GUIRAUDET, Gérard, L'échange couvent des Cordeliers/ couvent des Récollets de Sommières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39" w:tooltip="GUTTMANN, J.- Alexandre de Halès et le judaïs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GUTTMANN, J.- Alexandre de Halès et le judaïsme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40" w:tooltip="HAMELIN, A. L'Ecole franciscain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HAMELIN, A. L'Ecole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1" w:tooltip="HAMELIN, Jean, Les Franciscains au Canada, 1890-199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HAMELIN, Jean, Les Franciscains au Canada, 1890-1990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2" w:tooltip="HAMMAN, Adalbert-G.,La renaissance de l'Abbaye.  Témoignage sur la vie franciscaine à Longeville-lès-Saint-Avol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HAMMAN, Adalbert-G.,La renaissance de l'Abbaye.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Témoignage sur la vie franciscaine à Longeville-lès-Saint-Avold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3" w:tooltip="HAUREAU,  B., Bernard Délicieux et l'Inquisition albigeo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HAUREAU, B., Bernard Délicieux et l'Inquisition albigeoise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4" w:tooltip="HEFELE, Ch.-J. Le Cardinal Ximenes et l'Eglise d'Espa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HEFELE, Ch.-J. Le Cardinal Ximenes et l'Eglise d'Espagne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5" w:tooltip="HELYOT, Pierre, Histoire des Ordres religieux...t.7, Les Ordres de saint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HELYOT, Pierre, Histoire des Ordres religieux...t.7, Les Ordres de saint François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6" w:tooltip="HENRYOT, Fabienne, La province des capucins de Champa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La province des capucins de Champagne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7" w:tooltip="HENRYOT, Fabienne, La quête franciscaine aux XVIIe et XVIIIe siècl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La quête franciscaine aux XVIIe et XVIIIe siècles.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8" w:tooltip="HENRYOT, Fabienne, Le livre dans les couvents mendiants à la fin de l'Ancien Régi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Le livre dans les couvents mendiants à la fin de l'Ancien Régime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49" w:tooltip="HENRYOT, Fabienne, Le livre en héritage : les religieux mendiants face aux Mss médiévau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Le livre en héritage : les religieux mendiants face aux Mss médiévaux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0" w:tooltip="HENRYOT, Fabienne, Le prédicateur et ses livres dans les couvents des villes à l'époque moder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Le prédicateur et ses livres dans les couvents des villes à l'époque moderne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1" w:tooltip="HENRYOT, Fabienne, Réjouissances franciscaines au XVII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HENRYOT, Fabienne, Réjouissances franciscaines au XVIIe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2" w:tooltip="HERIQUE, Agnès, Les missions californiennes : une page de l'histo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HERIQUE, Agnès, Les missions californiennes : une page de l'histoire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3" w:tooltip="HEULLANT-DONAT, Isabelle, Les martyrs franciscains de Jérusalem (1391) entre mémoire et manipula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HEULLANT-DONAT, Isabelle, Les martyrs franciscains de Jérusalem (1391) entre mémoire et manipulation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4" w:tooltip="HEULLANT-DONAT, Isabelle. Paolino da Venezia et ses prologu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HEULLANT-DONAT, Isabelle. Paolino da Venezia et ses prologues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5" w:tooltip="HEULLANT-Donat, La perception des premiers martyrs franciscain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HEULLANT-Donat, La perception des premiers martyrs franciscains...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6" w:tooltip="HILARIN de Lucerne, Histoire des études dans l'ordre de saint Franço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HILARIN de Lucerne, Histoire des études dans l'ordre de saint François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7" w:tooltip="HILDEBRAND, P., Capucins belges et comtois à la cour de Bruxelles....(1617-1633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HILDEBRAND, P., Capucins belges et comtois à la cour de Bruxelles....(1617-1633)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8" w:tooltip="HISTOIRE &amp; PASSION : 1613, les Récollets de Saintes, Oléron, Cognac et Brouage sont réunis à la Province d'Aquit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HISTOIRE &amp; PASSION : 1613, les Récollets de Saintes, Oléron, Cognac et Brouage sont réunis à la Province d'Aquitaine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59" w:tooltip="HOUTH, Emile, Les Récollets de Saint-Germain en Lay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HOUTH, Emile, Les Récollets de Saint-Germain en Laye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0" w:tooltip="HUBERT, Elie, Contribution à l'étude du statut des Juifs en Italie, aux XVe-XVIe siècles (Bernardin de Busti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HUBERT, Elie, Contribution à l'étude du statut des Juifs en Italie, aux XVe-XVIe siècles (Bernardin de Busti)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1" w:tooltip="HUGOLIN, RP, ofm, L'établissement des Récollets à Montréa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HUGOLIN, RP, ofm, L'établissement des Récollets à Montréal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2" w:tooltip="HUGOLIN, RP., L'Etablissement des Récollets...à Plaisance, Terre-Neuve (1689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HUGOLIN, RP., L'Etablissement des Récollets...à Plaisance, Terre-Neuve (1689)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3" w:tooltip="INFO-BRETAGNE : Le couvent des Cordeliers de Quimpe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 : Le couvent des Cordeliers de Quimper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4" w:tooltip="INFO-BRETAGNE : Les Cordeliers de Van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 : Les Cordeliers de Vannes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5" w:tooltip="INFO-BRETAGNE, Fondation du couvent des Capucins de Roscoff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Fondation du couvent des Capucins de Roscoff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6" w:tooltip="INFO-BRETAGNE, Le couvent des Récollets de Port-Lou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 couvent des Récollets de Port-Louis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7" w:tooltip="INFO-BRETAGNE, Le couvent saint François de Cuburi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 couvent saint François de Cuburien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8" w:tooltip="INFO-BRETAGNE, Les Capucins d'Hennebon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Capucins d'Hennebont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69" w:tooltip="INFO-BRETAGNE, Les Cordeliers de Cuburi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Cordeliers de Cuburien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0" w:tooltip="INFO-BRETAGNE, Les Cordeliers de Guingamp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Cordeliers de Guingamp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1" w:tooltip="INFO-BRETAGNE, Les Frères mineurs de l'Observance de Pontiv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Frères mineurs de l'Observance de Pontivy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2" w:tooltip="INFO-BRETAGNE, Les Frères mineurs ou Cordeliers  de Bodelio à Malensac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Frères mineurs ou Cordeliers de Bodelio à Malensac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3" w:tooltip="INFO-BRETAGNE, Les Récollets de Lesnev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INFO-BRETAGNE, Les Récollets de Lesneven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4" w:tooltip="IRIARTE, Lazaro : Histoire du Franciscanis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IRIARTE, Lazaro : Histoire du Franciscanisme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5" w:tooltip="ISABELL, Damien, Un regard sur l'évolution de la mission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ISABELL, Damien, Un regard sur l'évolution de la mission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6" w:tooltip="JACQUELARD, Clotilde, Une catastrophe glorieuse : le Martyre de Nagasaki (1597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JACQUELARD, Clotilde, Une catastrophe glorieuse : le Martyre de Nagasaki (1597)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777" w:tooltip="JANIN, R., C-R. de  Matteucci g., Un Glorioso convento Francescano sulle rive del Bosphoro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JANIN, R., C-R. de Matteucci g., Un Glorioso convento Francescano sulle rive del Bosphoro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8" w:tooltip="JANSEN, Philippe, Les Miracles de S. Bernardin de S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JANSEN, Philippe, Les Miracles de S. Bernardin de Sienne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79" w:tooltip="JEAN de Marignoli, Chronique de Bohême : le Parad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de Marignoli, Chronique de Bohême : le Paradis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0" w:tooltip="JEAN de PLANCARPIN, Relation des Mongols ou Tarta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 de PLANCARPIN, Relation des Mongols ou Tartares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1" w:tooltip="JEAN-FRANÇOIS de ROME, Relation brieve et fidelle du succès de la mission des frères mineurs Capucins au Royaume du Cong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JEAN-FRANÇOIS de ROME, Relation brieve et fidelle du succès de la mission des frères mineurs Capucins au Royaume du Congo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2" w:tooltip="JEANNE de JUSSY, (clarisse)  Le levain du Calvinism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JEANNE de JUSSY, (clarisse) Le levain du Calvinisme...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3" w:tooltip="JEANNE, Boris, La querelle autour des baptêmes de masse au Mex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JEANNE, Boris, La querelle autour des baptêmes de masse au Mexique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4" w:tooltip="JOUVE, Odoric, Dictionnaire biographique des Récolle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JOUVE, Odoric, Dictionnaire biographique des Récollets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5" w:tooltip="JULES d'ALBI, Saint Bonaventure et les Luttes doctrinales de 1267-1277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JULES d'ALBI, Saint Bonaventure et les Luttes doctrinales de 1267-1277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6" w:tooltip="Jean-Marie de Vernon, Histoire générale et particulière du T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Jean-Marie de Vernon, Histoire générale et particulière du TO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7" w:tooltip="KAUPP, Dorothée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KAUPP, Dorothée, "Nos premiers missionnaires". L'histoire des Récollets dans les ouvrages franciscains au Canada XIXe et XXe siècles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8" w:tooltip="KIECKENS, F.- S.J., Fray Pedro de Gante. Premier missionnaire de l'Anahuac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KIECKENS, F.- S.J., Fray Pedro de Gante. Premier missionnaire de l'Anahuac.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89" w:tooltip="KLOCZOWSKI, Jerzy, Les Ordres mendiants en Europe du Centre-Est et du Nord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KLOCZOWSKI, Jerzy, Les Ordres mendiants en Europe du Centre-Est et du Nord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0" w:tooltip="KNUDSEN, H., La suppression des Franciscains du Danemark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KNUDSEN, H., La suppression des Franciscains du Danemark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1" w:tooltip="KOEHLER, Henry, L'Eglise chrétienne du Maroc et la Mission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KOEHLER, Henry, L'Eglise chrétienne du Maroc et la Mission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2" w:tooltip="KRYNEN, Jacques, Saint Louis législateur au miroir d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KRYNEN, Jacques, Saint Louis législateur au miroir des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3" w:tooltip="LA RONCIERE, Charles de,  L'influence des franciscains dans la campagne de Florence au XIV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 RONCIERE, Charles de, L'influence des franciscains dans la campagne de Florence au XIVe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4" w:tooltip="LACOSTE, Guillaume, Bertrand de la Tour, in Histoire du Querc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LACOSTE, Guillaume, Bertrand de la Tour, in Histoire du Quercy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5" w:tooltip="LAGARDE, Georges de, Marsile de Padoue et Guillaume d'Ockh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LAGARDE, Georges de, Marsile de Padoue et Guillaume d'Ockham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6" w:tooltip="LAMPEN, Will. Le St-Siège et le Bx Jean Duns Sco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LAMPEN, Will. Le St-Siège et le Bx Jean Duns Scot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7" w:tooltip="LARCHET, Christine, Les Clarisses de Marseille aux XVII et XV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LARCHET, Christine, Les Clarisses de Marseille aux XVII et XVIIIe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8" w:tooltip="LAURENT, E. Notice historique sur l'abbaye royale de sainte Claire d'Argenta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LAURENT, E. Notice historique sur l'abbaye royale de sainte Claire d'Argentan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799" w:tooltip="LAUZUN, Philippe, Les Cordeliers ou Freres mlineurs d'Age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LAUZUN, Philippe, Les Cordeliers ou Freres mlineurs d'Agen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0" w:tooltip="LE MEHAUTE, Frédéric-M. La fin du mouvement spirituel dans l'Ordre franciscain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LE MEHAUTE, Frédéric-M.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La fin du mouvement spirituel dans l'Ordre franciscain.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1" w:tooltip="LE MENE,Jh-M, Les Cordeliers de Malensac-Bodeli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 MENE,Jh-M, Les Cordeliers de Malensac-Bodelio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2" w:tooltip="LE MENÉ, Jh.-M., Les Frères mineurs de l'Observance de Pontiv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 MENÉ, Jh.-M., Les Frères mineurs de l'Observance de Pontivy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3" w:tooltip="LE ROUX, François, Cinq siècles de présence franciscaine à Guingamp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 ROUX, François, Cinq siècles de présence franciscaine à Guingamp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4" w:tooltip="LEFEBVRE Hyacinthe, Histoire de la Province des Récollets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LEFEBVRE Hyacinthe, Histoire de la Province des Récollets de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5" w:tooltip="LEMAITRE, Henri, Géographie historique de l'Ordre de S. François en Touraine, du XIIIe au XIX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LEMAITRE, Henri, Géographie historique de l'Ordre de S. François en Touraine, du XIIIe au XIXe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6" w:tooltip="LEMAITRE; Henri, L'arrivée en France des Frères Min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LEMAITRE; Henri, L'arrivée en France des Frères Mineurs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7" w:tooltip="LEMAÎTRE, Jean-Loup, Le Martyrologe retrouvé des Cordeliers de Limog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LEMAÎTRE, Jean-Loup, Le Martyrologe retrouvé des Cordeliers de Limoges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8" w:tooltip="LENOBLE, Clément et V. Toneatto, La Pauvreté comme acte de résist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LENOBLE, Clément et V. Toneatto, La Pauvreté comme acte de résistance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09" w:tooltip="LENOBLE, Clément, Dons, rentes, pensions et propriété chez les Frères mineur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LENOBLE, Clément, Dons, rentes, pensions et propriété chez les Frères mineurs...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0" w:tooltip="LENOBLE, Clément, Inégalités socio-économiques, crédit etc...dans l'ordre des frères mine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LENOBLE, Clément, Inégalités socio-économiques, crédit etc...dans l'ordre des frères mineurs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1" w:tooltip="LEON, Achille, L'enlèvement d'un couvent au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LEON, Achille, L'enlèvement d'un couvent au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2" w:tooltip="LEON, Achille, L'enlèvement d'un couvent au XVIIe s. (Charlevill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LEON, Achille, L'enlèvement d'un couvent au XVIIe s. (Charleville)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3" w:tooltip="LEON, Achille, Les couvents de Récollection de Touraine Pictav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LEON, Achille, Les couvents de Récollection de Touraine Pictavienne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4" w:tooltip="LERNER Robert-E., Millénarisme littéral et Vocation des Juifs chez Jean de Roquetaill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LERNER Robert-E., Millénarisme littéral et Vocation des Juifs chez Jean de Roquetaillade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5" w:tooltip="LONGPRE, Ephrem, Guillaume d'Auvergne et l'Ecole franciscaine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LONGPRE, Ephrem, Guillaume d'Auvergne et l'Ecole franciscaine de Paris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6" w:tooltip="LONGPRE, Ephrem, Le Bx Jean Duns Scot. Pour le Saint Siège et contre le Gallicanism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LONGPRE, Ephrem, Le Bx Jean Duns Scot.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Pour le Saint Siège et contre le Gallicanisme...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7" w:tooltip="LUCE, Siméon, Jeanne d'Arc et les Ordr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LUCE, Siméon, Jeanne d'Arc et les Ordres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8" w:tooltip="LUCOT, Chanoine, Le P. Charles Rapine, récolle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LUCOT, Chanoine, Le P. Charles Rapine, récollet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19" w:tooltip="MAILLARD, Emilien,, Les Cordeliers d'Ancen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MAILLARD, Emilien,, Les Cordeliers d'Ancenis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0" w:tooltip="MAILLARD, Jean-François, Henri VIII et Georges de Venise (Zorzi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MAILLARD, Jean-François, Henri VIII et Georges de Venise (Zorzi).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1" w:tooltip="MANEUVRIER-HERVIEU, Paul, L'amour interdit : Femmes et clercs dans le Registre d'Eudes Rigaud (1248-1269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MANEUVRIER-HERVIEU, Paul, L'amour interdit : Femmes et clercs dans le Registre d'Eudes Rigaud (1248-1269).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2" w:tooltip="MANSELLI Raoul, L'idéal du Spirituel selon Pierre Jean-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MANSELLI Raoul, L'idéal du Spirituel selon Pierre Jean-Olivi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3" w:tooltip="MARCELLIN de Civezza, Annales des Missions franciscain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MARCELLIN de Civezza, Annales des Missions franciscaines.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4" w:tooltip="MAROT, Pierre, Cordeliers et Clarisses de Neufchateau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MAROT, Pierre, Cordeliers et Clarisses de Neufchateau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5" w:tooltip="MARTIN de NANTES, Histoire de la mission du P. Martin de Nantes chez les Cariri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 de NANTES, Histoire de la mission du P. Martin de Nantes chez les Cariris...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6" w:tooltip="MARTIN, Aurell, La Péninsule Ibérique  d'après Jean de Roquetailla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MARTIN, Aurell, La Péninsule Ibérique d'après Jean de Roquetaillade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7" w:tooltip="MARTIN, Hervé, Les Franciscains bretons et les gens de me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MARTIN, Hervé, Les Franciscains bretons et les gens de mer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8" w:tooltip="MARTIN, Hervé, Religieux mendiants et classes sociales en Bretagne aux XIVe &amp; X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MARTIN, Hervé, Religieux mendiants et classes sociales en Bretagne aux XIVe &amp; XVe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29" w:tooltip="MARTIN, Hervé, Un prédicateur franciscain du XVe s. : Pierre-aux-Boeuf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MARTIN, Hervé, Un prédicateur franciscain du XVe s. : Pierre-aux-Boeufs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0" w:tooltip="MATHIEU, Luc, L'élan missionnaire des origines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MATHIEU, Luc, L'élan missionnaire des origines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1" w:tooltip="MATROD, H, Un siècle de pénétration occidentale en As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MATROD, H, Un siècle de pénétration occidentale en Asie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2" w:tooltip="MATROD, H., Les Franciscains en Albanie au XVIIe s;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MATROD, H., Les Franciscains en Albanie au XVIIe s;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3" w:tooltip="MATZ, Jean-Michel, Les Ordres mendiants à Angers à la fin du M-A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MATZ, Jean-Michel, Les Ordres mendiants à Angers à la fin du M-A.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4" w:tooltip="MAUZAIZE, Jean, Le couvent des capucins de la rue Saint-Honor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MAUZAIZE, Jean, Le couvent des capucins de la rue Saint-Honoré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5" w:tooltip="MAYEUR, Jean-Marie, Tiers-Ordre franciscain et catholicisme socia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MAYEUR, Jean-Marie, Tiers-Ordre franciscain et catholicisme social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6" w:tooltip="MAYEUX, Albert, Le premier couvent des Cordeliers de Chartr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MAYEUX, Albert, Le premier couvent des Cordeliers de Chartres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7" w:tooltip="MAZEL, Florian, Affaire de foi et affaire de famille en Haute-Provence au XI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MAZEL, Florian, Affaire de foi et affaire de famille en Haute-Provence au XIVe s.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838" w:tooltip="MENDIETA, Geronimo, Histoire ecclésiastique indienne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MENDIETA, Geronimo, Histoire ecclésiastique indienne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39" w:tooltip="MERLO, Grado, Ccercition et Orthodoxie [Michel le Minorite et Inquisition]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MERLO, Grado, Ccercition et Orthodoxie [Michel le Minorite et Inquisition]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0" w:tooltip="MEYER, Frédéric, L'évêque contre les Récollets : la querelle des sacrements,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MEYER, Frédéric, L'évêque contre les Récollets : la querelle des sacrements,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1" w:tooltip="MEYER, Frédéric, Les élections chez les Récolle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MEYER, Frédéric, Les élections chez les Récollets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2" w:tooltip="MEYER, Frédéric, Pour faire l'histoire des Récollets en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MEYER, Frédéric, Pour faire l'histoire des Récollets en France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3" w:tooltip="MEYER, Frédéric, Rome et les Protestants du Languedoc. La mission des frères Lieur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MEYER, Frédéric, Rome et les Protestants du Languedoc.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La mission des frères Lieurin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4" w:tooltip="MEYUHAS GINIO, Alisa, Rêves de croisade contre les Sarrasins dans la Castille du X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MEYUHAS GINIO, Alisa, Rêves de croisade contre les Sarrasins dans la Castille du XVe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5" w:tooltip="MICHAUD, Francine, Franciscains et Testarices à Marseill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MICHAUD, Francine, Franciscains et Testarices à Marseille...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6" w:tooltip="MOLLAT, Michel, la notion de pauvreté au Moyen-A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MOLLAT, Michel, la notion de pauvreté au Moyen-Age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7" w:tooltip="MORACCHINI, Pierre, Au coeur d'une Province franciscaine...France Parisienne, au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Au coeur d'une Province franciscaine...France Parisienne, au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8" w:tooltip="MORACCHINI, Pierre, Le monastère des capucines de To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Le monastère des capucines de Tours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49" w:tooltip="MORACCHINI, Pierre, Les Cordeliers de l'Ave Maria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Les Cordeliers de l'Ave Maria de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0" w:tooltip="MORACCHINI, Pierre, Les Cordeliers, Clarisses, Soeurs grises et Annonciades d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Les Cordeliers, Clarisses, Soeurs grises et Annonciades de "France Parisienne"...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1" w:tooltip="MORACCHINI, Pierre, Les réseaux franciscains de Madame Acar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Les réseaux franciscains de Madame Acarie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2" w:tooltip="MORACCHINI, Pierre, Marie-Thérèse d'Autriche, reine de France et tertiair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Marie-Thérèse d'Autriche, reine de France et tertiaire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3" w:tooltip="MORACCHINI, Pierre, Une vie franciscaine à Paris sous l'occupation : P. Gratien de Par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 Pierre, Une vie franciscaine à Paris sous l'occupation : P. Gratien de Paris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4" w:tooltip="MOREY, J. Les Capucins en Franche-Com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MOREY, J. Les Capucins en Franche-Comté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5" w:tooltip="MORVAN, Haude, La politique funéraire des frères prêcheurs et mineurs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MORVAN, Haude, La politique funéraire des frères prêcheurs et mineurs au 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6" w:tooltip="MORVAN, Haude, Les sépultures dans la propagande des frères prêcheurs et mineurs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MORVAN, Haude, Les sépultures dans la propagande des frères prêcheurs et mineurs au 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7" w:tooltip="MOUKARZEL, Pierre, Les franciscains dans le sultanat mamelouk, 1330-1516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MOUKARZEL, Pierre, Les franciscains dans le sultanat mamelouk, 1330-1516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8" w:tooltip="MOULY, Dominique, L'épopée franciscaine en Inde, de 1500 à 180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MOULY, Dominique, L'épopée franciscaine en Inde, de 1500 à 1800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59" w:tooltip="MULLER, Claude, La disparition des couvents et abbayes, vallée de la Weis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MULLER, Claude, La disparition des couvents et abbayes, vallée de la Weiss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0" w:tooltip="MULLER, Claude, Le dynamisme des Récollets en Alsace au XVIII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MULLER, Claude, Le dynamisme des Récollets en Alsace au XVIIIe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1" w:tooltip="MULLER, Eugène, Deux voyages en Asie eu XIIIe s. Guillaume de Rubriquis et Marco Pol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MULLER, Eugène, Deux voyages en Asie eu XIIIe s. Guillaume de Rubriquis et Marco Polo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862" w:tooltip="Martyrs Franciscains des Carmes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Martyrs Franciscains des Carmes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3" w:tooltip="Michel Menot, Sermons Choisis ( 1508-1518) [J. Nève] - (Gallica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Michel Menot, Sermons Choisis ( 1508-1518) [J. Nève] - (Gallica)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4" w:tooltip="Moracchini,Pierre, Catherine Melctide de Bar au sein de la famill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Moracchini,Pierre, Catherine Melctide de Bar au sein de la famille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5" w:tooltip="NADAL, Joseph-Cyp.- Monastères des religieux franciscains du diocèse de Vale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NADAL, Joseph-Cyp.- Monastères des religieux franciscains du diocèse de Valence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866" w:tooltip="NALLINO, Michel : Frère Marc de Nice (1495-1558)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NALLINO, Michel : Frère Marc de Nice (1495-1558)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7" w:tooltip="NAPOLEON, Décret impérial créant une prison dans le couvent des Cordeliers de Rio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NAPOLEON, Décret impérial créant une prison dans le couvent des Cordeliers de Riom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8" w:tooltip="NEBBIAI-DALLA GUARDA, D.- Angèle et les Spirituel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NEBBIAI-DALLA GUARDA, D.- Angèle et les Spirituels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69" w:tooltip="NEERLANDIA-FRANCISCANA, Les Récollets de Dunker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NEERLANDIA-FRANCISCANA, Les Récollets de Dunkerque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0" w:tooltip="NORBERT, P. capucin, Mémoires historiques sur les missions des Indes Oriental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NORBERT, P. capucin, Mémoires historiques sur les missions des Indes Orientales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1" w:tooltip="NUSSBAUM, Johannes, L'hérésie dans l'oeuvre de Salimbene de Adam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NUSSBAUM, Johannes, L'hérésie dans l'oeuvre de Salimbene de Adam.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2" w:tooltip="OTHON de PAVIE,    L'Aquitaine Séraph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OTHON de PAVIE, L'Aquitaine Séraphique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3" w:tooltip="OUZOULIAS, Pierre, Eudes Rigaud et l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OUZOULIAS, Pierre, Eudes Rigaud et le "vieux chemin" Paris-Rouen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4" w:tooltip="PACIFIQUE de PROVINS, Relation du voyage de Perse (163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PACIFIQUE de PROVINS, Relation du voyage de Perse (1631)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5" w:tooltip="PAGE, William (d'après), La maison des Frères Gris (Oxford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PAGE, William (d'après), La maison des Frères Gris (Oxford)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6" w:tooltip="PAHIN, Louis, Cartulaire des Cordeliers de Ponto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PAHIN, Louis, Cartulaire des Cordeliers de Pontoise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7" w:tooltip="PALOMES, Louis, min.conv. Les Frères mineurs et leurs dénominatio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PALOMES, Louis, min.conv. Les Frères mineurs et leurs dénominations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8" w:tooltip="PARISOLI, Luca, Pauvreté et Capitalis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PARISOLI, Luca, Pauvreté et Capitalisme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79" w:tooltip="PARMENTIER, René, Le couvent de Notre-Dame de La garde à La Neuville-en-H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PARMENTIER, René, Le couvent de Notre-Dame de La garde à La Neuville-en-Hez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0" w:tooltip="PAUL de la CROIX, Missions catholiques et missions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PAUL de la CROIX, Missions catholiques et missions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1" w:tooltip="PAUL, Jacques, Hugues de Di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PAUL, Jacques, Hugues de Digne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2" w:tooltip="PAUL, Jacques, Les Franciscains et la Pauvreté, aux XIIIe et XIVe siècl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PAUL, Jacques, Les Franciscains et la Pauvreté, aux XIIIe et XIVe siècles.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3" w:tooltip="PAUL, Jacques, Salimbene, témoin et chroniqueur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PAUL, Jacques, Salimbene, témoin et chroniqueur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4" w:tooltip="PAUMIER, Jean-Louis, Frères du large, province saint-Den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PAUMIER, Jean-Louis, Frères du large, province saint-Denis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5" w:tooltip="PAUMIER, Jean-Louis, Les Franciscains de Nantes du XIXe s. aux expulsions de 1903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PAUMIER, Jean-Louis, Les Franciscains de Nantes du XIXe s. aux expulsions de 1903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6" w:tooltip="PAVY, A., Les Cordeliers de l'Observance à Ly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PAVY, A., Les Cordeliers de l'Observance à Lyon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7" w:tooltip="PAYAN, Paul, Famille du Christ et pastorale familiale dans la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PAYAN, Paul, Famille du Christ et pastorale familiale dans la "Vita Christi" de Francesc Eiximenis.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8" w:tooltip="PEANO, Pierre, Ministres provinciaux de Provence et Spirituel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PEANO, Pierre, Ministres provinciaux de Provence et Spirituels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89" w:tooltip="PEANO, Pierre, Raymond Geoffroy, ministre général et Défenseur des Spirituel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PEANO, Pierre, Raymond Geoffroy, ministre général et Défenseur des Spirituels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0" w:tooltip="PELLETIER, Victor, Notice sur la maison des Franciscains dits Cordeliers de Bellegar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PELLETIER, Victor, Notice sur la maison des Franciscains dits Cordeliers de Bellegarde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1" w:tooltip="PELLIOT, Paul, Chrétiens d'Asie centrale et d'Extrême-Orien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PELLIOT, Paul, Chrétiens d'Asie centrale et d'Extrême-Orient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2" w:tooltip="PENIN, Marie-Christine, Marguerite de Bourgogne (v.1290-1315), première épouse de Louis X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PENIN, Marie-Christine, Marguerite de Bourgogne (v.1290-1315), première épouse de Louis X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3" w:tooltip="PERDEREAU, Maurice, Les Cordeliers à Soissons, 1228-1587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PERDEREAU, Maurice, Les Cordeliers à Soissons, 1228-1587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4" w:tooltip="PERENNES, H.- Notices sur les paroisses du diocèse de Quimper : Saint-François de Cuburien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PERENNES, H.- Notices sur les paroisses du diocèse de Quimper : Saint-François de Cuburien.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5" w:tooltip="PEYRON, Edouard, Notre-Dame du Puy et l'Ordre francisc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PEYRON, Edouard, Notre-Dame du Puy et l'Ordre franciscain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6" w:tooltip="PIERRE, X,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PIERRE, X, "1613, Les Récollets de Saintes, Oleron, Cognac, Brouage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7" w:tooltip="PIRON, S. &amp; MAMURSZTEJN, E. Duns Scot et la polit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S. &amp; MAMURSZTEJN, E. Duns Scot et la politique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898" w:tooltip="PIRON, Sylvain &amp; autres, OLIVIANA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PIRON, Sylvain &amp; autres, OLIVIANA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899" w:tooltip="PIRON, Sylvain, Bonagrazia de Bergame auteur d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Bonagrazia de Bergame auteur des "Allegationes" contre Olivi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0" w:tooltip="PIRON, Sylvain, Censures et condamnation de P-J. OLIV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PIRON, Sylvain, Censures et condamnation de P-J.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OLIVI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1" w:tooltip="PIRON, Sylvain, La Consultation demandée à François Meyron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La Consultation demandée à François Meyronnes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2" w:tooltip="PIRON, Sylvain, La Pauvreté dans l'expérience et la réflexion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La Pauvreté dans l'expérience et la réflexion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3" w:tooltip="PIRON, Sylvain, La critique de l'Eglise chez les Spirituels languedocie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La critique de l'Eglise chez les Spirituels languedociens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4" w:tooltip="PIRON, Sylvain, La réception de l'oeuvre d'Ubertin de Casa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La réception de l'oeuvre d'Ubertin de Casale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5" w:tooltip="PIRON, Sylvain, Le Manuscrit de Pesar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 Manuscrit de Pesaro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6" w:tooltip="PIRON, Sylvain, Les Fraticelles (XIIIe-XIV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Les Fraticelles (XIIIe-XIVe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7" w:tooltip="PIRON, Sylvain, Les mouvements clandestins des dissidents francisca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Les mouvements clandestins des dissidents franciscains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8" w:tooltip="PIRON, Sylvain, Les mouvements de pauvreté chrétiens au Moyen Age centra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Les mouvements de pauvreté chrétiens au Moyen Age central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09" w:tooltip="PIRON, Sylvain, Les studia franciscains de Provence et d'Aquit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PIRON, Sylvain, Les studia franciscains de Provence et d'Aquitaine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0" w:tooltip="PIRON, Sylvain, Marchands et confesseurs. Le traité des contrats d'Olivi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PIRON, Sylvain, Marchands et confesseurs.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Le traité des contrats d'Olivi...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1" w:tooltip="PIRON, Sylvain, Un couvent sous influence. Santa Croce autour de 130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PIRON, Sylvain, Un couvent sous influence.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Santa Croce autour de 1300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2" w:tooltip="PLANTÉ, Romain, Des capucins bretons et tourangeaux en terre d'Islam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PLANTÉ, Romain, Des capucins bretons et tourangeaux en terre d'Islam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3" w:tooltip="PLATEAU, Anne, Les Capucins en France, aux XVIIe et XVIIIe siècl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PLATEAU, Anne, Les Capucins en France, aux XVIIe et XVIIIe siècles.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4" w:tooltip="PLUCHON, Pierre et SUTEAU, Patricia, L'enfer des colonies serviles selon le P. Epiphane de Moir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PLUCHON, Pierre et SUTEAU, Patricia, L'enfer des colonies serviles selon le P. Epiphane de Moirans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5" w:tooltip="POLLASTRI, Sylvie, Les Ordres mendiants en Calabre sous Charles II et Rober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POLLASTRI, Sylvie, Les Ordres mendiants en Calabre sous Charles II et Robert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6" w:tooltip="PORTE, M-Th. Le couvent des Cordeliers de Pam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PORTE, M-Th. Le couvent des Cordeliers de Pamiers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7" w:tooltip="POUJOULAT, J-F.  Fondation d'un Noviciat franciscain en France (185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POUJOULAT, J-F. Fondation d'un Noviciat franciscain en France (1852)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8" w:tooltip="Pring-Mill, Robert , Le Microcosme Lullien :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Pring-Mill, Robert , Le Microcosme Lullien :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19" w:tooltip="PÉANO, Pierre, Histoire des Franciscains du Sud-Est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PÉANO, Pierre, Histoire des Franciscains du Sud-Est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0" w:tooltip="RAOUL de Sceaux et Emile HOUTH, Le couvent des Cordeliers de  Man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RAOUL de Sceaux et Emile HOUTH, Le couvent des Cordeliers de Mantes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1" w:tooltip="RENAN, Ernest, Joachim de Flore et l'Evangile étern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RENAN, Ernest, Joachim de Flore et l'Evangile éternel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2" w:tooltip="RENE de Nantes, Ange Clareno (Quelques pages d'histoire franciscain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RENE de Nantes, Ange Clareno (Quelques pages d'histoire franciscaine)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3" w:tooltip="RENIER, J.S. - Historique du couvent des Récollets de Vervi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RENIER, J.S. - Historique du couvent des Récollets de Verviers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4" w:tooltip="RENÉ de NANTES, Les dernières années d'Ange Clareno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RENÉ de NANTES, Les dernières années d'Ange Clareno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5" w:tooltip="RICHARD, Jean, La papauté et les missions d'Orient au M-A (XIIIe et XVe s.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RICHARD, Jean, La papauté et les missions d'Orient au M-A (XIIIe et XVe s.).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6" w:tooltip="RICHARD, Jean, Zayton, un évêché au bout du mond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RICHARD, Jean, Zayton, un évêché au bout du monde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7" w:tooltip="ROEST, Bert, Observances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ROEST, Bert, Observances "féminines" dans la famille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8" w:tooltip="ROMHANYI, Beatrix, Quête et aumônes, en Hongrie au M-A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ROMHANYI, Beatrix, Quête et aumônes, en Hongrie au M-A.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29" w:tooltip="ROUBY, Edouard, Le couvent des Capucins de Soultz (1622-179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ROUBY, Edouard, Le couvent des Capucins de Soultz (1622-1791)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0" w:tooltip="ROUET, Adolphe-Aug., Les Cordeliers de Lun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ROUET, Adolphe-Aug., Les Cordeliers de Lunel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1" w:tooltip="ROULET, Eric, L'Evangélisation des Indiens du Mex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ROULET, Eric, L'Evangélisation des Indiens du Mexique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2" w:tooltip="ROULET, Eric, L'utilisation des catéchismes en langues indigenes par les curés et vicaires d'Indiens, dans l'archevêché de Mexico, en 1569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ROULET, Eric, L'utilisation des catéchismes en langues indigenes par les curés et vicaires d'Indiens, dans l'archevêché de Mexico, en 1569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3" w:tooltip="ROUSSELOT, Xavier, Joachim de Flore, Jean de Parme et l'Evangile étern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ROUSSELOT, Xavier, Joachim de Flore, Jean de Parme et l'Evangile éternel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4" w:tooltip="ROUX, Amandine, Place et rôle des Franciscains au Concile de Vie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ROUX, Amandine, Place et rôle des Franciscains au Concile de Vienne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5" w:tooltip="ROY de PIERREFITTE, J.-B., Les Religieux de St François d'Assise, dans la Marche et le Limousin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ROY de PIERREFITTE, J.-B., Les Religieux de St François d'Assise, dans la Marche et le Limousin.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6" w:tooltip="RUIZ, Damien, La communauté de l'Ordre [frères mineurs] et la papauté d'Avign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RUIZ, Damien, La communauté de l'Ordre [frères mineurs] et la papauté d'Avignon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7" w:tooltip="RUIZ, Damien, La législation provinciale de l'Ordre des frères mineurs et la vie économique des couvents, en France et en Italie (XIIIe-XIV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RUIZ, Damien, La législation provinciale de l'Ordre des frères mineurs et la vie économique des couvents, en France et en Italie (XIIIe-XIVe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8" w:tooltip="RYSAVY, R. Les premières missions de S. Jean de Capistran chez les Hussites, en Moravie (145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RYSAVY, R. Les premières missions de S. Jean de Capistran chez les Hussites, en Moravie (1451)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39" w:tooltip="SAGARD, Gabriel (Récollet), Le Grand voyage au pays des Huro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SAGARD, Gabriel (Récollet), Le Grand voyage au pays des Hurons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0" w:tooltip="SAGARD, Gabriel, Histoire du Canada et voyages que les frères Récollets y ont fai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SAGARD, Gabriel, Histoire du Canada et voyages que les frères Récollets y ont faits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1" w:tooltip="SAGARD, Gabriel, Le grand voyage au pays des Hurons (163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SAGARD, Gabriel, Le grand voyage au pays des Hurons (1632)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2" w:tooltip="SAIGNES, Thierry, La première description franciscaine des Chiriguano (178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SAIGNES, Thierry, La première description franciscaine des Chiriguano (1782)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3" w:tooltip="SALAVILLE, S. Missionnaires franciscains en Orient au XIIIe-XIV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SALAVILLE, S. Missionnaires franciscains en Orient au XIIIe-XIVe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4" w:tooltip="SALIES, Pierre, Sainte-Marie-des-Anges, église des Récollets du XVe s. à nos jou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SALIES, Pierre, Sainte-Marie-des-Anges, église des Récollets du XVe s. à nos jours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5" w:tooltip="SARRETE, J., Un couvent de province aux marches de l'Espagne, à Vinça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SARRETE, J., Un couvent de province aux marches de l'Espagne, à Vinça..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6" w:tooltip="SARZI AMADE, Jose, Trois missionnaires capucins dans la Royaume de Congo (XVI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SARZI AMADE, Jose, Trois missionnaires capucins dans la Royaume de Congo (XVIIe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7" w:tooltip="SARZI AMADE, José, L'imagerie dans les récits de Propaganda Fide écrits par les Capucins, XV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SARZI AMADE, José, L'imagerie dans les récits de Propaganda Fide écrits par les Capucins, XVIIe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8" w:tooltip="SAUZET, Robert, Les religieux mendiants acteurs du changement religieux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SAUZET, Robert, Les religieux mendiants acteurs du changement religieux...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49" w:tooltip="SAVART, Claude, Description du T.O. franciscain, XIXe s. Fran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SAVART, Claude, Description du T.O. franciscain, XIXe s. France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0" w:tooltip="SCHAPIRA, Nicolas, Les Franciscaines de Provins , écriture du conflit (1560-1742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SCHAPIRA, Nicolas, Les Franciscaines de Provins , écriture du conflit (1560-1742)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1" w:tooltip="SCHMITT, Clément,  La Bibliothèque des Récolletsde Met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SCHMITT, Clément, La Bibliothèque des Récolletsde Metz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2" w:tooltip="SCHMITT, Clément, Figures franciscaines en Lorr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SCHMITT, Clément, Figures franciscaines en Lorraine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3" w:tooltip="SCHMITT, Clément, Le couvent des Récollets irlandais de Boulay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SCHMITT, Clément, Le couvent des Récollets irlandais de Boulay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4" w:tooltip="SCHMITT, Clément, Les clarisses urbanistes et colettines de Metz, pendant la Révoluti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SCHMITT, Clément, Les clarisses urbanistes et colettines de Metz, pendant la Révolution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5" w:tooltip="SCHMUTZ, Jacob, Cartographie du Scotis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SCHMUTZ, Jacob, Cartographie du Scotisme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6" w:tooltip="SENSI, Mario, Un aspect singulier des deux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SENSI, Mario, Un aspect singulier des deux "âmes" du franciscanisme, Monts de piété...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7" w:tooltip="SERRAND, Yves, Le couvent- des Cordeliers de Villefranch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SERRAND, Yves, Le couvent- des Cordeliers de Villefranche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8" w:tooltip="SEVRAY, H.- Le couvent des Cordeliers de Séez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SEVRAY, H.- Le couvent des Cordeliers de Séez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59" w:tooltip="SIMON, Abbé, Les Cordeliers de Vendô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SIMON, Abbé, Les Cordeliers de Vendôme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0" w:tooltip="SMYTTERE, P-J. de, Fragments historiques sur les Pères Récollets de Cassel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SMYTTERE, P-J. de, Fragments historiques sur les Pères Récollets de Cassel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1" w:tooltip="SOUSSEN, Claire, La polémique anti-juive de Nicolas de Ly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SOUSSEN, Claire, La polémique anti-juive de Nicolas de Lyre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2" w:tooltip="SPITZ, J-F., Ockham contre l'autorité du Pap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SPITZ, J-F., Ockham contre l'autorité du Pape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3" w:tooltip="SULPICE D'AYEN, Les Capucins en Valai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SULPICE D'AYEN, Les Capucins en Valais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4" w:tooltip="TABBAGH, Vincent, Les évêques profès des ordres mendiants dans la France de la fin du Moyen-Âg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TABBAGH, Vincent, Les évêques profès des ordres mendiants dans la France de la fin du Moyen-Âge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5" w:tooltip="TABUTEAU, Bruno, Les Lépreux dans la pastorale de l'Eglise au XII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TABUTEAU, Bruno, Les Lépreux dans la pastorale de l'Eglise au XIIIe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6" w:tooltip="TAILLEPIED, Noël, Les antiquités de la ville de Pontois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TAILLEPIED, Noël, Les antiquités de la ville de Pontoise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7" w:tooltip="TANASE, Thomas, Exotisme, merveilles et missions, dans les récits des Frèr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TANASE, Thomas, Exotisme, merveilles et missions, dans les récits des Frères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8" w:tooltip="TANASE, Thomas, Frère Jérôme de Catalogne, premier évêque de Caffa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TANASE, Thomas, Frère Jérôme de Catalogne, premier évêque de Caffa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69" w:tooltip="TANASE, Thomas, La papauté et la mission franciscaine, de l'Asi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TANASE, Thomas, La papauté et la mission franciscaine, de l'Asie...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0" w:tooltip="TANASE, Thomas, Le Khan Ngoaï et la géopolitique de la mer Noire en 1287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TANASE, Thomas, Le Khan Ngoaï et la géopolitique de la mer Noire en 1287...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1" w:tooltip="TANASE, Thomas, Le Royaume de Hongrie et les missions franciscain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TANASE, Thomas, Le Royaume de Hongrie et les missions franciscaines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2" w:tooltip="TERTUNTE &amp; NEUHOLD, Congrès sacerdotaux français et Congrès du T.O&gt;. francisc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TERTUNTE &amp; NEUHOLD, Congrès sacerdotaux français et Congrès du T.O&gt;. franciscain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3" w:tooltip="THEINER, Augustin, Histoire du pontificat de Clément XIV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THEINER, Augustin, Histoire du pontificat de Clément XIV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4" w:tooltip="THEINER, Augustin, Histoire du pontificat de Clément XIV, T. 2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THEINER, Augustin, Histoire du pontificat de Clément XIV, T. 2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5" w:tooltip="THERY, Julien, Les Hérésies, du XIIe au début du XIV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THERY, Julien, Les Hérésies, du XIIe au début du XIVe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6" w:tooltip="THEVENON, Luc, La troisième phase d'installation des Ordres mendiants à N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THEVENON, Luc, La troisième phase d'installation des Ordres mendiants à Nice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7" w:tooltip="THEVENON, Luc, Le couvent des Cordeliers de Nic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THEVENON, Luc, Le couvent des Cordeliers de Nice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8" w:tooltip="THEVET, André, Les singularités de la France antarctiqu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THEVET, André, Les singularités de la France antarctique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79" w:tooltip="TODESCHINI, Giacomo. Les pauvres et les Pauvres : de l'ascèse médiévale à l'austérité budgét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TODESCHINI, Giacomo. Les pauvres et les Pauvres : de l'ascèse médiévale à l'austérité budgétaire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0" w:tooltip="TOLRA de BORDAS, Joseph, L'Ordre de St François d'Assise en Roussill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TOLRA de BORDAS, Joseph, L'Ordre de St François d'Assise en Roussillon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981" w:tooltip="TONEATTO, Valentina, La richesse des Franciscains...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TONEATTO, Valentina, La richesse des Franciscains...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2" w:tooltip="TRUDEL, Marcel, Les Récollets sous le régime milit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TRUDEL, Marcel, Les Récollets sous le régime militaire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3" w:tooltip="UBALD d'Alençon, Hyères franciscain : Cordeliers, etc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UBALD d'Alençon, Hyères franciscain : Cordeliers, etc...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4" w:tooltip="UBALD d'Alençon, Les Frères mineurs et l'université d'Anger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UBALD d'Alençon, Les Frères mineurs et l'université d'Angers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5" w:tooltip="UBALD d'Alençon, Leçons d'Histoir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UBALD d'Alençon, Leçons d'Histoire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6" w:tooltip="UBALD d'Alençon, Relation inédite d'un voyage en Guinée, par le P. Colombin de Nante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UBALD d'Alençon, Relation inédite d'un voyage en Guinée, par le P. Colombin de Nantes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7" w:tooltip="UZUREAU, Chan. Le Couvent de La Baumette (1456-1791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UZUREAU, Chan. Le Couvent de La Baumette (1456-1791)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8" w:tooltip="VACHET, Ad. Les paroisses du diocèse de Lyon : Les cordeliers de Vienne  à Ste Colomb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VACHET, Ad. Les paroisses du diocèse de Lyon : Les cordeliers de Vienne à Ste Colombe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89" w:tooltip="VACHET, Adolphe, Les anciens couvents de Lyon/9, Capuci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VACHET, Adolphe, Les anciens couvents de Lyon/9, Capucins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990" w:tooltip="VAN DEN WYNGAERT, Jean de Montcorvin, 1er archevêque de Khambaliq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VAN DEN WYNGAERT, Jean de Montcorvin, 1er archevêque de Khambaliq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1" w:tooltip="VANNERUS, Jules, Le Tiers-Ordre à Anvers et l'industrie drapiè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VANNERUS, Jules, Le Tiers-Ordre à Anvers et l'industrie drapière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2" w:tooltip="VARRY, Dominique, L'Introduction des Capucins en Franche-Comté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VARRY, Dominique, L'Introduction des Capucins en Franche-Comté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3" w:tooltip="VARRY, Dominique, Prosopographie des capucins de la province Saint-André de Bourgog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VARRY, Dominique, Prosopographie des capucins de la province Saint-André de Bourgogne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4" w:tooltip="VAUCHEZ, André,  Les Ordres mendiants et la ville dans l'Italie communale (XIIIe-XIVe s.)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 Les Ordres mendiants et la ville dans l'Italie communale (XIIIe-XIVe s.).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5" w:tooltip="VAUCHEZ, André, Influences franciscaines et réseaux aristocratiques dans le Val de Lo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 Influences franciscaines et réseaux aristocratiques dans le Val de Loire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6" w:tooltip="VAUCHEZ, André, Une campagne de pacification en Lombardie autour de 1233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 Une campagne de pacification en Lombardie autour de 1233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7" w:tooltip="VAuCHEZ, André, La Sainteté en Occident, au M-A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VAuCHEZ, André, La Sainteté en Occident, au M-A.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8" w:tooltip="VIALLET, Ludovic, Bourgeois, prêtres et Cordeliers à Roman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Bourgeois, prêtres et Cordeliers à Romans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999" w:tooltip="VIALLET, Ludovic, Des mendiants après l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Des mendiants après les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0" w:tooltip="VIALLET, Ludovic, Fondations pieuses, identité urbaine et  réformes francicaines en France et en Allemagne, (XVe-XVIe s.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Fondations pieuses, identité urbaine et réformes francicaines en France et en Allemagne, (XVe-XVIe s.)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1" w:tooltip="VIALLET, Ludovic, Indulgences, associations spirituelles...dans l'Ordre franciscai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Indulgences, associations spirituelles...dans l'Ordre franciscain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2" w:tooltip="VIALLET, Ludovic, La lassitude de la réforme ? Pouvoir royal et franciscains de l'Observance à Clermont au XVIe 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La lassitude de la réforme ? Pouvoir royal et franciscains de l'Observance à Clermont au XVIe s.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3" w:tooltip="VIALLET, Ludovic, Le réformateur, le prince et l'infidèle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Le réformateur, le prince et l'infidèle...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4" w:tooltip="VIALLET, Ludovic, Le rôle des réformateurs de l'Observance dans la répression de la socelleri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Le rôle des réformateurs de l'Observance dans la répression de la socellerie.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5" w:tooltip="VIALLET, Ludovic, Le sens de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 xml:space="preserve">VIALLET, Ludovic, Le sens de "l'observance". </w:t>
        </w:r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Enquête sur les réformes franciscaines...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6" w:tooltip="VIALLET, Ludovic, Les congrégations observantes dans les Ordres mendiants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Les congrégations observantes dans les Ordres mendiants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7" w:tooltip="VIALLET, Ludovic, Mouvements paupero-évangéliques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Mouvements paupero-évangéliques...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8" w:tooltip="VIALLET, Ludovic, Prêcher à 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VIALLET, Ludovic, Prêcher à "l'italienne" hors d'Italie : Jean de Capistran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09" w:tooltip="VICAIRE, M-Humbert, OP, Les Franciscains à Lausan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VICAIRE, M-Humbert, OP, Les Franciscains à Lausanne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0" w:tooltip="VORREUX Damien, Histoire de la Famill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VORREUX Damien, Histoire de la Famille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1" w:tooltip="VORREUX, Damien : Cent ans d'histoire franciscain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VORREUX, Damien : Cent ans d'histoire franciscaine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2" w:tooltip="VU THANH, Hélène, Une désobéissance à l'échelle du monde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VU THANH, Hélène, Une désobéissance à l'échelle du monde.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3" w:tooltip="VUY, Jules, Jeanne de Jussie et les soeurs de sainte Cla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VUY, Jules, Jeanne de Jussie et les soeurs de sainte Claire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4" w:tooltip="WADDING, Lucas, Annales des Frères Mineurs, trad.en français, T.I et I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WADDING, Lucas, Annales des Frères Mineurs, trad.en français, T.I et II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5" w:tooltip="WATERLOT, Ghislain, La Question de la pauvreté et le Franciscanism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WATERLOT, Ghislain, La Question de la pauvreté et le Franciscanisme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6" w:tooltip="WEISS, Paul, Heurs et malheurs d'une ville et d'une province (1516-1700)..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WEISS, Paul, Heurs et malheurs d'une ville et d'une province (1516-1700)...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7" w:tooltip="X.- Dominicains et Franciscains en pays Maya au XVIe sièc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Dominicains et Franciscains en pays Maya au XVIe siècle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8" w:tooltip="X.- Histoire du couvent des Cordeliers de Fribourg (Suisse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Histoire du couvent des Cordeliers de Fribourg (Suisse)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19" w:tooltip="X.- L'ancien couvent des capucins d'Obernai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L'ancien couvent des capucins d'Obernai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0" w:tooltip="X.- Le Monastère des cordeliers de Bressuir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Le Monastère des cordeliers de Bressuire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1" w:tooltip="X.- Le couvent des Cordeliers de Cluses.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Le couvent des Cordeliers de Cluses.</w:t>
        </w:r>
      </w:hyperlink>
    </w:p>
    <w:p w:rsid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º </w:t>
      </w:r>
      <w:hyperlink r:id="rId1022" w:tooltip="X.- Les Franciscains d'Aurillac" w:history="1">
        <w:r>
          <w:rPr>
            <w:rStyle w:val="Collegamentoipertestuale"/>
            <w:rFonts w:ascii="Arial" w:hAnsi="Arial" w:cs="Arial"/>
            <w:color w:val="000000"/>
            <w:sz w:val="30"/>
            <w:szCs w:val="30"/>
          </w:rPr>
          <w:t>X.- Les Franciscains d'Aurillac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3" w:tooltip="X.- Les Franciscains et l'exécution des décrets du 29 mars 1880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Les Franciscains et l'exécution des décrets du 29 mars 1880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4" w:tooltip="X.- Oeuvre des Frères mineurs Récollets à Mâcon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Oeuvre des Frères mineurs Récollets à Mâcon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5" w:tooltip="X.- Ordres mendiants et urbanisation dans la France médiéva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Ordres mendiants et urbanisation dans la France médiévale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6" w:tooltip="X.- Thomas Murner, frère franciscain obernais, pamphlétaire de géni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X.- Thomas Murner, frère franciscain obernais, pamphlétaire de génie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7" w:tooltip="YVES d'EVREUX, Voyage dans le Nord du Brésil (1613-1614)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YVES d'EVREUX, Voyage dans le Nord du Brésil (1613-1614)</w:t>
        </w:r>
      </w:hyperlink>
    </w:p>
    <w:p w:rsidR="001B54F2" w:rsidRPr="001B54F2" w:rsidRDefault="001B54F2" w:rsidP="001B54F2">
      <w:pPr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color w:val="000000"/>
          <w:sz w:val="30"/>
          <w:szCs w:val="30"/>
          <w:lang w:val="fr-FR"/>
        </w:rPr>
      </w:pPr>
      <w:r w:rsidRPr="001B54F2">
        <w:rPr>
          <w:rFonts w:ascii="Arial" w:hAnsi="Arial" w:cs="Arial"/>
          <w:color w:val="000000"/>
          <w:sz w:val="30"/>
          <w:szCs w:val="30"/>
          <w:lang w:val="fr-FR"/>
        </w:rPr>
        <w:t>º </w:t>
      </w:r>
      <w:hyperlink r:id="rId1028" w:tooltip="Zajchowska- A.,    Le culte de saint Bernardin de Sienne en Pologne médiévale" w:history="1">
        <w:r w:rsidRPr="001B54F2">
          <w:rPr>
            <w:rStyle w:val="Collegamentoipertestuale"/>
            <w:rFonts w:ascii="Arial" w:hAnsi="Arial" w:cs="Arial"/>
            <w:color w:val="000000"/>
            <w:sz w:val="30"/>
            <w:szCs w:val="30"/>
            <w:lang w:val="fr-FR"/>
          </w:rPr>
          <w:t>Zajchowska- A., Le culte de saint Bernardin de Sienne en Pologne médiévale</w:t>
        </w:r>
      </w:hyperlink>
    </w:p>
    <w:p w:rsidR="001B54F2" w:rsidRDefault="001B54F2">
      <w:pPr>
        <w:rPr>
          <w:lang w:val="fr-FR"/>
        </w:rPr>
      </w:pPr>
    </w:p>
    <w:p w:rsidR="001B54F2" w:rsidRPr="001B54F2" w:rsidRDefault="001B54F2" w:rsidP="001B54F2">
      <w:pPr>
        <w:shd w:val="clear" w:color="auto" w:fill="FDFDFB"/>
        <w:spacing w:after="0" w:line="240" w:lineRule="auto"/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</w:pPr>
      <w:r w:rsidRPr="001B54F2"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  <w:t>Liturgie - Prière</w:t>
      </w:r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29" w:tooltip="DAVID d'AUGSBOURG, Les sept degrés de l'Orais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DAVID d'AUGSBOURG, Les sept degrés de l'Oraison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0" w:tooltip="DESBONNETS, Théophile, La Diffusion du culte de S. François en France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DESBONNETS, Théophile, La Diffusion du culte de S. François en France...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1" w:tooltip="FRANKIE33,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FRANKIE33, "Concinat Ecclesia" - Séquence liturgique de Ste Elisabeth de Hongrie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2" w:tooltip="GATTE, Dominique, Les Manuscrits liturgiques franciscains conservés au Sacro Convento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GATTE, Dominique, Les Manuscrits liturgiques franciscains conservés au Sacro Convento d'Assise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3" w:tooltip="GUILLOUX, Faben, Les décisions relatives à la Liturgie chez les Francisca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GUILLOUX, Faben, Les décisions relatives à la Liturgie chez les Franciscains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4" w:tooltip="GUILLOUX, Fabien, Les Offices notés franciscains publiés en 1773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GUILLOUX, Fabien, Les Offices notés franciscains publiés en 1773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5" w:tooltip="JACQUES de Milan (1290), L'Aiguillon d'Amour (Stimulus Amoris,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JACQUES de Milan (1290), L'Aiguillon d'Amour (Stimulus Amoris,)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6" w:tooltip="JEAN-l'EVANGELISTE d'ARRAS, La Philomèle séraphiq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JEAN-l'EVANGELISTE d'ARRAS, La Philomèle séraphique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7" w:tooltip="Julien de Spire, L'Office de Saint Franço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Julien de Spire, L'Office de Saint François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8" w:tooltip="LAMPEN, Willibrod, Jean Pecham et son Office de la S. Trinité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LAMPEN, Willibrod, Jean Pecham et son Office de la S. Trinité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39" w:tooltip="LE CAROU, Arsène, Le bréviaire romain et les frères mine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 CAROU, Arsène, Le bréviaire romain et les frères mineurs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0" w:tooltip="LEHMANN, Leonhard, Louanges à Mar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LEHMANN, Leonhard, Louanges à Marie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1" w:tooltip="MARTIN de COCHEM, La prière du coeur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MARTIN de COCHEM, La prière du coeur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2" w:tooltip="MATHIEU, Luc, Un mois avec St Bonaventu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MATHIEU, Luc, Un mois avec St Bonaventure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043" w:tooltip="MISSEL  d'Autel, Romano-séraphiq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MISSEL d'Autel, Romano-séraphique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4" w:tooltip="MOISDON, Eric, Priere franciscaine : Prière et contemplati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MOISDON, Eric, Priere franciscaine : Prière et contemplation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045" w:tooltip="Missel franciscain des fidèl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Missel franciscain des fidèles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6" w:tooltip="Office liturgique de St François - Grégorien -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Office liturgique de St François - Grégorien -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7" w:tooltip="PEANO, Pierre, L'Indulgence de la Portioncu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PEANO, Pierre, L'Indulgence de la Portioncule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048" w:tooltip="Sanctoral Franciscai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Sanctoral Franciscain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49" w:tooltip="Si quaeris miracula : St Antoine de Pado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Si quaeris miracula : St Antoine de Padoue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0" w:tooltip="Séquence de la messe de St Franço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Séquence de la messe de St François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1" w:tooltip="VORREUX, Damien, Offices parisiens des XVIIe et XVIIIe siècles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VORREUX, Damien, Offices parisiens des XVIIe et XVIIIe siècles...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2" w:tooltip="X.- Hymne du XIVe s. à Ste Elisabeth de Hongr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Hymne du XIVe s. à Ste Elisabeth de Hongrie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3" w:tooltip="X.- Liturgie de la fête de saint Bonaventure (14/07)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Liturgie de la fête de saint Bonaventure (14/07).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4" w:tooltip="X.- Liturgie de la mémoire de l'impression des stigmates de S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Liturgie de la mémoire de l'impression des stigmates de St François d'Assise</w:t>
        </w:r>
      </w:hyperlink>
    </w:p>
    <w:p w:rsidR="001B54F2" w:rsidRPr="001B54F2" w:rsidRDefault="001B54F2" w:rsidP="001B54F2">
      <w:pPr>
        <w:numPr>
          <w:ilvl w:val="0"/>
          <w:numId w:val="9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5" w:tooltip="X.- Office liturgique de saint Antoine de Pado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Office liturgique de saint Antoine de Padoue</w:t>
        </w:r>
      </w:hyperlink>
    </w:p>
    <w:p w:rsidR="001B54F2" w:rsidRPr="001B54F2" w:rsidRDefault="001B54F2" w:rsidP="001B54F2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 wp14:anchorId="0C8945D2" wp14:editId="3570B64A">
            <wp:extent cx="104775" cy="95250"/>
            <wp:effectExtent l="0" t="0" r="9525" b="0"/>
            <wp:docPr id="14" name="Immagine 14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 </w:t>
      </w:r>
    </w:p>
    <w:p w:rsidR="001B54F2" w:rsidRPr="001B54F2" w:rsidRDefault="001B54F2" w:rsidP="001B54F2">
      <w:pPr>
        <w:shd w:val="clear" w:color="auto" w:fill="FDFDFB"/>
        <w:spacing w:after="0" w:line="240" w:lineRule="auto"/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</w:pPr>
      <w:r w:rsidRPr="001B54F2"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  <w:t>Art &amp; Archéologie</w:t>
      </w:r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6" w:tooltip="ALISE-Ste-REINE, La chapelle sainte Reine et le couvent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ALISE-Ste-REINE, La chapelle sainte Reine et le couvent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7" w:tooltip="AMBROSINO-FRUIT, Véronique, Le prêche aux oiseaux et la bénédiction de Montefalco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AMBROSINO-FRUIT, Véronique, Le prêche aux oiseaux et la bénédiction de Montefalco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8" w:tooltip="AQUILINA, Manuelle, Les couvents franciscains de Vannes et de Quimper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AQUILINA, Manuelle, Les couvents franciscains de Vannes et de Quimper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59" w:tooltip="ARCHIVES MORBIHAN, Le couvent des Cordeliers de Vann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ARCHIVES MORBIHAN, Le couvent des Cordeliers de Vannes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0" w:tooltip="ARRASE, Daniel, Art, dévotion et société autour de la glorification de S. Bernardin de Sien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ARRASE, Daniel, Art, dévotion et société autour de la glorification de S. Bernardin de Sienne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1" w:tooltip="Ancien couvent des Cordeliers de Vic-le-Com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Ancien couvent des Cordeliers de Vic-le-Comte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2" w:tooltip="Art in Tuscany , La vie de saint François à San Fortunato de Montefalco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Art in Tuscany , La vie de saint François à San Fortunato de Montefalco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3" w:tooltip="B.S. ENCYCLOPEDIE, Giotto di Bondone, biographie, les fresques d'Assise et de Florenc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B.S. ENCYCLOPEDIE, Giotto di Bondone, biographie, les fresques d'Assise et de Florence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4" w:tooltip="BABOULENE, Valérie, Saint-Hilaire : ancienne église conventuelle des Cordeliers d'Age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BABOULENE, Valérie, Saint-Hilaire : ancienne église conventuelle des Cordeliers d'Agen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5" w:tooltip="BARBAT, Docteur, Le Monastère des Cordeliers de Charlieu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BARBAT, Docteur, Le Monastère des Cordeliers de Charlieu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6" w:tooltip="BARON, Françoise, Le mausolée de saint Elzear de Sabran à Ap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BARON, Françoise, Le mausolée de saint Elzear de Sabran à Apt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7" w:tooltip="BAZIN, Jean-Baptiste, Relation des célébrations des canonisations de St-Jean-de-Capistran et de St-Pascal-Baylon, à Lyon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BAZIN, Jean-Baptiste, Relation des célébrations des canonisations de St-Jean-de-Capistran et de St-Pascal-Baylon, à Lyon...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8" w:tooltip="BELCIKOWSKI, Christine, Moulons de Mirepox. Le couvent, le domaine et la fontaine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BELCIKOWSKI, Christine, Moulons de Mirepox.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Le couvent, le domaine et la fontaine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69" w:tooltip="BERGERET, Agnès et DONAT Richard, Le couvent des Franciscains de Perpigna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BERGERET, Agnès et DONAT Richard, Le couvent des Franciscains de Perpignan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0" w:tooltip="BERGERET, Agnès, et alii, Le couvent des Franciscains de Perpigna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BERGERET, Agnès, et alii, Le couvent des Franciscains de Perpignan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1" w:tooltip="BOQUET, Damien, Ecrire et représenter la dénudation de François d'Assise au XIII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BOQUET, Damien, Ecrire et représenter la dénudation de François d'Assise au XIIIe s.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2" w:tooltip="BOUZIGE, T.- Les Cordeliers de Beaucaire (1685-1789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BOUZIGE, T.- Les Cordeliers de Beaucaire (1685-1789)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3" w:tooltip="BREMOND, Alphonse, Histoire du couvent des Cordeliers de Toulou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BREMOND, Alphonse, Histoire du couvent des Cordeliers de Toulouse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4" w:tooltip="CALLAIS, François, Les Cordeliers de Compièg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CALLAIS, François, Les Cordeliers de Compiègne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5" w:tooltip="CANNON, Joanna, Marguerite et les Cortonnais : iconographie d'un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CANNON, Joanna, Marguerite et les Cortonnais : iconographie d'un "culte civique"...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6" w:tooltip="CARBONELL-LAMOTHE, Les établissements franciscains de Gascogne vers 1300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CARBONELL-LAMOTHE, Les établissements franciscains de Gascogne vers 1300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7" w:tooltip="CAROLUS-BARRÉ, Louis, Le reliquaire de la sainte Épine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CAROLUS-BARRÉ, Louis, Le reliquaire de la sainte Épine d'Assise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8" w:tooltip="CASAGRANDE, C. &amp; S. VECCHIO, Clercs et Jongleurs dans la Société médiéva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CASAGRANDE, C. &amp; S. VECCHIO, Clercs et Jongleurs dans la Société médiévale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79" w:tooltip="CAVAILLES, Maria, et Bruce Velde, Le couvent des Cordeliers de Parthena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CAVAILLES, Maria, et Bruce Velde, Le couvent des Cordeliers de Parthenay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0" w:tooltip="CAYON, Jean, Eglise des Cordeliers de Nanc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CAYON, Jean, Eglise des Cordeliers de Nancy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081" w:tooltip="CHARLIER, Claude, Martini Giovanni Battista [Padre Martini] 1705-1784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CHARLIER, Claude, Martini Giovanni Battista [Padre Martini] 1705-1784.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2" w:tooltip="CHEUZEVILLE, Hervé, Sauvons les couvents corses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CHEUZEVILLE, Hervé, Sauvons les couvents corses..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3" w:tooltip="CHORIER, Nicolas, Le couvent des Cordeliers de Ste Colombe (Vienn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CHORIER, Nicolas, Le couvent des Cordeliers de Ste Colombe (Vienne)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4" w:tooltip="CIARDO, Sabrina, Le retable des cordeliers de Fribourg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CIARDO, Sabrina, Le retable des cordeliers de Fribourg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5" w:tooltip="CINGAL, Marie-Hélène, Dubrovnik, Croatie, Le couvent des Franciscains vu des rempart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CINGAL, Marie-Hélène, Dubrovnik, Croatie, Le couvent des Franciscains vu des remparts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6" w:tooltip="CLARISSES de MUR-de-BARETZ, Présence franciscaine en Carladez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CLARISSES de MUR-de-BARETZ, Présence franciscaine en Carladez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7" w:tooltip="COOMANS, Thomas, L'Architecture médiévale des Ordres Mendiants en Belgique et aux Pays-Ba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COOMANS, Thomas, L'Architecture médiévale des Ordres Mendiants en Belgique et aux Pays-Bas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8" w:tooltip="CORDIER, Jean-Yves, Le vitrail de l'Arbre de vie, Cordeliers de Sarrebourg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CORDIER, Jean-Yves, Le vitrail de l'Arbre de vie, Cordeliers de Sarrebourg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89" w:tooltip="CORNEC, Paul, Le couvent des capucins d'Audier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CORNEC, Paul, Le couvent des capucins d'Audierne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0" w:tooltip="COSNET, Bertrand, Les vertus selon le franciscanism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COSNET, Bertrand, Les vertus selon le franciscanisme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1" w:tooltip="DANEL, Jean-Jacques, Frère Luc, nouvelles découvertes, nouvelles questions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DANEL, Jean-Jacques, Frère Luc, nouvelles découvertes, nouvelles questions...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2" w:tooltip="DANEL, Jean-Jacques, Frère Luc, un peintre franciscain au siècle de Louis XIV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DANEL, Jean-Jacques, Frère Luc, un peintre franciscain au siècle de Louis XIV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3" w:tooltip="DAVIS, Shan., Ancenis (44). Le couvent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DAVIS, Shan., Ancenis (44). Le couvent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4" w:tooltip="DENIS, Maurice, De l'esprit franciscain en ar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DENIS, Maurice, De l'esprit franciscain en art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5" w:tooltip="DENÈLE, Clémentine, Une sainte reine et franciscaine : les images de Ste Élisabet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DENÈLE, Clémentine, Une sainte reine et franciscaine : les images de Ste Élisabeth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6" w:tooltip="DES ROCHERS, Jacques, Deux oeuvres inédites de Frère Luc (peintr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DES ROCHERS, Jacques, Deux oeuvres inédites de Frère Luc (peintre)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7" w:tooltip="DIDIER, Joelle, Les Ordres religieux à Aire-sur-la-Ly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DIDIER, Joelle, Les Ordres religieux à Aire-sur-la-Lys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8" w:tooltip="DOAZAN, Louis, Le couvent Saint-François de Vico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DOAZAN, Louis, Le couvent Saint-François de Vico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099" w:tooltip="DUFETEL, Nicolas, Franz Liszt, franciscain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DUFETEL, Nicolas, Franz Liszt, franciscain "du berceau jusqu'à la tombe".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0" w:tooltip="DUVERGER, Nelly, L'Isle-sur-la-Sorgue. Le couvent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DUVERGER, Nelly, L'Isle-sur-la-Sorgue.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Le couvent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1" w:tooltip="ENAUD, François (d'après...) Embrun, ancien couvent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ENAUD, François (d'après...) Embrun, ancien couvent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2" w:tooltip="EUSEBIO, Joaquim, Les cycles de azulejos de l'église du couvent de Louriça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EUSEBIO, Joaquim, Les cycles de azulejos de l'église du couvent de Louriçal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3" w:tooltip="FAURE, Philippe, Vie et mort du Séraphin de S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FAURE, Philippe, Vie et mort du Séraphin de St François d'Assise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4" w:tooltip="FONTENAY, Harold, Le couvent des Cordeliers et le couvent des Capucins d'Autu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FONTENAY, Harold, Le couvent des Cordeliers et le couvent des Capucins d'Autun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5" w:tooltip="FOUCART, Bruno, Saint François d'Assise et l'art français du XIXe sièc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FOUCART, Bruno, Saint François d'Assise et l'art français du XIXe siècle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6" w:tooltip="FOUILHOUX, abbé, J-B.- les Cordeliers de Vic-le-Com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FOUILHOUX, abbé, J-B.- les Cordeliers de Vic-le-Comte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7" w:tooltip="FOURNIE, Eléonore et LEPAPE Séverine, Dévotions et représentations de l'Immaculée conception dans les cours royales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FOURNIE, Eléonore et LEPAPE Séverine, Dévotions et représentations de l'Immaculée conception dans les cours royales...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8" w:tooltip="FRANCASTEL, Pierre, L'Art italien et le rôle personnel de saint Françoi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FRANCASTEL, Pierre, L'Art italien et le rôle personnel de saint François.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09" w:tooltip="FRUGONI, Chiara, Les Histoires franciscaines dans la Basilique supérieure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FRUGONI, Chiara, Les Histoires franciscaines dans la Basilique supérieure d'Assise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0" w:tooltip="FULGENCE de Goudelin, Le couvent des Capucins de Roscoff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FULGENCE de Goudelin, Le couvent des Capucins de Roscoff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1" w:tooltip="France 3 , L'Abbaye Notre-Dame des Anges de l'Aber Vrac'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France 3 , L'Abbaye Notre-Dame des Anges de l'Aber Vrac'h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2" w:tooltip="GARDES, Michel, La Divine Proportion de Luca Paccioli (1450-1514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GARDES, Michel, La Divine Proportion de Luca Paccioli (1450-1514)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3" w:tooltip="GILBRIN, E., Le Réfectoire du Grand couvent des Cordeliers de Par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GILBRIN, E., Le Réfectoire du Grand couvent des Cordeliers de Paris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4" w:tooltip="GILLET, Louis, Histoire artistique des ordres mendiant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GILLET, Louis, Histoire artistique des ordres mendiants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5" w:tooltip="GODARD, Charles, L'église des Cordeliers de Gray (Hte Saôn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GODARD, Charles, L'église des Cordeliers de Gray (Hte Saône)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6" w:tooltip="GOLSENNE, Thomas, Le Bx Jacques de la Marche de Carlo Crivelli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GOLSENNE, Thomas, Le Bx Jacques de la Marche de Carlo Crivelli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7" w:tooltip="GOUGAUD, L. , La crèche de Noël avant S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GOUGAUD, L. , La crèche de Noël avant St François d'Assise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8" w:tooltip="GUILLAUME, Abbé, Cordeliers et Chapelle ducale de Nanc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GUILLAUME, Abbé, Cordeliers et Chapelle ducale de Nancy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19" w:tooltip="GUILLOUX, Fabien, Musiques et identités franciscain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GUILLOUX, Fabien, Musiques et identités franciscaines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0" w:tooltip="HARDY, Marie-Christine, Le couvent des Cordeliers de Périgueux : archéologie et architectu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HARDY, Marie-Christine, Le couvent des Cordeliers de Périgueux : archéologie et architecture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1" w:tooltip="HARTMANN, M. &amp; GUIGNOUX, D., L'ancienne église des Franciscains de Sélesta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HARTMANN, M. &amp; GUIGNOUX, D., L'ancienne église des Franciscains de Sélestat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2" w:tooltip="HELIOT, Pierre, La filiation de l'église haute à Saint-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HELIOT, Pierre, La filiation de l'église haute à Saint-François d'Assise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3" w:tooltip="HODEBERT, Marcel &amp; JJ. GALLAIS, Le couvent des clarisses urbanistes de Fougèr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HODEBERT, Marcel &amp; JJ. GALLAIS, Le couvent des clarisses urbanistes de Fougères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4" w:tooltip="INRAP, Archéologie au couvent des Cordeliers de Savena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INRAP, Archéologie au couvent des Cordeliers de Savenay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5" w:tooltip="JOUNEAU, CHARBOUILLOT, ROCHET, Le couvent des Cordeliers de Montbriz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JOUNEAU, CHARBOUILLOT, ROCHET, Le couvent des Cordeliers de Montbrizon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6" w:tooltip="JOURDAN, Blandine, La Chapelle des Récollets d'Ap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JOURDAN, Blandine, La Chapelle des Récollets d'Apt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7" w:tooltip="JOUVE, Odoric, Le Trésor de l'Eglise du grand couvent des Frères mineurs de Paris, 1550 à 1791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JOUVE, Odoric, Le Trésor de l'Eglise du grand couvent des Frères mineurs de Paris, 1550 à 1791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  <w:t>º </w:t>
      </w:r>
      <w:hyperlink r:id="rId1128" w:tooltip="JUAN de MERIDA, Fray, Un Franciscain architec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es-ES" w:eastAsia="it-IT"/>
          </w:rPr>
          <w:t>JUAN de MERIDA, Fray, Un Franciscain architecte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29" w:tooltip="KALAS, E., L'ancien couvent des Cordeliers de Reim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KALAS, E., L'ancien couvent des Cordeliers de Reims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0" w:tooltip="LACROIX, Michel, L'exemplaire destruction de l'église des cordeliers de Vendôme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LACROIX, Michel, L'exemplaire destruction de l'église des cordeliers de Vendôme.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1" w:tooltip="LACVIVIER, R. de, Notre-Dame de Belloch et le couvent des capucins d'Elne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LACVIVIER, R. de, Notre-Dame de Belloch et le couvent des capucins d'Elne.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2" w:tooltip="LAFAYE, Anne-Julie, Les Franciscains en Irlande, architecture et espaces intérie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LAFAYE, Anne-Julie, Les Franciscains en Irlande, architecture et espaces intérieurs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3" w:tooltip="LAFENESTRE, Georges, St François d'Assise et Savonarole, inspirateurs de l'Art italien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LAFENESTRE, Georges, St François d'Assise et Savonarole, inspirateurs de l'Art italien.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4" w:tooltip="LALLAURET, Maïlys, Nantes, église des Cordeliers : nouvelles perspectives de recherch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LALLAURET, Maïlys, Nantes, église des Cordeliers : nouvelles perspectives de recherche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5" w:tooltip="LEGUAY, Jean-Pierre,  Urbanisme et Ordres mendiants : l'exemple de la Savoie et de Genève, XIII-XVI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LEGUAY, Jean-Pierre, Urbanisme et Ordres mendiants : l'exemple de la Savoie et de Genève, XIII-XVIe s.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6" w:tooltip="LEMAÎTRE, Henri, Reliquaire de la Sainte Croix donné par St Louis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LEMAÎTRE, Henri, Reliquaire de la Sainte Croix donné par St Louis...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7" w:tooltip="LEPAPE, Séverine, L'Arbre de Jessé, une image de l'Immaculée conception ?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LEPAPE, Séverine, L'Arbre de Jessé, une image de l'Immaculée conception ?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138" w:tooltip="LEPOITTEVIN, Anne, La chambre des merveilles de Sta Maria delle Graz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LEPOITTEVIN, Anne, La chambre des merveilles de Sta Maria delle Grazie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39" w:tooltip="LORBER, Jean-Luc, L'iconographie franciscaine en Alsac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LORBER, Jean-Luc, L'iconographie franciscaine en Alsace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0" w:tooltip="MARQUISET, G., L'ancien couvent des Cordeliers de La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MARQUISET, G., L'ancien couvent des Cordeliers de Laon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1" w:tooltip="MENUT, Georges, Le Passé des Abers : Le couvent des anges à l'Aberwrac'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MENUT, Georges, Le Passé des Abers : Le couvent des anges à l'Aberwrac'h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2" w:tooltip="METTE, Nathalie &amp; Isabelle Barbedor, Ancien couvent des Franciscains, dit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METTE, Nathalie &amp; Isabelle Barbedor, Ancien couvent des Franciscains, dit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3" w:tooltip="MONTCOUQUIOL, Jérôme, Quelques petits formats de Frère Luc (1614-1685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MONTCOUQUIOL, Jérôme, Quelques petits formats de Frère Luc (1614-1685)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4" w:tooltip="MONTOUX, André, Les Cordeliers à l'Ile Bouchard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MONTOUX, André, Les Cordeliers à l'Ile Bouchard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5" w:tooltip="MUSEE de DIJON, Les Primitifs italiens : Des élèves de Giotto au gothique internationa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MUSEE de DIJON, Les Primitifs italiens : Des élèves de Giotto au gothique international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6" w:tooltip="Musée Masséna, La crucifixion par Béa, les coulisses d'une restaurati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Musée Masséna, La crucifixion par Béa, les coulisses d'une restauration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7" w:tooltip="MÂLE, Emile, La décoration des églises des grands ordres religieux au XVIIe s. (Franciscains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MÂLE, Emile, La décoration des églises des grands ordres religieux au XVIIe s. (Franciscains)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48" w:tooltip="NICOLAS, Nathalie, L'église et le couvent des capucins d'Embru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NICOLAS, Nathalie, L'église et le couvent des capucins d'Embrun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149" w:tooltip="OLIVIER MAILLARD, Epitaph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OLIVIER MAILLARD, Epitaphe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0" w:tooltip="PAVY, Louis-Antoine (1805-1866), Les Grands Cordeliers de Ly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PAVY, Louis-Antoine (1805-1866), Les Grands Cordeliers de Lyon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1" w:tooltip="PENIN, M-Christine, Les Récollets de Par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PENIN, M-Christine, Les Récollets de Paris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2" w:tooltip="PENIN, Marie-Christine, Tombes et sépultures : couvent des Cordeliers de Par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PENIN, Marie-Christine, Tombes et sépultures : couvent des Cordeliers de Paris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3" w:tooltip="PENIN, Marie-Christine, Tombes et sépultures, le couvent de l'Ave Maria de Par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PENIN, Marie-Christine, Tombes et sépultures, le couvent de l'Ave Maria de Paris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4" w:tooltip="PEREIRA, Mya, Françoise Ligny, Michel Bourry, Philippe Racinet , L'Abbaye Royale du Monce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PEREIRA, Mya, Françoise Ligny, Michel Bourry, Philippe Racinet , L'Abbaye Royale du Moncel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5" w:tooltip="POLGE, Henri, L'ancien couvent des Cordeliers d'Auc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POLGE, Henri, L'ancien couvent des Cordeliers d'Auch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6" w:tooltip="POPINEAU, Jean-Marc, Les Cordeliers, 5 siècles à Senl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POPINEAU, Jean-Marc, Les Cordeliers, 5 siècles à Senlis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7" w:tooltip="POTTIER; Fernand, Notes archéologiques sur le couvent des cordeliers de Montauba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POTTIER; Fernand, Notes archéologiques sur le couvent des cordeliers de Montauban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8" w:tooltip="PROUTEAU, Nicolas, Eudes de Montreuil, maître des ouvrages des fortifications de Jaffa ?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PROUTEAU, Nicolas, Eudes de Montreuil, maître des ouvrages des fortifications de Jaffa ?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59" w:tooltip="PUMA, Giulia, La Nativité italienne : une histoire d'adoration (1250-1450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PUMA, Giulia, La Nativité italienne : une histoire d'adoration (1250-1450)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0" w:tooltip="PÉNIN, Marie-Christine, Le couvent des cordeliers de Nanc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PÉNIN, Marie-Christine, Le couvent des cordeliers de Nancy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1" w:tooltip="QUINSAC, André, Le couvent des Capucins de To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QUINSAC, André, Le couvent des Capucins de Tours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2" w:tooltip="Quelques remarques sur le grand couvent S. Bonaventure de Lyon (1693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Quelques remarques sur le grand couvent S. Bonaventure de Lyon (1693)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3" w:tooltip="R.I.V.P., Le Réfectoire des Cordeliers de Paris, histoire du site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R.I.V.P., Le Réfectoire des Cordeliers de Paris, histoire du site.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4" w:tooltip="RAIMOND-VINCENT, M., Le couvent des Robinièr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RAIMOND-VINCENT, M., Le couvent des Robinières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5" w:tooltip="RAYMANN, Otto et collab., Renaissance de l'Eglise des Cordeliers de Fribourg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RAYMANN, Otto et collab., Renaissance de l'Eglise des Cordeliers de Fribourg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6" w:tooltip="REMY, Annabel, La Clarté-Dieu (Orsay, Essonnes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REMY, Annabel, La Clarté-Dieu (Orsay, Essonnes)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7" w:tooltip="ROUCHERON-MOUILLERON, Véronique, Quelle couleur pour les Frères : l'habit aux XIII-XIV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ROUCHERON-MOUILLERON, Véronique, Quelle couleur pour les Frères : l'habit aux XIII-XIVe s.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8" w:tooltip="SAFFROY, A &amp; N., La Chapelle Sainte-Anne rue de Joyeuse, Roue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SAFFROY, A &amp; N., La Chapelle Sainte-Anne rue de Joyeuse, Rouen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69" w:tooltip="SAINT-MARC, Christal de, - Le couvent des Capucins de Chatillon-sur-Se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SAINT-MARC, Christal de, - Le couvent des Capucins de Chatillon-sur-Seine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0" w:tooltip="SAISON, Audrey, Le couvent des Cordeliers d'Aubena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SAISON, Audrey, Le couvent des Cordeliers d'Aubenas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1" w:tooltip="SCHWEITZER, Jacques, Les Cordeliers de Troy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SCHWEITZER, Jacques, Les Cordeliers de Troyes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2" w:tooltip="SIROT, Elisabeth, Intervention archéologique au cloître franciscain de Chambér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SIROT, Elisabeth, Intervention archéologique au cloître franciscain de Chambéry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3" w:tooltip="STAHL, Fabienne, Un art religieux alliant tradition et modernité : Maurice Denis, Franciscaines de Rouen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STAHL, Fabienne, Un art religieux alliant tradition et modernité : Maurice Denis, Franciscaines de Rouen.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4" w:tooltip="TRANIÉ, Ghislain, Les pratiques (mécenat) de Philippe de Gueldre et d'Antoine de Lorra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TRANIÉ, Ghislain, Les pratiques (mécenat) de Philippe de Gueldre et d'Antoine de Lorraine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  <w:t>º </w:t>
      </w:r>
      <w:hyperlink r:id="rId1175" w:tooltip="UNESCO, Missions franciscaines de la Sierra Gorda de Queretaro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es-ES" w:eastAsia="it-IT"/>
          </w:rPr>
          <w:t>UNESCO, Missions franciscaines de la Sierra Gorda de Queretaro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6" w:tooltip="VANDALLE, Maurice, St François d'Assise et ses interprètes dans l'Art -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VANDALLE, Maurice, St François d'Assise et ses interprètes dans l'Art -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7" w:tooltip="VIRÉ, M. Mad. &amp; G. SAVORNIN, Notre-Dame des Anges à L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VIRÉ, M. Mad. &amp; G. SAVORNIN, Notre-Dame des Anges à Lurs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8" w:tooltip="VOLTI, Panayota, L'explicite et l'implicite dans les sources normatives de l'architecture mendian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VOLTI, Panayota, L'explicite et l'implicite dans les sources normatives de l'architecture mendiante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79" w:tooltip="Ville de Briançon , L'ancienne église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Ville de Briançon , L'ancienne église des Cordeliers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0" w:tooltip="WIKIPEDIA - Le couvent saint François de Cervio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 - Le couvent saint François de Cervione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1" w:tooltip="WIKIPEDIA, Abbaye Saint-Jean-Baptiste du Monce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WIKIPEDIA, Abbaye Saint-Jean-Baptiste du Moncel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2" w:tooltip="WIKIPEDIA, Couvent des Mineurs de Lièg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WIKIPEDIA, Couvent des Mineurs de Liège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3" w:tooltip="Wikipedia : Le couvent des Récollets de Versaill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 : Le couvent des Récollets de Versailles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4" w:tooltip="Wikipedia, Couvent des Capucins de Cére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Wikipedia, Couvent des Capucins de Céret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185" w:tooltip="Wikipedia, Gabriello Puliti (1583-1644) compositeur franciscain italie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Wikipedia, Gabriello Puliti (1583-1644) compositeur franciscain italien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6" w:tooltip="Wikipedia, Le couvent des Cordeliers de Périgueux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Wikipedia, Le couvent des Cordeliers de Périgueux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187" w:tooltip="Wikipedia, Le monastère de Sarlat-la-Caneda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Wikipedia, Le monastère de Sarlat-la-Caneda)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188" w:tooltip="Wikitau : Musiques Franciscain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Wikitau : Musiques Franciscaines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89" w:tooltip="X - Le couvent des Cordeliers de Forcalquier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 - Le couvent des Cordeliers de Forcalquier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0" w:tooltip="X - Le couvent des Cordeliers de Vienne (Ste Colomb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 - Le couvent des Cordeliers de Vienne (Ste Colombe)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1" w:tooltip="X - Le couvent des cordeliers de Granvil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 - Le couvent des cordeliers de Granville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2" w:tooltip="X - Les Récollets de Saintes, Aunis, Oleron, Cognac, Brouage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 - Les Récollets de Saintes, Aunis, Oleron, Cognac, Brouage...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3" w:tooltip="X -. Le couvent franciscain de Charrière (Drôm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 -. Le couvent franciscain de Charrière (Drôme)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4" w:tooltip="X.- Ancien couvent Saint-François de Landea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Ancien couvent Saint-François de Landean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5" w:tooltip="X.- Ancien couvent des Cordeliers de Champaig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Ancien couvent des Cordeliers de Champaigue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6" w:tooltip="X.- Chapelle du couvent capucin d'Oveglia (Cagnano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Chapelle du couvent capucin d'Oveglia (Cagnano)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7" w:tooltip="X.- Eglise des Récollets de Saint-Ce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Eglise des Récollets de Saint-Cere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8" w:tooltip="X.- L'Eglise des Récollets de Rouffac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L'Eglise des Récollets de Rouffach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199" w:tooltip="X.- La chapelle du couvent des cordeliers de Vic-Fezenzac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La chapelle du couvent des cordeliers de Vic-Fezenzac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0" w:tooltip="X.- Le couvent de Valladolid au Yucata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 Valladolid au Yucatan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1" w:tooltip="X.- Le couvent des Cordeliers d'Agde - Inventai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des Cordeliers d'Agde - Inventaire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2" w:tooltip="X.- Le couvent des Cordeliers d'Ancen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des Cordeliers d'Ancenis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3" w:tooltip="X.- Le couvent des Cordeliers de Barbezieux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des Cordeliers de Barbezieux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4" w:tooltip="X.- Le couvent des Récollets de Cibou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des Récollets de Ciboure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5" w:tooltip="X.- Le couvent des cordeliers de Saint-Nizier sous Charlieu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 couvent des cordeliers de Saint-Nizier sous Charlieu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6" w:tooltip="X.- Les Cordeliers de Vern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Les Cordeliers de Vernon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207" w:tooltip="X.- Musique francisca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X.- Musique franciscaine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8" w:tooltip="X.- Notre-Dame des Anges à L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Notre-Dame des Anges à Lurs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09" w:tooltip="X.- Saorge, un monastère entre ciel et ter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Saorge, un monastère entre ciel et terre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0" w:tooltip="ZARU, Denise, Les Observances dominicaine et franciscaine ferments de nouveautés artistiques ou gardiennes de la tradition ?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ZARU, Denise, Les Observances dominicaine et franciscaine ferments de nouveautés artistiques ou gardiennes de la tradition ?</w:t>
        </w:r>
      </w:hyperlink>
    </w:p>
    <w:p w:rsidR="001B54F2" w:rsidRPr="001B54F2" w:rsidRDefault="001B54F2" w:rsidP="001B54F2">
      <w:pPr>
        <w:numPr>
          <w:ilvl w:val="0"/>
          <w:numId w:val="10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211" w:tooltip="exposition Murillo-capuc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exposition Murillo-capucins</w:t>
        </w:r>
      </w:hyperlink>
    </w:p>
    <w:p w:rsidR="001B54F2" w:rsidRPr="001B54F2" w:rsidRDefault="001B54F2" w:rsidP="001B54F2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 wp14:anchorId="09482F5B" wp14:editId="795B3A4C">
            <wp:extent cx="104775" cy="95250"/>
            <wp:effectExtent l="0" t="0" r="9525" b="0"/>
            <wp:docPr id="15" name="Immagine 15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 </w:t>
      </w:r>
    </w:p>
    <w:p w:rsidR="001B54F2" w:rsidRPr="001B54F2" w:rsidRDefault="001B54F2" w:rsidP="001B54F2">
      <w:pPr>
        <w:shd w:val="clear" w:color="auto" w:fill="FDFDFB"/>
        <w:spacing w:after="0" w:line="240" w:lineRule="auto"/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</w:pPr>
      <w:r w:rsidRPr="001B54F2"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  <w:t>Littérature</w:t>
      </w:r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2" w:tooltip="ABBRUZZETTI, Veronica, Métamorphoses du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ABBRUZZETTI, Veronica, Métamorphoses du "mirabile" dans la Cronaca de Salimbene de Adam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3" w:tooltip="AZAIS, Gabriel,  Le Breviari d'Amor de Matfre Ermengaud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AZAIS, Gabriel, Le Breviari d'Amor de Matfre Ermengaud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4" w:tooltip="Aloys de Moulins, Bibliographie des Capucins de la Province de Toulou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Aloys de Moulins, Bibliographie des Capucins de la Province de Toulouse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5" w:tooltip="BARRETO XAVIER, Angela, Les bibliothèques virtuelles et réelles des Franciscains en Inde au XVII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BARRETO XAVIER, Angela, Les bibliothèques virtuelles et réelles des Franciscains en Inde au XVIIe 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6" w:tooltip="BATAILLON, Marcel, Chanson pieuse et poésie de dévotion. Fr. Ambrosio Montesino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BATAILLON, Marcel, Chanson pieuse et poésie de dévotion.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Fr. Ambrosio Montesino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7" w:tooltip="BATTAIS, Lise.- La Courtoisie de François d'Assise, Influence littérair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BATTAIS, Lise.- La Courtoisie de François d'Assise, Influence littéraire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8" w:tooltip="BERTHOD, François (O.M) Emblesmes sacrez tiréz de l'Ecriture et des Pèr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BERTHOD, François (O.M) Emblesmes sacrez tiréz de l'Ecriture et des Pères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19" w:tooltip="BERTRAND, Paul, La sainteté franciscaine aux XIIIe-début XIVe siècle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BERTRAND, Paul, La sainteté franciscaine aux XIIIe-début XIVe siècles.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0" w:tooltip="BESSON, Gisèle, Locus et conventus, un état des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BESSON, Gisèle, Locus et conventus, un état des "lieux" franciscains chez Salimbene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221" w:tooltip="BINI, Christine, Le Sauvetage : Herman Leo Van Breda, un héros discre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BINI, Christine, Le Sauvetage : Herman Leo Van Breda, un héros discret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2" w:tooltip="BISCONTI, Donatella, Cordeliers et cordelières, dans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BISCONTI, Donatella, Cordeliers et cordelières, dans "la Divine Comédie"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3" w:tooltip="BOSSUET, Panégyrique de sain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BOSSUET, Panégyrique de saint François d'Assise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4" w:tooltip="BOYER, Jean-Paul, Prêcher Marseille. Paroles franciscaines, XIV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BOYER, Jean-Paul, Prêcher Marseille.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Paroles franciscaines, XIVe 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5" w:tooltip="CADEZ-ORTOLA, Emilie, Du voyageur à l'écrivain : fray Juan Agustin Morfi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CADEZ-ORTOLA, Emilie, Du voyageur à l'écrivain : fray Juan Agustin Morfi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6" w:tooltip="CAMPRUBI, Michel, Le style de Fray Antonio de Guevara à travers les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CAMPRUBI, Michel, Le style de Fray Antonio de Guevara à travers les "Epistolas familiares"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7" w:tooltip="CHANCEREL, Léon, Le Pèlerin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CHANCEREL, Léon, Le Pèlerin d'Assise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8" w:tooltip="CHESTERTON, G.K., Sain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CHESTERTON, G.K., Saint François d'Assise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29" w:tooltip="CLAUDEL, Paul, Saint François d'Assise (poêm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CLAUDEL, Paul, Saint François d'Assise (poême)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0" w:tooltip="COURCELLES, Dominique de, L'Utopie politique et religieuse : le pape et l'Empereur, dans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COURCELLES, Dominique de, L'Utopie politique et religieuse : le pape et l'Empereur, dans le "Llibre d'Evast e Blanquerna", de Raymond Lulle (Persée)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1" w:tooltip="CUENIN-LIEBER, Mariette, Les livres du couvent des capucins de Belfort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CUENIN-LIEBER, Mariette, Les livres du couvent des capucins de Belfort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2" w:tooltip="DEHOUVE, Danièle, La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DEHOUVE, Danièle, La "parole des anciens", une trouvaille franciscaine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3" w:tooltip="DELABORDE, François-H., Une oeuvre nouvelle de Guillaume de Saint-Pathu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DELABORDE, François-H., Une oeuvre nouvelle de Guillaume de Saint-Pathus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4" w:tooltip="DESSI, Rosa-Maria, Prière, chant et prédication, de François d'Assise à Machiave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DESSI, Rosa-Maria, Prière, chant et prédication, de François d'Assise à Machiavel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5" w:tooltip="DESSI, Rosa-Marie, François d'Assie, Les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DESSI, Rosa-Marie, François d'Assie, Les "Laude" et la naissance des confréries de laudesi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6" w:tooltip="ETCHEGOYEN, G. La Mystique de Raymond Lulle d'après le Livre de l'Ami et de l'Aimé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ETCHEGOYEN, G. La Mystique de Raymond Lulle d'après le Livre de l'Ami et de l'Aimé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7" w:tooltip="FANTONI, Christiane, Aubigné et Fr. Ange de Joyeu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FANTONI, Christiane, Aubigné et Fr. Ange de Joyeuse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8" w:tooltip="FARAL, Edmond,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FARAL, Edmond, Le "Dit" des Cordeliers de Rutebeuf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39" w:tooltip="FELDER, Hilarin, La Madone dans les poèmes de Jacopone de Todi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FELDER, Hilarin, La Madone dans les poèmes de Jacopone de Todi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0" w:tooltip="FONTALLARD, M. de, Oraison funèbre du Pape Clément XIV-Ganganelli (1771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FONTALLARD, M. de, Oraison funèbre du Pape Clément XIV-Ganganelli (1771)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1" w:tooltip="Fossier, François, Les chroniques de fra Paolo da Gualdo et de Fra Eleemosin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Fossier, François, Les chroniques de fra Paolo da Gualdo et de Fra Eleemosina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2" w:tooltip="GOMEZ-GERAUD, Judas, Mores, renégats et crocodiles (Le Bouquet de Jean Boucher, 1614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GOMEZ-GERAUD, Judas, Mores, renégats et crocodiles (Le Bouquet de Jean Boucher, 1614)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3" w:tooltip="GREVIN, Benoît, L'Hébreu des Franciscain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GREVIN, Benoît, L'Hébreu des Franciscains.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4" w:tooltip="GREVIN, Benoît, Système d'écriture, sémiotique et langage chez Roger Bac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GREVIN, Benoît, Système d'écriture, sémiotique et langage chez Roger Bacon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5" w:tooltip="GUERIN, Bérangère, Le visage de saint François dans l'oeuvre de Claudel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GUERIN, Bérangère, Le visage de saint François dans l'oeuvre de Claudel.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6" w:tooltip="GUILLAUME de RUBROUCK, Voyage en Mongol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GUILLAUME de RUBROUCK, Voyage en Mongolie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7" w:tooltip="HENRYOT, Fabienne, Classement des livres et représentation des savoirs dans les couvents mendiants (XVII-XVIIIe siècles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HENRYOT, Fabienne, Classement des livres et représentation des savoirs dans les couvents mendiants (XVII-XVIIIe siècles)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8" w:tooltip="HENRYOT, Fabienne, Les capucins et l'écriture aux XVIIe et XVIIIe siècle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HENRYOT, Fabienne, Les capucins et l'écriture aux XVIIe et XVIIIe siècles.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49" w:tooltip="HENRYOT, Fabienne, Portrait du récollet en écrivain au XVIIe sièc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HENRYOT, Fabienne, Portrait du récollet en écrivain au XVIIe siècle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0" w:tooltip="JACQUEMIER, Myriam, Le thème de la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JACQUEMIER, Myriam, Le thème de la "prise de la ville" dans l'Harmonie du monde de François Georges de Venise (Zorzi)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1" w:tooltip="JANSSOONE, Frédéric, Mon premier voyage au Canada (1881-1882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JANSSOONE, Frédéric, Mon premier voyage au Canada (1881-1882)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2" w:tooltip="LABROUSSE, Elisabeth, Bayle et saint Franço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LABROUSSE, Elisabeth, Bayle et saint François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253" w:tooltip="LANZA DEL VASTO, Le Roman de Raymond Lulle (poèsie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LANZA DEL VASTO, Le Roman de Raymond Lulle (poèsie)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4" w:tooltip="LARMAT,  J.,  La Facétie chez Michel Menot. Discussion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LARMAT, J., La Facétie chez Michel Menot.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Discussion.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5" w:tooltip="LE LAY, Cécile,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 LAY, Cécile, Le "contrasto" en forme de procès chez Jacopone de Todi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6" w:tooltip="LEKEUX, Martial, Mes cloîtres dans la tempê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LEKEUX, Martial, Mes cloîtres dans la tempête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7" w:tooltip="LIBERA, Alain de, Angèle de Foligno et la mystique fémin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LIBERA, Alain de, Angèle de Foligno et la mystique féminine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8" w:tooltip="MAILLARD, Jean-François,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MAILLARD, Jean-François, Le "De Harmonia Mundi" de Georges de Venise (Zorzi)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59" w:tooltip="MAILLARD, Olivier, Oeuvres françaises, Sermons et Poési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MAILLARD, Olivier, Oeuvres françaises, Sermons et Poésies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0" w:tooltip="MANFRIN, Frédéric, La Bible polyglotte d'Alcal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MANFRIN, Frédéric, La Bible polyglotte d'Alcala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1" w:tgtFrame="_blank" w:tooltip="MARIE d'AGREDA, Vie divine de la Très sainte Vierge Mar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MARIE d'AGREDA, Vie divine de la Très sainte Vierge Marie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2" w:tooltip="MARTIN, Hervé, Deux prédicateurs du XVe s. parlent de la mort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MARTIN, Hervé, Deux prédicateurs du XVe s. parlent de la mort.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3" w:tooltip="MASSERON, Alexandre : Le Pèlerin d'Assise, Johannes Joergensen, (1866-1956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MASSERON, Alexandre : Le Pèlerin d'Assise, Johannes Joergensen, (1866-1956)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4" w:tooltip="MONTEFUSCO, Ant., La vie effacée d'un poète dissident : Iacopone et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MONTEFUSCO, Ant., La vie effacée d'un poète dissident : Iacopone et le "peuple" à Todi.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(trad. Malika Combes) [Persée]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5" w:tooltip="MONTEFUSCO, Antonio et Sylvain PIRON,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MONTEFUSCO, Antonio et Sylvain PIRON, "In Vulgari nostro", Présence du vernaculaire dans les oeuvres latines d'Olivi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6" w:tooltip="MOUCHEL, Christian, Saint Bonaventure et la rhétorique de la condescendanc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MOUCHEL, Christian, Saint Bonaventure et la rhétorique de la condescendance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7" w:tooltip="MÉNARD, Philippe, L'édition du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MÉNARD, Philippe, L'édition du "Voyage en Asie" d'Odoric de Pordenone...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8" w:tooltip="ODDO, Nancy, Le Duc de Joyeuse devenu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ODDO, Nancy, Le Duc de Joyeuse devenu "Frère Ange", une héroisation, entre histoire et fiction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69" w:tooltip="OZANAM, Frédéric, Les poètes franciscains en Italie, au XIII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OZANAM, Frédéric, Les poètes franciscains en Italie, au XIIIe 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0" w:tooltip="PACHEU, J.,  Jacopone de Todi, Frère mineur de St Franço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PACHEU, J., Jacopone de Todi, Frère mineur de St François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1" w:tooltip="PAUL, Jacques, Le voyage en France de Frère Salimbe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PAUL, Jacques, Le voyage en France de Frère Salimbene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2" w:tooltip="PEREZ, Joseph, Une nouvelle lecture d'Antonio de Guevar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PEREZ, Joseph, Une nouvelle lecture d'Antonio de Guevara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3" w:tooltip="PICHOT, Catherine, Le manuscrit du Capucin Balthasar de Bellême (1603-1667)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PICHOT, Catherine, Le manuscrit du Capucin Balthasar de Bellême (1603-1667).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4" w:tooltip="PIRON, Sylvain, Le Poète et le théologien. Une rencontre à Santa Croc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PIRON, Sylvain, Le Poète et le théologien.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Une rencontre à Santa Croce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5" w:tooltip="PONS, Joseph-S.  Les oeuvres rimées de Raymond Lul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PONS, Joseph-S. Les oeuvres rimées de Raymond Lulle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6" w:tooltip="PONS, Joseph-Sébastien, Réflexions sur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PONS, Joseph-Sébastien, Réflexions sur le "Llibre d'Amic et Amat (R. Lulle)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7" w:tooltip="RAGON, Pierre, Écriture franciscaine des origines entre Ancien et Nouveau Mond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RAGON, Pierre, Écriture franciscaine des origines entre Ancien et Nouveau Monde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8" w:tooltip="RICHARD, L., La Chronique des Tribulations franciscain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RICHARD, L., La Chronique des Tribulations franciscaines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79" w:tooltip="RIPERT, Emile, La Poésie francisca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RIPERT, Emile, La Poésie franciscaine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0" w:tooltip="ROUCHON-MOUILLERON, Véronique, Pour une lecture franciscaine d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ROUCHON-MOUILLERON, Véronique, Pour une lecture franciscaine de "l'Ovide moralisé"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1" w:tooltip="ROULET, Eric, La pratique des langues indigènes chez les Franciscains de la Nouvelle Espag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ROULET, Eric, La pratique des langues indigènes chez les Franciscains de la Nouvelle Espagne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2" w:tooltip="SCHMIEDER Felicitas,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SCHMIEDER Felicitas, "Tartarus valde sapiens et eruditus in Philosophia". la langue des missionnaires en Asie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3" w:tooltip="SCHMITT, Jean-Claude, Recueils franciscains d'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SCHMITT, Jean-Claude, Recueils franciscains d'"Exempla"...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4" w:tooltip="SERVERAT, Vincent, La fin du pacte amoureux. De Raymond Lulle à Lefèvre d'Etapl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SERVERAT, Vincent, La fin du pacte amoureux.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De Raymond Lulle à Lefèvre d'Etaples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5" w:tooltip="SINGLANDE, RP. (TOR), Mémoires et Voyages du RP. Singland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SINGLANDE, RP. (TOR), Mémoires et Voyages du RP.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Singlande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6" w:tooltip="STOLF, Serge, Images matérielles et immatérielles : st Bernardin de Sien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STOLF, Serge, Images matérielles et immatérielles : st Bernardin de Sienne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7" w:tooltip="THOMAS, Antoine, Roger Bacon et les étudiants espagnol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THOMAS, Antoine, Roger Bacon et les étudiants espagnols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8" w:tooltip="URBANI, Brigitte, François d'Assise dans le théâtre français et italien du XX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URBANI, Brigitte, François d'Assise dans le théâtre français et italien du XXe s.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89" w:tooltip="VALDOVINOS, Roberto, Un régime d'historicité face au Nouveau Monde (Motolinia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VALDOVINOS, Roberto, Un régime d'historicité face au Nouveau Monde (Motolinia)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0" w:tooltip="VORREUX, Damien, Francois d'Assise dans le lettres français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VORREUX, Damien, Francois d'Assise dans le lettres françaises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1" w:tooltip="ZUNINO, Estelle, Jacopone de Todi, corps et âm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ZUNINO, Estelle, Jacopone de Todi, corps et âme</w:t>
        </w:r>
      </w:hyperlink>
    </w:p>
    <w:p w:rsidR="001B54F2" w:rsidRPr="001B54F2" w:rsidRDefault="001B54F2" w:rsidP="001B54F2">
      <w:pPr>
        <w:numPr>
          <w:ilvl w:val="0"/>
          <w:numId w:val="11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2" w:tooltip="ZUNINO, Estelle, Saint François par Dante : humilitas et sublimita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ZUNINO, Estelle, Saint François par Dante : humilitas et sublimitas</w:t>
        </w:r>
      </w:hyperlink>
    </w:p>
    <w:p w:rsidR="001B54F2" w:rsidRPr="001B54F2" w:rsidRDefault="001B54F2" w:rsidP="001B54F2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 wp14:anchorId="314D7407" wp14:editId="46FC637A">
            <wp:extent cx="104775" cy="95250"/>
            <wp:effectExtent l="0" t="0" r="9525" b="0"/>
            <wp:docPr id="16" name="Immagine 16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 </w:t>
      </w:r>
    </w:p>
    <w:p w:rsidR="001B54F2" w:rsidRPr="001B54F2" w:rsidRDefault="001B54F2" w:rsidP="001B54F2">
      <w:pPr>
        <w:shd w:val="clear" w:color="auto" w:fill="FDFDFB"/>
        <w:spacing w:after="0" w:line="240" w:lineRule="auto"/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</w:pPr>
      <w:r w:rsidRPr="001B54F2"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  <w:t>Autres</w:t>
      </w:r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3" w:tooltip="ANONYME, Le suffrage universel chrétien...droit de vote pour les frères lais capuc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ANONYME, Le suffrage universel chrétien...droit de vote pour les frères lais capucins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4" w:tooltip="AUGER, Marie-Louise, La Bibliothèque des Cordeliers de Troy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AUGER, Marie-Louise, La Bibliothèque des Cordeliers de Troyes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295" w:tooltip="BLOG, Réfectoire des Cordelie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BLOG, Réfectoire des Cordeliers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6" w:tooltip="BOULOUX, Nathalie, Ressources naturelles et géographie : le cas de Barthelemy l'Angla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BOULOUX, Nathalie, Ressources naturelles et géographie : le cas de Barthelemy l'Anglais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7" w:tooltip="BRUNI, Luigino, Travail et Pauvreté, la vraie leçon des Franciscain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BRUNI, Luigino, Travail et Pauvreté, la vraie leçon des Franciscains.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8" w:tooltip="BURKARDT, Albrecht, La quête dans l'économie franciscaine au  XVIIIe s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BURKARDT, Albrecht, La quête dans l'économie franciscaine au XVIIIe s.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299" w:tooltip="CADOUX, J-L, Eau sainte et eau sacrée, De Ste Colette de Corbie aux magiciens d'Égyp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CADOUX, J-L, Eau sainte et eau sacrée, De Ste Colette de Corbie aux magiciens d'Égypte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0" w:tooltip="CANTIER, Jacques, Franciscanisme et vie intellectuelle française durant l'entre-deux_guerr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CANTIER, Jacques, Franciscanisme et vie intellectuelle française durant l'entre-deux_guerres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1" w:tooltip="CATALO, Jean, (S. Duchesne, P. Marlière, F.Callèle), Le couvent médiéval des Cordeliers de Castr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CATALO, Jean, (S. Duchesne, P. Marlière, F.Callèle), Le couvent médiéval des Cordeliers de Castres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2" w:tooltip="CECCARELLI, Giovanni, Le Jeu comme contrat et l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CECCARELLI, Giovanni, Le Jeu comme contrat et le "risicum" chez Olivi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3" w:tooltip="CHEKROUN, Amélie, Un archéologue capucin en Ethiop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CHEKROUN, Amélie, Un archéologue capucin en Ethiopie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4" w:tooltip="CORONELLI, Vincenzo (ofmconv), Mémoires du Royaume de la Morée, Négrepont jusqu'à Thessaloniq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CORONELLI, Vincenzo (ofmconv), Mémoires du Royaume de la Morée, Négrepont jusqu'à Thessalonique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5" w:tooltip="COUSIN, Bernard, Une bibliothèque de couvent à l'époque moder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COUSIN, Bernard, Une bibliothèque de couvent à l'époque moderne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6" w:tooltip="DRAELANTS, Isabelle &amp; FRUNZEANU, Edouard, Le savoir astronomique et ses sources chez Barthélemy l'Angla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DRAELANTS, Isabelle &amp; FRUNZEANU, Edouard, Le savoir astronomique et ses sources chez Barthélemy l'Anglais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es-ES" w:eastAsia="it-IT"/>
        </w:rPr>
        <w:t>º </w:t>
      </w:r>
      <w:hyperlink r:id="rId1307" w:tooltip="Diego de Oropesa :voyage en Cochinchine 1583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es-ES" w:eastAsia="it-IT"/>
          </w:rPr>
          <w:t>Diego de Oropesa :voyage en Cochinchine 1583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8" w:tooltip="EYMARD, Jules,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EYMARD, Jules, "L'Astrologiae nova methodus" du P. Yves de Paris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09" w:tooltip="FAURE, François, En 1664, excommunication de cordeliers d'Abbevil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FAURE, François, En 1664, excommunication de cordeliers d'Abbeville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0" w:tooltip="FORTHOMME, Bernard, Les voyages médiévaux et modernes des Frères Mineur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FORTHOMME, Bernard, Les voyages médiévaux et modernes des Frères Mineurs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1" w:tooltip="GILLI, Patrick, Villes et ordres mendiant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GILLI, Patrick, Villes et ordres mendiants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2" w:tooltip="GOLUBOVICH, Girolamo, Le droit du monde catholique sur les Lieux Saints de Palest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GOLUBOVICH, Girolamo, Le droit du monde catholique sur les Lieux Saints de Palestine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3" w:tooltip="GRANGE DES RATES, Brève histoire du Christianisme en Chi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GRANGE DES RATES, Brève histoire du Christianisme en Chine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4" w:tooltip="GUILLOREAU, Dom. Léon., L'Obituaire des Cordeliers d'Angers ( 1216-1710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GUILLOREAU, Dom. Léon., L'Obituaire des Cordeliers d'Angers ( 1216-1710)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5" w:tooltip="HENNEPIN, Louis (Récollet), Description de la Louisia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HENNEPIN, Louis (Récollet), Description de la Louisiane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6" w:tooltip="HILDEBRAND, P. Le culte de St Antoine de Padoue à Tournai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HILDEBRAND, P. Le culte de St Antoine de Padoue à Tournai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7" w:tooltip="INARD de Caudié, Bernard, Eloge historique des hommes illustres des Trois ordres francisca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INARD de Caudié, Bernard, Eloge historique des hommes illustres des Trois ordres franciscains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18" w:tooltip="JARRY, Anne-Pauline, Fonds du couvent des Cordeliers de Dijon - 49  H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JARRY, Anne-Pauline, Fonds du couvent des Cordeliers de Dijon - 49 H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319" w:tooltip="JOERGENSEN, Johannes, Pèlerinages francisca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JOERGENSEN, Johannes, Pèlerinages franciscains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0" w:tooltip="KERVAL, L. de, Le Couvent des Frères Mineurs et le sanctuaire de N-D. de Cimiez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KERVAL, L. de, Le Couvent des Frères Mineurs et le sanctuaire de N-D. de Cimiez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1" w:tooltip="LE QUEAU, J-M. (P. YVON), Avec les pêcheurs de Terre-Neuve et du Groenland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 QUEAU, J-M. (P. YVON), Avec les pêcheurs de Terre-Neuve et du Groenland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2" w:tooltip="LEBLANC, Christophe, Agamben et la très haute pauvreté franciscaine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LEBLANC, Christophe, Agamben et la très haute pauvreté franciscaine.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3" w:tooltip="LEON XIII, Encyclique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LEON XIII, Encyclique "Auspicato" : le Tiers-Ordre de St François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4" w:tooltip="LINO, Benedetto, La Règle paulinienne (1978) de l'Ordre des Pénitents franciscai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LINO, Benedetto, La Règle paulinienne (1978) de l'Ordre des Pénitents franciscains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5" w:tooltip="LONGPRE, Ephrem, Etude sur les réportations de Duns Scot, Le Ms 139 de la cathédrale de Valenci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LONGPRE, Ephrem, Etude sur les réportations de Duns Scot, Le Ms 139 de la cathédrale de Valencia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6" w:tooltip="LULLE, Ramon, Le livre du Gentil et des Trois Sag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LULLE, Ramon, Le livre du Gentil et des Trois Sages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7" w:tooltip="M.E.P., Un franciscain néerlandais a rendu la Bible accessible, à des millions d'Indonésien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M.E.P., Un franciscain néerlandais a rendu la Bible accessible, à des millions d'Indonésiens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8" w:tooltip="MAURICE de Toulon, Le Capucin charitabl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MAURICE de Toulon, Le Capucin charitable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29" w:tooltip="MEDDEB, Abdelwahab, La Religion de l'autre. Ibn'Arabî/ Ramon Lull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MEDDEB, Abdelwahab, La Religion de l'autre.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Ibn'Arabî/ Ramon Lull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0" w:tooltip="MENARD André, 50 ans de bibliographie bonaventurien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MENARD André, 50 ans de bibliographie bonaventurienne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1" w:tooltip="MONTESANO, Marina, Le petit peuple dans la prédication des franciscains observant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MONTESANO, Marina, Le petit peuple dans la prédication des franciscains observants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2" w:tooltip="PACIFIQUE d'Aincreville, - Voyage de Fra Salimbene en France (1247-1249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PACIFIQUE d'Aincreville, - Voyage de Fra Salimbene en France (1247-1249)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3" w:tooltip="PAUL, Jacques, La signification sociale du Franciscanism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PAUL, Jacques, La signification sociale du Franciscanisme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4" w:tooltip="PIZZABALLA, PierBaptista, La Présence franciscaine en Terre-Saint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PIZZABALLA, PierBaptista, La Présence franciscaine en Terre-Sainte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5" w:tooltip="POREE, abbé, Le registre de la Charité des Cordeliers de Bernay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POREE, abbé, Le registre de la Charité des Cordeliers de Bernay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6" w:tooltip="RAYNAUD, Dominique, L'Effet de réseau dans la science pré-institutionnelle : le cas de l'optique médiévale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RAYNAUD, Dominique, L'Effet de réseau dans la science pré-institutionnelle : le cas de l'optique médiévale...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7" w:tooltip="RECOLLETS, Statuts des Frères mineurs Récolets de la Province Saint-Deni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RECOLLETS, Statuts des Frères mineurs Récolets de la Province Saint-Denis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8" w:tooltip="RUIZ, Damien, Sur quelques oeuvres faussement attribuées à Hugues de Digne par la Tradition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RUIZ, Damien, Sur quelques oeuvres faussement attribuées à Hugues de Digne par la Tradition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39" w:tooltip="S.C. CONGREGATION des RELIGIEUX, Le voyage en chemin de fer est-il licite pour les Franciscains ?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S.C. CONGREGATION des RELIGIEUX, Le voyage en chemin de fer est-il licite pour les Franciscains ?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0" w:tooltip="SAINT SAUVEUR, Sieur de , Dissertation sur l'inscription du grand portail des Cordeliers de Reim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SAINT SAUVEUR, Sieur de , Dissertation sur l'inscription du grand portail des Cordeliers de Reims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1" w:tooltip="SCHMITT, Clément, Deux médiévistes Lorrains trop oubliés...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SCHMITT, Clément, Deux médiévistes Lorrains trop oubliés...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2" w:tooltip="SCHUBIGER, Bernard, Le Discernement avec St François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SCHUBIGER, Bernard, Le Discernement avec St François d'Assise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3" w:tooltip="SERPICO, Fulvia, Les Franciscains entre le Sud et la Méditerrané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SERPICO, Fulvia, Les Franciscains entre le Sud et la Méditerranée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4" w:tooltip="THERY, Gabriel, Thomas Gallus et Egide d'Assis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THERY, Gabriel, Thomas Gallus et Egide d'Assise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5" w:tooltip="VAUCHEZ, André, Faire voir Jérusalem : des imitations du Saint-Sépulcre aux 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VAUCHEZ, André, Faire voir Jérusalem : des imitations du Saint-Sépulcre aux "Sacri Monti" italiens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6" w:tooltip="WIKIPEDIA, Liste des monastères des moniales franciscaines en Franc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WIKIPEDIA, Liste des monastères des moniales franciscaines en France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7" w:tooltip="X.- Mémoire en fait et en droit en faveur des capucins de Savoi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X.- Mémoire en fait et en droit en faveur des capucins de Savoie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8" w:tooltip="ZANONE, Emilie, De l'attente du jugement divin aux bûchers... Bernardin de Sienn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 xml:space="preserve">ZANONE, Emilie, De l'attente du jugement divin aux bûchers... </w:t>
        </w:r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Bernardin de Sienne</w:t>
        </w:r>
      </w:hyperlink>
    </w:p>
    <w:p w:rsidR="001B54F2" w:rsidRPr="001B54F2" w:rsidRDefault="001B54F2" w:rsidP="001B54F2">
      <w:pPr>
        <w:numPr>
          <w:ilvl w:val="0"/>
          <w:numId w:val="12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49" w:tooltip="wikitau : Chronologie de la Mission franciscaine au Mexique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wikitau : Chronologie de la Mission franciscaine au Mexique</w:t>
        </w:r>
      </w:hyperlink>
    </w:p>
    <w:p w:rsidR="001B54F2" w:rsidRPr="001B54F2" w:rsidRDefault="001B54F2" w:rsidP="001B54F2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noProof/>
          <w:color w:val="000000"/>
          <w:sz w:val="30"/>
          <w:szCs w:val="30"/>
          <w:lang w:eastAsia="it-IT"/>
        </w:rPr>
        <w:drawing>
          <wp:inline distT="0" distB="0" distL="0" distR="0" wp14:anchorId="0368EC57" wp14:editId="167D00BF">
            <wp:extent cx="104775" cy="95250"/>
            <wp:effectExtent l="0" t="0" r="9525" b="0"/>
            <wp:docPr id="17" name="Immagine 17" descr=" ↑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↑ 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 </w:t>
      </w:r>
    </w:p>
    <w:p w:rsidR="001B54F2" w:rsidRPr="001B54F2" w:rsidRDefault="001B54F2" w:rsidP="001B54F2">
      <w:pPr>
        <w:shd w:val="clear" w:color="auto" w:fill="FDFDFB"/>
        <w:spacing w:after="0" w:line="240" w:lineRule="auto"/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</w:pPr>
      <w:r w:rsidRPr="001B54F2">
        <w:rPr>
          <w:rFonts w:ascii="Arial" w:eastAsia="Times New Roman" w:hAnsi="Arial" w:cs="Arial"/>
          <w:b/>
          <w:bCs/>
          <w:smallCaps/>
          <w:color w:val="657B26"/>
          <w:spacing w:val="24"/>
          <w:sz w:val="45"/>
          <w:szCs w:val="45"/>
          <w:lang w:eastAsia="it-IT"/>
        </w:rPr>
        <w:t>Revues</w:t>
      </w:r>
    </w:p>
    <w:p w:rsidR="001B54F2" w:rsidRPr="001B54F2" w:rsidRDefault="001B54F2" w:rsidP="001B54F2">
      <w:pPr>
        <w:numPr>
          <w:ilvl w:val="0"/>
          <w:numId w:val="13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val="fr-FR" w:eastAsia="it-IT"/>
        </w:rPr>
        <w:t>º </w:t>
      </w:r>
      <w:hyperlink r:id="rId1350" w:tooltip="Etudes Franciscaines, (1900-1937) N° disponibles sur Gallic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val="fr-FR" w:eastAsia="it-IT"/>
          </w:rPr>
          <w:t>Etudes Franciscaines, (1900-1937) N° disponibles sur Gallica</w:t>
        </w:r>
      </w:hyperlink>
    </w:p>
    <w:p w:rsidR="001B54F2" w:rsidRPr="001B54F2" w:rsidRDefault="001B54F2" w:rsidP="001B54F2">
      <w:pPr>
        <w:numPr>
          <w:ilvl w:val="0"/>
          <w:numId w:val="13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351" w:tooltip="Etudes Franciscaines, revues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Etudes Franciscaines, revues</w:t>
        </w:r>
      </w:hyperlink>
    </w:p>
    <w:p w:rsidR="001B54F2" w:rsidRPr="001B54F2" w:rsidRDefault="001B54F2" w:rsidP="001B54F2">
      <w:pPr>
        <w:numPr>
          <w:ilvl w:val="0"/>
          <w:numId w:val="13"/>
        </w:numPr>
        <w:spacing w:after="0"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352" w:tooltip="La France Franciscaine, (1912-1935)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La France Franciscaine, (1912-1935)</w:t>
        </w:r>
      </w:hyperlink>
    </w:p>
    <w:p w:rsidR="001B54F2" w:rsidRPr="001B54F2" w:rsidRDefault="001B54F2" w:rsidP="001B54F2">
      <w:pPr>
        <w:numPr>
          <w:ilvl w:val="0"/>
          <w:numId w:val="13"/>
        </w:numPr>
        <w:spacing w:line="240" w:lineRule="auto"/>
        <w:ind w:left="75"/>
        <w:rPr>
          <w:rFonts w:ascii="Arial" w:eastAsia="Times New Roman" w:hAnsi="Arial" w:cs="Arial"/>
          <w:color w:val="000000"/>
          <w:sz w:val="30"/>
          <w:szCs w:val="30"/>
          <w:lang w:eastAsia="it-IT"/>
        </w:rPr>
      </w:pPr>
      <w:r w:rsidRPr="001B54F2">
        <w:rPr>
          <w:rFonts w:ascii="Arial" w:eastAsia="Times New Roman" w:hAnsi="Arial" w:cs="Arial"/>
          <w:color w:val="000000"/>
          <w:sz w:val="30"/>
          <w:szCs w:val="30"/>
          <w:lang w:eastAsia="it-IT"/>
        </w:rPr>
        <w:t>º </w:t>
      </w:r>
      <w:hyperlink r:id="rId1353" w:tooltip="OLIVIANA" w:history="1">
        <w:r w:rsidRPr="001B54F2">
          <w:rPr>
            <w:rFonts w:ascii="Arial" w:eastAsia="Times New Roman" w:hAnsi="Arial" w:cs="Arial"/>
            <w:color w:val="000000"/>
            <w:sz w:val="30"/>
            <w:szCs w:val="30"/>
            <w:lang w:eastAsia="it-IT"/>
          </w:rPr>
          <w:t>OLIVIANA</w:t>
        </w:r>
      </w:hyperlink>
    </w:p>
    <w:p w:rsidR="001B54F2" w:rsidRDefault="001B54F2">
      <w:pPr>
        <w:rPr>
          <w:lang w:val="fr-FR"/>
        </w:rPr>
      </w:pPr>
    </w:p>
    <w:p w:rsidR="001B54F2" w:rsidRPr="00395CB9" w:rsidRDefault="001B54F2">
      <w:pPr>
        <w:rPr>
          <w:lang w:val="fr-FR"/>
        </w:rPr>
      </w:pPr>
    </w:p>
    <w:sectPr w:rsidR="001B54F2" w:rsidRPr="00395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743"/>
    <w:multiLevelType w:val="multilevel"/>
    <w:tmpl w:val="AC9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919"/>
    <w:multiLevelType w:val="multilevel"/>
    <w:tmpl w:val="FD30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B168B"/>
    <w:multiLevelType w:val="multilevel"/>
    <w:tmpl w:val="ED4C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A49E6"/>
    <w:multiLevelType w:val="multilevel"/>
    <w:tmpl w:val="883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B09B0"/>
    <w:multiLevelType w:val="multilevel"/>
    <w:tmpl w:val="A49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E35DC"/>
    <w:multiLevelType w:val="multilevel"/>
    <w:tmpl w:val="E99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E3346"/>
    <w:multiLevelType w:val="multilevel"/>
    <w:tmpl w:val="861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C3DA0"/>
    <w:multiLevelType w:val="multilevel"/>
    <w:tmpl w:val="DCA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E422D"/>
    <w:multiLevelType w:val="multilevel"/>
    <w:tmpl w:val="F30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16B86"/>
    <w:multiLevelType w:val="multilevel"/>
    <w:tmpl w:val="89B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158CD"/>
    <w:multiLevelType w:val="multilevel"/>
    <w:tmpl w:val="E5D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4515D"/>
    <w:multiLevelType w:val="multilevel"/>
    <w:tmpl w:val="33C8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106B2"/>
    <w:multiLevelType w:val="multilevel"/>
    <w:tmpl w:val="F2F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B9"/>
    <w:rsid w:val="001B54F2"/>
    <w:rsid w:val="003043DD"/>
    <w:rsid w:val="00395CB9"/>
    <w:rsid w:val="00665E0C"/>
    <w:rsid w:val="00B14449"/>
    <w:rsid w:val="00C80B7C"/>
    <w:rsid w:val="00D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87A"/>
  <w15:chartTrackingRefBased/>
  <w15:docId w15:val="{2ADFB619-5555-40F8-A5B8-015DB699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uogoedatatimes12">
    <w:name w:val="luogo e data times 12"/>
    <w:basedOn w:val="NormaleWeb"/>
    <w:qFormat/>
    <w:rsid w:val="00C80B7C"/>
    <w:pPr>
      <w:spacing w:before="100" w:beforeAutospacing="1" w:after="100" w:afterAutospacing="1" w:line="240" w:lineRule="auto"/>
      <w:jc w:val="right"/>
    </w:pPr>
    <w:rPr>
      <w:rFonts w:eastAsia="Times New Roman"/>
      <w:i/>
      <w:iCs/>
      <w:color w:val="663300"/>
      <w:szCs w:val="22"/>
      <w:lang w:val="en-GB" w:eastAsia="it-IT"/>
    </w:rPr>
  </w:style>
  <w:style w:type="paragraph" w:styleId="NormaleWeb">
    <w:name w:val="Normal (Web)"/>
    <w:basedOn w:val="Normale"/>
    <w:uiPriority w:val="99"/>
    <w:semiHidden/>
    <w:unhideWhenUsed/>
    <w:rsid w:val="00C80B7C"/>
    <w:rPr>
      <w:rFonts w:ascii="Times New Roman" w:hAnsi="Times New Roman" w:cs="Times New Roman"/>
      <w:sz w:val="24"/>
      <w:szCs w:val="24"/>
    </w:rPr>
  </w:style>
  <w:style w:type="paragraph" w:customStyle="1" w:styleId="titolocentratotimes12">
    <w:name w:val="titolo centrato times 12"/>
    <w:basedOn w:val="NormaleWeb"/>
    <w:qFormat/>
    <w:rsid w:val="00C80B7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iCs/>
      <w:color w:val="663300"/>
      <w:szCs w:val="27"/>
      <w:lang w:val="en-GB" w:eastAsia="it-IT"/>
    </w:rPr>
  </w:style>
  <w:style w:type="paragraph" w:customStyle="1" w:styleId="pdparagraph">
    <w:name w:val="pd paragraph"/>
    <w:basedOn w:val="NormaleWeb"/>
    <w:qFormat/>
    <w:rsid w:val="00C80B7C"/>
    <w:pPr>
      <w:spacing w:after="0" w:line="240" w:lineRule="auto"/>
      <w:ind w:firstLine="567"/>
      <w:jc w:val="both"/>
    </w:pPr>
    <w:rPr>
      <w:rFonts w:eastAsia="Times New Roman"/>
      <w:lang w:val="en-GB" w:eastAsia="it-IT"/>
    </w:rPr>
  </w:style>
  <w:style w:type="paragraph" w:customStyle="1" w:styleId="bookantiguA12">
    <w:name w:val="book antiguA 12"/>
    <w:basedOn w:val="Normale"/>
    <w:qFormat/>
    <w:rsid w:val="00665E0C"/>
    <w:pPr>
      <w:spacing w:after="0" w:line="240" w:lineRule="auto"/>
      <w:jc w:val="both"/>
    </w:pPr>
    <w:rPr>
      <w:rFonts w:ascii="Book Antiqua" w:hAnsi="Book Antiqua"/>
      <w:sz w:val="24"/>
      <w:szCs w:val="24"/>
    </w:rPr>
  </w:style>
  <w:style w:type="paragraph" w:customStyle="1" w:styleId="pd12">
    <w:name w:val="pd12"/>
    <w:basedOn w:val="NormaleWeb"/>
    <w:qFormat/>
    <w:rsid w:val="00B14449"/>
    <w:pPr>
      <w:spacing w:after="0" w:line="240" w:lineRule="auto"/>
      <w:ind w:firstLine="567"/>
      <w:jc w:val="both"/>
    </w:pPr>
    <w:rPr>
      <w:rFonts w:eastAsia="Times New Roman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395CB9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95CB9"/>
    <w:rPr>
      <w:b/>
      <w:bCs/>
    </w:rPr>
  </w:style>
  <w:style w:type="character" w:styleId="Enfasicorsivo">
    <w:name w:val="Emphasis"/>
    <w:basedOn w:val="Carpredefinitoparagrafo"/>
    <w:uiPriority w:val="20"/>
    <w:qFormat/>
    <w:rsid w:val="00395CB9"/>
    <w:rPr>
      <w:i/>
      <w:iCs/>
    </w:rPr>
  </w:style>
  <w:style w:type="paragraph" w:customStyle="1" w:styleId="msonormal0">
    <w:name w:val="msonormal"/>
    <w:basedOn w:val="Normale"/>
    <w:rsid w:val="001B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4F2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1B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110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771701098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301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98326753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1512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8237030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744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131898353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6863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813988895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6051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245773032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056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469320367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2294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475726451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7216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483742206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015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606088152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098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434793040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9033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12216284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805">
          <w:marLeft w:val="75"/>
          <w:marRight w:val="75"/>
          <w:marTop w:val="0"/>
          <w:marBottom w:val="0"/>
          <w:divBdr>
            <w:top w:val="dotted" w:sz="2" w:space="4" w:color="657B26"/>
            <w:left w:val="dotted" w:sz="2" w:space="23" w:color="657B26"/>
            <w:bottom w:val="dotted" w:sz="2" w:space="4" w:color="657B26"/>
            <w:right w:val="dotted" w:sz="2" w:space="8" w:color="657B26"/>
          </w:divBdr>
        </w:div>
        <w:div w:id="1093622767">
          <w:marLeft w:val="75"/>
          <w:marRight w:val="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ivres.franciscains.fr/articles.php?lng=fr&amp;pg=2000&amp;mnuid=2&amp;tconfig=0" TargetMode="External"/><Relationship Id="rId170" Type="http://schemas.openxmlformats.org/officeDocument/2006/relationships/hyperlink" Target="https://livres.franciscains.fr/articles.php?lng=fr&amp;pg=553&amp;mnuid=6&amp;tconfig=0" TargetMode="External"/><Relationship Id="rId268" Type="http://schemas.openxmlformats.org/officeDocument/2006/relationships/hyperlink" Target="https://livres.franciscains.fr/articles.php?lng=fr&amp;pg=2466&amp;mnuid=6&amp;tconfig=0" TargetMode="External"/><Relationship Id="rId475" Type="http://schemas.openxmlformats.org/officeDocument/2006/relationships/hyperlink" Target="https://livres.franciscains.fr/articles.php?lng=fr&amp;pg=2449&amp;mnuid=8&amp;tconfig=0" TargetMode="External"/><Relationship Id="rId682" Type="http://schemas.openxmlformats.org/officeDocument/2006/relationships/hyperlink" Target="https://livres.franciscains.fr/articles.php?lng=fr&amp;pg=1734&amp;mnuid=9&amp;tconfig=0" TargetMode="External"/><Relationship Id="rId128" Type="http://schemas.openxmlformats.org/officeDocument/2006/relationships/hyperlink" Target="https://livres.franciscains.fr/articles.php?lng=fr&amp;pg=1309&amp;mnuid=5&amp;tconfig=0" TargetMode="External"/><Relationship Id="rId335" Type="http://schemas.openxmlformats.org/officeDocument/2006/relationships/hyperlink" Target="https://livres.franciscains.fr/articles.php?lng=fr&amp;pg=1722&amp;mnuid=220&amp;tconfig=0" TargetMode="External"/><Relationship Id="rId542" Type="http://schemas.openxmlformats.org/officeDocument/2006/relationships/hyperlink" Target="https://livres.franciscains.fr/articles.php?lng=fr&amp;pg=913&amp;mnuid=9&amp;tconfig=0" TargetMode="External"/><Relationship Id="rId987" Type="http://schemas.openxmlformats.org/officeDocument/2006/relationships/hyperlink" Target="https://livres.franciscains.fr/articles.php?lng=fr&amp;pg=2204&amp;mnuid=9&amp;tconfig=0" TargetMode="External"/><Relationship Id="rId1172" Type="http://schemas.openxmlformats.org/officeDocument/2006/relationships/hyperlink" Target="https://livres.franciscains.fr/articles.php?lng=fr&amp;pg=907&amp;mnuid=10&amp;tconfig=0" TargetMode="External"/><Relationship Id="rId402" Type="http://schemas.openxmlformats.org/officeDocument/2006/relationships/hyperlink" Target="https://livres.franciscains.fr/articles.php?lng=fr&amp;pg=1612&amp;mnuid=220&amp;tconfig=0" TargetMode="External"/><Relationship Id="rId847" Type="http://schemas.openxmlformats.org/officeDocument/2006/relationships/hyperlink" Target="https://livres.franciscains.fr/articles.php?lng=fr&amp;pg=230&amp;mnuid=9&amp;tconfig=0" TargetMode="External"/><Relationship Id="rId1032" Type="http://schemas.openxmlformats.org/officeDocument/2006/relationships/hyperlink" Target="https://livres.franciscains.fr/articles.php?lng=fr&amp;pg=1856&amp;mnuid=7&amp;tconfig=0" TargetMode="External"/><Relationship Id="rId707" Type="http://schemas.openxmlformats.org/officeDocument/2006/relationships/hyperlink" Target="https://livres.franciscains.fr/articles.php?lng=fr&amp;pg=876&amp;mnuid=9&amp;tconfig=0" TargetMode="External"/><Relationship Id="rId914" Type="http://schemas.openxmlformats.org/officeDocument/2006/relationships/hyperlink" Target="https://livres.franciscains.fr/articles.php?lng=fr&amp;pg=2046&amp;mnuid=9&amp;tconfig=0" TargetMode="External"/><Relationship Id="rId1337" Type="http://schemas.openxmlformats.org/officeDocument/2006/relationships/hyperlink" Target="https://livres.franciscains.fr/articles.php?lng=fr&amp;pg=1803&amp;mnuid=13&amp;tconfig=0" TargetMode="External"/><Relationship Id="rId43" Type="http://schemas.openxmlformats.org/officeDocument/2006/relationships/hyperlink" Target="https://livres.franciscains.fr/articles.php?lng=fr&amp;pg=1640&amp;mnuid=3&amp;tconfig=0" TargetMode="External"/><Relationship Id="rId192" Type="http://schemas.openxmlformats.org/officeDocument/2006/relationships/hyperlink" Target="https://livres.franciscains.fr/articles.php?lng=fr&amp;pg=2885&amp;mnuid=6&amp;tconfig=0" TargetMode="External"/><Relationship Id="rId497" Type="http://schemas.openxmlformats.org/officeDocument/2006/relationships/hyperlink" Target="https://livres.franciscains.fr/articles.php?lng=fr&amp;pg=332&amp;mnuid=8&amp;tconfig=0" TargetMode="External"/><Relationship Id="rId357" Type="http://schemas.openxmlformats.org/officeDocument/2006/relationships/hyperlink" Target="https://livres.franciscains.fr/articles.php?lng=fr&amp;pg=469&amp;mnuid=220&amp;tconfig=0" TargetMode="External"/><Relationship Id="rId1194" Type="http://schemas.openxmlformats.org/officeDocument/2006/relationships/hyperlink" Target="https://livres.franciscains.fr/articles.php?lng=fr&amp;pg=2319&amp;mnuid=10&amp;tconfig=0" TargetMode="External"/><Relationship Id="rId217" Type="http://schemas.openxmlformats.org/officeDocument/2006/relationships/hyperlink" Target="https://livres.franciscains.fr/articles.php?lng=fr&amp;pg=2026&amp;mnuid=6&amp;tconfig=0" TargetMode="External"/><Relationship Id="rId564" Type="http://schemas.openxmlformats.org/officeDocument/2006/relationships/hyperlink" Target="https://livres.franciscains.fr/articles.php?lng=fr&amp;pg=2136&amp;mnuid=9&amp;tconfig=0" TargetMode="External"/><Relationship Id="rId771" Type="http://schemas.openxmlformats.org/officeDocument/2006/relationships/hyperlink" Target="https://livres.franciscains.fr/articles.php?lng=fr&amp;pg=2038&amp;mnuid=9&amp;tconfig=0" TargetMode="External"/><Relationship Id="rId869" Type="http://schemas.openxmlformats.org/officeDocument/2006/relationships/hyperlink" Target="https://livres.franciscains.fr/articles.php?lng=fr&amp;pg=2722&amp;mnuid=9&amp;tconfig=0" TargetMode="External"/><Relationship Id="rId424" Type="http://schemas.openxmlformats.org/officeDocument/2006/relationships/hyperlink" Target="https://livres.franciscains.fr/articles.php?lng=fr&amp;pg=88&amp;mnuid=8&amp;tconfig=0" TargetMode="External"/><Relationship Id="rId631" Type="http://schemas.openxmlformats.org/officeDocument/2006/relationships/hyperlink" Target="https://livres.franciscains.fr/articles.php?lng=fr&amp;pg=38&amp;mnuid=9&amp;tconfig=0" TargetMode="External"/><Relationship Id="rId729" Type="http://schemas.openxmlformats.org/officeDocument/2006/relationships/hyperlink" Target="https://livres.franciscains.fr/articles.php?lng=fr&amp;pg=1067&amp;mnuid=9&amp;tconfig=0" TargetMode="External"/><Relationship Id="rId1054" Type="http://schemas.openxmlformats.org/officeDocument/2006/relationships/hyperlink" Target="https://livres.franciscains.fr/articles.php?lng=fr&amp;pg=2160&amp;mnuid=7&amp;tconfig=0" TargetMode="External"/><Relationship Id="rId1261" Type="http://schemas.openxmlformats.org/officeDocument/2006/relationships/hyperlink" Target="https://livres.franciscains.fr/articles.php?lng=fr&amp;pg=202&amp;mnuid=12&amp;tconfig=0" TargetMode="External"/><Relationship Id="rId936" Type="http://schemas.openxmlformats.org/officeDocument/2006/relationships/hyperlink" Target="https://livres.franciscains.fr/articles.php?lng=fr&amp;pg=937&amp;mnuid=9&amp;tconfig=0" TargetMode="External"/><Relationship Id="rId1121" Type="http://schemas.openxmlformats.org/officeDocument/2006/relationships/hyperlink" Target="https://livres.franciscains.fr/articles.php?lng=fr&amp;pg=1565&amp;mnuid=10&amp;tconfig=0" TargetMode="External"/><Relationship Id="rId1219" Type="http://schemas.openxmlformats.org/officeDocument/2006/relationships/hyperlink" Target="https://livres.franciscains.fr/articles.php?lng=fr&amp;pg=1889&amp;mnuid=12&amp;tconfig=0" TargetMode="External"/><Relationship Id="rId65" Type="http://schemas.openxmlformats.org/officeDocument/2006/relationships/hyperlink" Target="https://livres.franciscains.fr/articles.php?lng=fr&amp;pg=2669&amp;mnuid=4&amp;tconfig=0" TargetMode="External"/><Relationship Id="rId281" Type="http://schemas.openxmlformats.org/officeDocument/2006/relationships/hyperlink" Target="https://livres.franciscains.fr/articles.php?lng=fr&amp;pg=2058&amp;mnuid=6&amp;tconfig=0" TargetMode="External"/><Relationship Id="rId141" Type="http://schemas.openxmlformats.org/officeDocument/2006/relationships/hyperlink" Target="https://livres.franciscains.fr/articles.php?lng=fr&amp;pg=1343&amp;mnuid=5&amp;tconfig=0" TargetMode="External"/><Relationship Id="rId379" Type="http://schemas.openxmlformats.org/officeDocument/2006/relationships/hyperlink" Target="https://livres.franciscains.fr/articles.php?lng=fr&amp;pg=528&amp;mnuid=220&amp;tconfig=0" TargetMode="External"/><Relationship Id="rId586" Type="http://schemas.openxmlformats.org/officeDocument/2006/relationships/hyperlink" Target="https://livres.franciscains.fr/articles.php?lng=fr&amp;pg=2024&amp;mnuid=9&amp;tconfig=0" TargetMode="External"/><Relationship Id="rId793" Type="http://schemas.openxmlformats.org/officeDocument/2006/relationships/hyperlink" Target="https://livres.franciscains.fr/articles.php?lng=fr&amp;pg=838&amp;mnuid=9&amp;tconfig=0" TargetMode="External"/><Relationship Id="rId7" Type="http://schemas.openxmlformats.org/officeDocument/2006/relationships/hyperlink" Target="https://livres.franciscains.fr/articles.php?lng=fr&amp;pg=2470&amp;mnuid=2&amp;tconfig=0" TargetMode="External"/><Relationship Id="rId239" Type="http://schemas.openxmlformats.org/officeDocument/2006/relationships/hyperlink" Target="https://livres.franciscains.fr/articles.php?lng=fr&amp;pg=2168&amp;mnuid=6&amp;tconfig=0" TargetMode="External"/><Relationship Id="rId446" Type="http://schemas.openxmlformats.org/officeDocument/2006/relationships/hyperlink" Target="https://livres.franciscains.fr/articles.php?lng=fr&amp;pg=1351&amp;mnuid=8&amp;tconfig=0" TargetMode="External"/><Relationship Id="rId653" Type="http://schemas.openxmlformats.org/officeDocument/2006/relationships/hyperlink" Target="https://livres.franciscains.fr/articles.php?lng=fr&amp;pg=520&amp;mnuid=9&amp;tconfig=0" TargetMode="External"/><Relationship Id="rId1076" Type="http://schemas.openxmlformats.org/officeDocument/2006/relationships/hyperlink" Target="https://livres.franciscains.fr/articles.php?lng=fr&amp;pg=2756&amp;mnuid=10&amp;tconfig=0" TargetMode="External"/><Relationship Id="rId1283" Type="http://schemas.openxmlformats.org/officeDocument/2006/relationships/hyperlink" Target="https://livres.franciscains.fr/articles.php?lng=fr&amp;pg=479&amp;mnuid=12&amp;tconfig=0" TargetMode="External"/><Relationship Id="rId306" Type="http://schemas.openxmlformats.org/officeDocument/2006/relationships/hyperlink" Target="https://livres.franciscains.fr/articles.php?lng=fr&amp;pg=2478&amp;mnuid=220&amp;tconfig=0" TargetMode="External"/><Relationship Id="rId860" Type="http://schemas.openxmlformats.org/officeDocument/2006/relationships/hyperlink" Target="https://livres.franciscains.fr/articles.php?lng=fr&amp;pg=1572&amp;mnuid=9&amp;tconfig=0" TargetMode="External"/><Relationship Id="rId958" Type="http://schemas.openxmlformats.org/officeDocument/2006/relationships/hyperlink" Target="https://livres.franciscains.fr/articles.php?lng=fr&amp;pg=2750&amp;mnuid=9&amp;tconfig=0" TargetMode="External"/><Relationship Id="rId1143" Type="http://schemas.openxmlformats.org/officeDocument/2006/relationships/hyperlink" Target="https://livres.franciscains.fr/articles.php?lng=fr&amp;pg=1871&amp;mnuid=10&amp;tconfig=0" TargetMode="External"/><Relationship Id="rId87" Type="http://schemas.openxmlformats.org/officeDocument/2006/relationships/hyperlink" Target="https://livres.franciscains.fr/articles.php?lng=fr&amp;pg=2138&amp;mnuid=4&amp;tconfig=0" TargetMode="External"/><Relationship Id="rId513" Type="http://schemas.openxmlformats.org/officeDocument/2006/relationships/hyperlink" Target="https://livres.franciscains.fr/articles.php?lng=fr&amp;pg=1053&amp;mnuid=8&amp;tconfig=0" TargetMode="External"/><Relationship Id="rId720" Type="http://schemas.openxmlformats.org/officeDocument/2006/relationships/hyperlink" Target="https://livres.franciscains.fr/articles.php?lng=fr&amp;pg=2010&amp;mnuid=9&amp;tconfig=0" TargetMode="External"/><Relationship Id="rId818" Type="http://schemas.openxmlformats.org/officeDocument/2006/relationships/hyperlink" Target="https://livres.franciscains.fr/articles.php?lng=fr&amp;pg=1339&amp;mnuid=9&amp;tconfig=0" TargetMode="External"/><Relationship Id="rId1350" Type="http://schemas.openxmlformats.org/officeDocument/2006/relationships/hyperlink" Target="https://livres.franciscains.fr/articles.php?lng=fr&amp;pg=1315&amp;mnuid=280&amp;tconfig=0" TargetMode="External"/><Relationship Id="rId1003" Type="http://schemas.openxmlformats.org/officeDocument/2006/relationships/hyperlink" Target="https://livres.franciscains.fr/articles.php?lng=fr&amp;pg=939&amp;mnuid=9&amp;tconfig=0" TargetMode="External"/><Relationship Id="rId1210" Type="http://schemas.openxmlformats.org/officeDocument/2006/relationships/hyperlink" Target="https://livres.franciscains.fr/articles.php?lng=fr&amp;pg=1787&amp;mnuid=10&amp;tconfig=0" TargetMode="External"/><Relationship Id="rId1308" Type="http://schemas.openxmlformats.org/officeDocument/2006/relationships/hyperlink" Target="https://livres.franciscains.fr/articles.php?lng=fr&amp;pg=1057&amp;mnuid=13&amp;tconfig=0" TargetMode="External"/><Relationship Id="rId14" Type="http://schemas.openxmlformats.org/officeDocument/2006/relationships/hyperlink" Target="https://livres.franciscains.fr/articles.php?lng=fr&amp;pg=1407&amp;mnuid=2&amp;tconfig=0" TargetMode="External"/><Relationship Id="rId163" Type="http://schemas.openxmlformats.org/officeDocument/2006/relationships/hyperlink" Target="https://livres.franciscains.fr/articles.php?lng=fr&amp;pg=40&amp;mnuid=6&amp;tconfig=0" TargetMode="External"/><Relationship Id="rId370" Type="http://schemas.openxmlformats.org/officeDocument/2006/relationships/hyperlink" Target="https://livres.franciscains.fr/articles.php?lng=fr&amp;pg=1817&amp;mnuid=220&amp;tconfig=0" TargetMode="External"/><Relationship Id="rId230" Type="http://schemas.openxmlformats.org/officeDocument/2006/relationships/hyperlink" Target="https://livres.franciscains.fr/articles.php?lng=fr&amp;pg=2018&amp;mnuid=6&amp;tconfig=0" TargetMode="External"/><Relationship Id="rId468" Type="http://schemas.openxmlformats.org/officeDocument/2006/relationships/hyperlink" Target="https://livres.franciscains.fr/articles.php?lng=fr&amp;pg=947&amp;mnuid=8&amp;tconfig=0" TargetMode="External"/><Relationship Id="rId675" Type="http://schemas.openxmlformats.org/officeDocument/2006/relationships/hyperlink" Target="https://livres.franciscains.fr/articles.php?lng=fr&amp;pg=1638&amp;mnuid=9&amp;tconfig=0" TargetMode="External"/><Relationship Id="rId882" Type="http://schemas.openxmlformats.org/officeDocument/2006/relationships/hyperlink" Target="https://livres.franciscains.fr/articles.php?lng=fr&amp;pg=512&amp;mnuid=9&amp;tconfig=0" TargetMode="External"/><Relationship Id="rId1098" Type="http://schemas.openxmlformats.org/officeDocument/2006/relationships/hyperlink" Target="https://livres.franciscains.fr/articles.php?lng=fr&amp;pg=1954&amp;mnuid=10&amp;tconfig=0" TargetMode="External"/><Relationship Id="rId328" Type="http://schemas.openxmlformats.org/officeDocument/2006/relationships/hyperlink" Target="https://livres.franciscains.fr/articles.php?lng=fr&amp;pg=236&amp;mnuid=220&amp;tconfig=0" TargetMode="External"/><Relationship Id="rId535" Type="http://schemas.openxmlformats.org/officeDocument/2006/relationships/hyperlink" Target="https://livres.franciscains.fr/articles.php?lng=fr&amp;pg=834&amp;mnuid=9&amp;tconfig=0" TargetMode="External"/><Relationship Id="rId742" Type="http://schemas.openxmlformats.org/officeDocument/2006/relationships/hyperlink" Target="https://livres.franciscains.fr/articles.php?lng=fr&amp;pg=2443&amp;mnuid=9&amp;tconfig=0" TargetMode="External"/><Relationship Id="rId1165" Type="http://schemas.openxmlformats.org/officeDocument/2006/relationships/hyperlink" Target="https://livres.franciscains.fr/articles.php?lng=fr&amp;pg=2561&amp;mnuid=10&amp;tconfig=0" TargetMode="External"/><Relationship Id="rId602" Type="http://schemas.openxmlformats.org/officeDocument/2006/relationships/hyperlink" Target="https://livres.franciscains.fr/articles.php?lng=fr&amp;pg=419&amp;mnuid=9&amp;tconfig=0" TargetMode="External"/><Relationship Id="rId1025" Type="http://schemas.openxmlformats.org/officeDocument/2006/relationships/hyperlink" Target="https://livres.franciscains.fr/articles.php?lng=fr&amp;pg=1429&amp;mnuid=9&amp;tconfig=0" TargetMode="External"/><Relationship Id="rId1232" Type="http://schemas.openxmlformats.org/officeDocument/2006/relationships/hyperlink" Target="https://livres.franciscains.fr/articles.php?lng=fr&amp;pg=1686&amp;mnuid=12&amp;tconfig=0" TargetMode="External"/><Relationship Id="rId907" Type="http://schemas.openxmlformats.org/officeDocument/2006/relationships/hyperlink" Target="https://livres.franciscains.fr/articles.php?lng=fr&amp;pg=2877&amp;mnuid=9&amp;tconfig=0" TargetMode="External"/><Relationship Id="rId36" Type="http://schemas.openxmlformats.org/officeDocument/2006/relationships/hyperlink" Target="https://livres.franciscains.fr/articles.php?lng=fr&amp;pg=1065&amp;mnuid=3&amp;tconfig=0" TargetMode="External"/><Relationship Id="rId185" Type="http://schemas.openxmlformats.org/officeDocument/2006/relationships/hyperlink" Target="https://livres.franciscains.fr/articles.php?lng=fr&amp;pg=22&amp;mnuid=6&amp;tconfig=0" TargetMode="External"/><Relationship Id="rId392" Type="http://schemas.openxmlformats.org/officeDocument/2006/relationships/hyperlink" Target="https://livres.franciscains.fr/articles.php?lng=fr&amp;pg=997&amp;mnuid=220&amp;tconfig=0" TargetMode="External"/><Relationship Id="rId697" Type="http://schemas.openxmlformats.org/officeDocument/2006/relationships/hyperlink" Target="https://livres.franciscains.fr/articles.php?lng=fr&amp;pg=1099&amp;mnuid=9&amp;tconfig=0" TargetMode="External"/><Relationship Id="rId252" Type="http://schemas.openxmlformats.org/officeDocument/2006/relationships/hyperlink" Target="https://livres.franciscains.fr/articles.php?lng=fr&amp;pg=708&amp;mnuid=6&amp;tconfig=0" TargetMode="External"/><Relationship Id="rId1187" Type="http://schemas.openxmlformats.org/officeDocument/2006/relationships/hyperlink" Target="https://livres.franciscains.fr/articles.php?lng=fr&amp;pg=2904&amp;mnuid=10&amp;tconfig=0" TargetMode="External"/><Relationship Id="rId112" Type="http://schemas.openxmlformats.org/officeDocument/2006/relationships/hyperlink" Target="https://livres.franciscains.fr/articles.php?lng=fr&amp;pg=754&amp;mnuid=5&amp;tconfig=0" TargetMode="External"/><Relationship Id="rId557" Type="http://schemas.openxmlformats.org/officeDocument/2006/relationships/hyperlink" Target="https://livres.franciscains.fr/articles.php?lng=fr&amp;pg=792&amp;mnuid=9&amp;tconfig=0" TargetMode="External"/><Relationship Id="rId764" Type="http://schemas.openxmlformats.org/officeDocument/2006/relationships/hyperlink" Target="https://livres.franciscains.fr/articles.php?lng=fr&amp;pg=961&amp;mnuid=9&amp;tconfig=0" TargetMode="External"/><Relationship Id="rId971" Type="http://schemas.openxmlformats.org/officeDocument/2006/relationships/hyperlink" Target="https://livres.franciscains.fr/articles.php?lng=fr&amp;pg=1103&amp;mnuid=9&amp;tconfig=0" TargetMode="External"/><Relationship Id="rId417" Type="http://schemas.openxmlformats.org/officeDocument/2006/relationships/hyperlink" Target="https://livres.franciscains.fr/articles.php?lng=fr&amp;pg=317&amp;mnuid=8&amp;tconfig=0" TargetMode="External"/><Relationship Id="rId624" Type="http://schemas.openxmlformats.org/officeDocument/2006/relationships/hyperlink" Target="https://livres.franciscains.fr/articles.php?lng=fr&amp;pg=1588&amp;mnuid=9&amp;tconfig=0" TargetMode="External"/><Relationship Id="rId831" Type="http://schemas.openxmlformats.org/officeDocument/2006/relationships/hyperlink" Target="https://livres.franciscains.fr/articles.php?lng=fr&amp;pg=2269&amp;mnuid=9&amp;tconfig=0" TargetMode="External"/><Relationship Id="rId1047" Type="http://schemas.openxmlformats.org/officeDocument/2006/relationships/hyperlink" Target="https://livres.franciscains.fr/articles.php?lng=fr&amp;pg=2728&amp;mnuid=7&amp;tconfig=0" TargetMode="External"/><Relationship Id="rId1254" Type="http://schemas.openxmlformats.org/officeDocument/2006/relationships/hyperlink" Target="https://livres.franciscains.fr/articles.php?lng=fr&amp;pg=1136&amp;mnuid=12&amp;tconfig=0" TargetMode="External"/><Relationship Id="rId929" Type="http://schemas.openxmlformats.org/officeDocument/2006/relationships/hyperlink" Target="https://livres.franciscains.fr/articles.php?lng=fr&amp;pg=1301&amp;mnuid=9&amp;tconfig=0" TargetMode="External"/><Relationship Id="rId1114" Type="http://schemas.openxmlformats.org/officeDocument/2006/relationships/hyperlink" Target="https://livres.franciscains.fr/articles.php?lng=fr&amp;pg=536&amp;mnuid=10&amp;tconfig=0" TargetMode="External"/><Relationship Id="rId1321" Type="http://schemas.openxmlformats.org/officeDocument/2006/relationships/hyperlink" Target="https://livres.franciscains.fr/articles.php?lng=fr&amp;pg=2060&amp;mnuid=13&amp;tconfig=0" TargetMode="External"/><Relationship Id="rId58" Type="http://schemas.openxmlformats.org/officeDocument/2006/relationships/hyperlink" Target="https://livres.franciscains.fr/articles.php?lng=fr&amp;pg=336&amp;mnuid=3&amp;tconfig=0" TargetMode="External"/><Relationship Id="rId274" Type="http://schemas.openxmlformats.org/officeDocument/2006/relationships/hyperlink" Target="https://livres.franciscains.fr/articles.php?lng=fr&amp;pg=1744&amp;mnuid=6&amp;tconfig=0" TargetMode="External"/><Relationship Id="rId481" Type="http://schemas.openxmlformats.org/officeDocument/2006/relationships/hyperlink" Target="https://livres.franciscains.fr/articles.php?lng=fr&amp;pg=2798&amp;mnuid=8&amp;tconfig=0" TargetMode="External"/><Relationship Id="rId134" Type="http://schemas.openxmlformats.org/officeDocument/2006/relationships/hyperlink" Target="https://livres.franciscains.fr/articles.php?lng=fr&amp;pg=607&amp;mnuid=5&amp;tconfig=0" TargetMode="External"/><Relationship Id="rId579" Type="http://schemas.openxmlformats.org/officeDocument/2006/relationships/hyperlink" Target="https://livres.franciscains.fr/articles.php?lng=fr&amp;pg=2241&amp;mnuid=9&amp;tconfig=0" TargetMode="External"/><Relationship Id="rId786" Type="http://schemas.openxmlformats.org/officeDocument/2006/relationships/hyperlink" Target="https://livres.franciscains.fr/articles.php?lng=fr&amp;pg=249&amp;mnuid=9&amp;tconfig=0" TargetMode="External"/><Relationship Id="rId993" Type="http://schemas.openxmlformats.org/officeDocument/2006/relationships/hyperlink" Target="https://livres.franciscains.fr/articles.php?lng=fr&amp;pg=1236&amp;mnuid=9&amp;tconfig=0" TargetMode="External"/><Relationship Id="rId341" Type="http://schemas.openxmlformats.org/officeDocument/2006/relationships/hyperlink" Target="https://livres.franciscains.fr/articles.php?lng=fr&amp;pg=1355&amp;mnuid=220&amp;tconfig=0" TargetMode="External"/><Relationship Id="rId439" Type="http://schemas.openxmlformats.org/officeDocument/2006/relationships/hyperlink" Target="https://livres.franciscains.fr/articles.php?lng=fr&amp;pg=1397&amp;mnuid=8&amp;tconfig=0" TargetMode="External"/><Relationship Id="rId646" Type="http://schemas.openxmlformats.org/officeDocument/2006/relationships/hyperlink" Target="https://livres.franciscains.fr/articles.php?lng=fr&amp;pg=360&amp;mnuid=9&amp;tconfig=0" TargetMode="External"/><Relationship Id="rId1069" Type="http://schemas.openxmlformats.org/officeDocument/2006/relationships/hyperlink" Target="https://livres.franciscains.fr/articles.php?lng=fr&amp;pg=1168&amp;mnuid=10&amp;tconfig=0" TargetMode="External"/><Relationship Id="rId1276" Type="http://schemas.openxmlformats.org/officeDocument/2006/relationships/hyperlink" Target="https://livres.franciscains.fr/articles.php?lng=fr&amp;pg=1756&amp;mnuid=12&amp;tconfig=0" TargetMode="External"/><Relationship Id="rId201" Type="http://schemas.openxmlformats.org/officeDocument/2006/relationships/hyperlink" Target="https://livres.franciscains.fr/articles.php?lng=fr&amp;pg=1134&amp;mnuid=6&amp;tconfig=0" TargetMode="External"/><Relationship Id="rId506" Type="http://schemas.openxmlformats.org/officeDocument/2006/relationships/hyperlink" Target="https://livres.franciscains.fr/articles.php?lng=fr&amp;pg=2347&amp;mnuid=8&amp;tconfig=0" TargetMode="External"/><Relationship Id="rId853" Type="http://schemas.openxmlformats.org/officeDocument/2006/relationships/hyperlink" Target="https://livres.franciscains.fr/articles.php?lng=fr&amp;pg=2202&amp;mnuid=9&amp;tconfig=0" TargetMode="External"/><Relationship Id="rId1136" Type="http://schemas.openxmlformats.org/officeDocument/2006/relationships/hyperlink" Target="https://livres.franciscains.fr/articles.php?lng=fr&amp;pg=682&amp;mnuid=10&amp;tconfig=0" TargetMode="External"/><Relationship Id="rId713" Type="http://schemas.openxmlformats.org/officeDocument/2006/relationships/hyperlink" Target="https://www.persee.fr/doc/rhef_0300-9505_1925_num_11_52_2360" TargetMode="External"/><Relationship Id="rId920" Type="http://schemas.openxmlformats.org/officeDocument/2006/relationships/hyperlink" Target="https://livres.franciscains.fr/articles.php?lng=fr&amp;pg=889&amp;mnuid=9&amp;tconfig=0" TargetMode="External"/><Relationship Id="rId1343" Type="http://schemas.openxmlformats.org/officeDocument/2006/relationships/hyperlink" Target="https://livres.franciscains.fr/articles.php?lng=fr&amp;pg=2229&amp;mnuid=13&amp;tconfig=0" TargetMode="External"/><Relationship Id="rId1203" Type="http://schemas.openxmlformats.org/officeDocument/2006/relationships/hyperlink" Target="https://livres.franciscains.fr/articles.php?lng=fr&amp;pg=1809&amp;mnuid=10&amp;tconfig=0" TargetMode="External"/><Relationship Id="rId296" Type="http://schemas.openxmlformats.org/officeDocument/2006/relationships/hyperlink" Target="https://livres.franciscains.fr/articles.php?lng=fr&amp;pg=1799&amp;mnuid=220&amp;tconfig=0" TargetMode="External"/><Relationship Id="rId156" Type="http://schemas.openxmlformats.org/officeDocument/2006/relationships/hyperlink" Target="https://livres.franciscains.fr/articles.php?lng=fr&amp;pg=2112&amp;mnuid=5&amp;tconfig=0" TargetMode="External"/><Relationship Id="rId363" Type="http://schemas.openxmlformats.org/officeDocument/2006/relationships/hyperlink" Target="https://livres.franciscains.fr/articles.php?lng=fr&amp;pg=1200&amp;mnuid=220&amp;tconfig=0" TargetMode="External"/><Relationship Id="rId570" Type="http://schemas.openxmlformats.org/officeDocument/2006/relationships/hyperlink" Target="https://livres.franciscains.fr/articles.php?lng=fr&amp;pg=244&amp;mnuid=9&amp;tconfig=0" TargetMode="External"/><Relationship Id="rId223" Type="http://schemas.openxmlformats.org/officeDocument/2006/relationships/hyperlink" Target="https://livres.franciscains.fr/articles.php?lng=fr&amp;pg=1194&amp;mnuid=6&amp;tconfig=0" TargetMode="External"/><Relationship Id="rId430" Type="http://schemas.openxmlformats.org/officeDocument/2006/relationships/hyperlink" Target="https://livres.franciscains.fr/articles.php?lng=fr&amp;pg=1931&amp;mnuid=8&amp;tconfig=0" TargetMode="External"/><Relationship Id="rId668" Type="http://schemas.openxmlformats.org/officeDocument/2006/relationships/hyperlink" Target="https://livres.franciscains.fr/articles.php?lng=fr&amp;pg=1071&amp;mnuid=9&amp;tconfig=0" TargetMode="External"/><Relationship Id="rId875" Type="http://schemas.openxmlformats.org/officeDocument/2006/relationships/hyperlink" Target="https://livres.franciscains.fr/articles.php?lng=fr&amp;pg=2521&amp;mnuid=9&amp;tconfig=0" TargetMode="External"/><Relationship Id="rId1060" Type="http://schemas.openxmlformats.org/officeDocument/2006/relationships/hyperlink" Target="https://livres.franciscains.fr/articles.php?lng=fr&amp;pg=882&amp;mnuid=10&amp;tconfig=0" TargetMode="External"/><Relationship Id="rId1298" Type="http://schemas.openxmlformats.org/officeDocument/2006/relationships/hyperlink" Target="https://livres.franciscains.fr/articles.php?lng=fr&amp;pg=1688&amp;mnuid=13&amp;tconfig=0" TargetMode="External"/><Relationship Id="rId528" Type="http://schemas.openxmlformats.org/officeDocument/2006/relationships/hyperlink" Target="https://livres.franciscains.fr/articles.php?lng=fr&amp;pg=1132&amp;mnuid=9&amp;tconfig=0" TargetMode="External"/><Relationship Id="rId735" Type="http://schemas.openxmlformats.org/officeDocument/2006/relationships/hyperlink" Target="https://livres.franciscains.fr/articles.php?lng=fr&amp;pg=625&amp;mnuid=9&amp;tconfig=0" TargetMode="External"/><Relationship Id="rId942" Type="http://schemas.openxmlformats.org/officeDocument/2006/relationships/hyperlink" Target="https://livres.franciscains.fr/articles.php?lng=fr&amp;pg=2084&amp;mnuid=9&amp;tconfig=0" TargetMode="External"/><Relationship Id="rId1158" Type="http://schemas.openxmlformats.org/officeDocument/2006/relationships/hyperlink" Target="https://livres.franciscains.fr/articles.php?lng=fr&amp;pg=858&amp;mnuid=10&amp;tconfig=0" TargetMode="External"/><Relationship Id="rId1018" Type="http://schemas.openxmlformats.org/officeDocument/2006/relationships/hyperlink" Target="https://livres.franciscains.fr/articles.php?lng=fr&amp;pg=1381&amp;mnuid=9&amp;tconfig=0" TargetMode="External"/><Relationship Id="rId1225" Type="http://schemas.openxmlformats.org/officeDocument/2006/relationships/hyperlink" Target="https://livres.franciscains.fr/articles.php?lng=fr&amp;pg=893&amp;mnuid=12&amp;tconfig=0" TargetMode="External"/><Relationship Id="rId71" Type="http://schemas.openxmlformats.org/officeDocument/2006/relationships/hyperlink" Target="https://livres.franciscains.fr/articles.php?lng=fr&amp;pg=366&amp;mnuid=4&amp;tconfig=0" TargetMode="External"/><Relationship Id="rId802" Type="http://schemas.openxmlformats.org/officeDocument/2006/relationships/hyperlink" Target="https://livres.franciscains.fr/articles.php?lng=fr&amp;pg=1771&amp;mnuid=9&amp;tconfig=0" TargetMode="External"/><Relationship Id="rId29" Type="http://schemas.openxmlformats.org/officeDocument/2006/relationships/hyperlink" Target="https://livres.franciscains.fr/articles.php?lng=fr&amp;pg=2126&amp;mnuid=2&amp;tconfig=0" TargetMode="External"/><Relationship Id="rId178" Type="http://schemas.openxmlformats.org/officeDocument/2006/relationships/hyperlink" Target="https://livres.franciscains.fr/articles.php?lng=fr&amp;pg=278&amp;mnuid=6&amp;tconfig=0" TargetMode="External"/><Relationship Id="rId385" Type="http://schemas.openxmlformats.org/officeDocument/2006/relationships/hyperlink" Target="https://books.google.fr/books?id=GBhSAQAAMAAJ&amp;pg=PA13&amp;lpg=PA13&amp;dq=%22Matthieu+d%27Aquasparta%22&amp;source=bl&amp;ots=1DoHC8QeTj&amp;sig=eZQ3q3ZmKGIUV3yEN7E3UOtKp5s&amp;hl=fr&amp;sa=X&amp;ved=0ahUKEwijk7uM3-7XAhXkLsAKHZGoDyQ4ChDoAQg_MAQ" TargetMode="External"/><Relationship Id="rId592" Type="http://schemas.openxmlformats.org/officeDocument/2006/relationships/hyperlink" Target="https://livres.franciscains.fr/articles.php?lng=fr&amp;pg=1459&amp;mnuid=9&amp;tconfig=0" TargetMode="External"/><Relationship Id="rId245" Type="http://schemas.openxmlformats.org/officeDocument/2006/relationships/hyperlink" Target="https://livres.franciscains.fr/articles.php?lng=fr&amp;pg=25&amp;mnuid=6&amp;tconfig=0" TargetMode="External"/><Relationship Id="rId452" Type="http://schemas.openxmlformats.org/officeDocument/2006/relationships/hyperlink" Target="https://livres.franciscains.fr/articles.php?lng=fr&amp;pg=2385&amp;mnuid=8&amp;tconfig=0" TargetMode="External"/><Relationship Id="rId897" Type="http://schemas.openxmlformats.org/officeDocument/2006/relationships/hyperlink" Target="https://livres.franciscains.fr/articles.php?lng=fr&amp;pg=737&amp;mnuid=9&amp;tconfig=0" TargetMode="External"/><Relationship Id="rId1082" Type="http://schemas.openxmlformats.org/officeDocument/2006/relationships/hyperlink" Target="https://livres.franciscains.fr/articles.php?lng=fr&amp;pg=1469&amp;mnuid=10&amp;tconfig=0" TargetMode="External"/><Relationship Id="rId105" Type="http://schemas.openxmlformats.org/officeDocument/2006/relationships/hyperlink" Target="https://livres.franciscains.fr/articles.php?lng=fr&amp;pg=164&amp;mnuid=5&amp;tconfig=0" TargetMode="External"/><Relationship Id="rId312" Type="http://schemas.openxmlformats.org/officeDocument/2006/relationships/hyperlink" Target="https://livres.franciscains.fr/articles.php?lng=fr&amp;pg=788&amp;mnuid=220&amp;tconfig=0" TargetMode="External"/><Relationship Id="rId757" Type="http://schemas.openxmlformats.org/officeDocument/2006/relationships/hyperlink" Target="https://livres.franciscains.fr/articles.php?lng=fr&amp;pg=2076&amp;mnuid=9&amp;tconfig=0" TargetMode="External"/><Relationship Id="rId964" Type="http://schemas.openxmlformats.org/officeDocument/2006/relationships/hyperlink" Target="https://livres.franciscains.fr/articles.php?lng=fr&amp;pg=2413&amp;mnuid=9&amp;tconfig=0" TargetMode="External"/><Relationship Id="rId93" Type="http://schemas.openxmlformats.org/officeDocument/2006/relationships/hyperlink" Target="https://livres.franciscains.fr/articles.php?lng=fr&amp;pg=2429&amp;mnuid=4&amp;tconfig=0" TargetMode="External"/><Relationship Id="rId617" Type="http://schemas.openxmlformats.org/officeDocument/2006/relationships/hyperlink" Target="https://livres.franciscains.fr/articles.php?lng=fr&amp;pg=2695&amp;mnuid=9&amp;tconfig=0" TargetMode="External"/><Relationship Id="rId824" Type="http://schemas.openxmlformats.org/officeDocument/2006/relationships/hyperlink" Target="https://livres.franciscains.fr/articles.php?lng=fr&amp;pg=2140&amp;mnuid=9&amp;tconfig=0" TargetMode="External"/><Relationship Id="rId1247" Type="http://schemas.openxmlformats.org/officeDocument/2006/relationships/hyperlink" Target="https://livres.franciscains.fr/articles.php?lng=fr&amp;pg=1152&amp;mnuid=12&amp;tconfig=0" TargetMode="External"/><Relationship Id="rId1107" Type="http://schemas.openxmlformats.org/officeDocument/2006/relationships/hyperlink" Target="https://livres.franciscains.fr/articles.php?lng=fr&amp;pg=1795&amp;mnuid=10&amp;tconfig=0" TargetMode="External"/><Relationship Id="rId1314" Type="http://schemas.openxmlformats.org/officeDocument/2006/relationships/hyperlink" Target="https://livres.franciscains.fr/articles.php?lng=fr&amp;pg=2032&amp;mnuid=13&amp;tconfig=0" TargetMode="External"/><Relationship Id="rId20" Type="http://schemas.openxmlformats.org/officeDocument/2006/relationships/hyperlink" Target="https://livres.franciscains.fr/articles.php?lng=fr&amp;pg=2349&amp;mnuid=2&amp;tconfig=0" TargetMode="External"/><Relationship Id="rId267" Type="http://schemas.openxmlformats.org/officeDocument/2006/relationships/hyperlink" Target="https://livres.franciscains.fr/articles.php?lng=fr&amp;pg=862&amp;mnuid=6&amp;tconfig=0" TargetMode="External"/><Relationship Id="rId474" Type="http://schemas.openxmlformats.org/officeDocument/2006/relationships/hyperlink" Target="https://livres.franciscains.fr/articles.php?lng=fr&amp;pg=210&amp;mnuid=8&amp;tconfig=0" TargetMode="External"/><Relationship Id="rId127" Type="http://schemas.openxmlformats.org/officeDocument/2006/relationships/hyperlink" Target="https://livres.franciscains.fr/articles.php?lng=fr&amp;pg=577&amp;mnuid=5&amp;tconfig=0" TargetMode="External"/><Relationship Id="rId681" Type="http://schemas.openxmlformats.org/officeDocument/2006/relationships/hyperlink" Target="https://livres.franciscains.fr/articles.php?lng=fr&amp;pg=1317&amp;mnuid=9&amp;tconfig=0" TargetMode="External"/><Relationship Id="rId779" Type="http://schemas.openxmlformats.org/officeDocument/2006/relationships/hyperlink" Target="https://livres.franciscains.fr/articles.php?lng=fr&amp;pg=1676&amp;mnuid=9&amp;tconfig=0" TargetMode="External"/><Relationship Id="rId986" Type="http://schemas.openxmlformats.org/officeDocument/2006/relationships/hyperlink" Target="https://livres.franciscains.fr/articles.php?lng=fr&amp;pg=348&amp;mnuid=9&amp;tconfig=0" TargetMode="External"/><Relationship Id="rId334" Type="http://schemas.openxmlformats.org/officeDocument/2006/relationships/hyperlink" Target="https://livres.franciscains.fr/articles.php?lng=fr&amp;pg=1752&amp;mnuid=220&amp;tconfig=0" TargetMode="External"/><Relationship Id="rId541" Type="http://schemas.openxmlformats.org/officeDocument/2006/relationships/hyperlink" Target="https://livres.franciscains.fr/articles.php?lng=fr&amp;pg=1921&amp;mnuid=9&amp;tconfig=0" TargetMode="External"/><Relationship Id="rId639" Type="http://schemas.openxmlformats.org/officeDocument/2006/relationships/hyperlink" Target="https://livres.franciscains.fr/articles.php?lng=fr&amp;pg=1964&amp;mnuid=9&amp;tconfig=0" TargetMode="External"/><Relationship Id="rId1171" Type="http://schemas.openxmlformats.org/officeDocument/2006/relationships/hyperlink" Target="https://livres.franciscains.fr/articles.php?lng=fr&amp;pg=2435&amp;mnuid=10&amp;tconfig=0" TargetMode="External"/><Relationship Id="rId1269" Type="http://schemas.openxmlformats.org/officeDocument/2006/relationships/hyperlink" Target="https://livres.franciscains.fr/articles.php?lng=fr&amp;pg=334&amp;mnuid=12&amp;tconfig=0" TargetMode="External"/><Relationship Id="rId401" Type="http://schemas.openxmlformats.org/officeDocument/2006/relationships/hyperlink" Target="https://livres.franciscains.fr/articles.php?lng=fr&amp;pg=2273&amp;mnuid=220&amp;tconfig=0" TargetMode="External"/><Relationship Id="rId846" Type="http://schemas.openxmlformats.org/officeDocument/2006/relationships/hyperlink" Target="https://livres.franciscains.fr/articles.php?lng=fr&amp;pg=2451&amp;mnuid=9&amp;tconfig=0" TargetMode="External"/><Relationship Id="rId1031" Type="http://schemas.openxmlformats.org/officeDocument/2006/relationships/hyperlink" Target="https://livres.franciscains.fr/articles.php?lng=fr&amp;pg=1852&amp;mnuid=7&amp;tconfig=0" TargetMode="External"/><Relationship Id="rId1129" Type="http://schemas.openxmlformats.org/officeDocument/2006/relationships/hyperlink" Target="https://livres.franciscains.fr/articles.php?lng=fr&amp;pg=1574&amp;mnuid=10&amp;tconfig=0" TargetMode="External"/><Relationship Id="rId706" Type="http://schemas.openxmlformats.org/officeDocument/2006/relationships/hyperlink" Target="https://livres.franciscains.fr/articles.php?lng=fr&amp;pg=2472&amp;mnuid=9&amp;tconfig=0" TargetMode="External"/><Relationship Id="rId913" Type="http://schemas.openxmlformats.org/officeDocument/2006/relationships/hyperlink" Target="https://livres.franciscains.fr/articles.php?lng=fr&amp;pg=1234&amp;mnuid=9&amp;tconfig=0" TargetMode="External"/><Relationship Id="rId1336" Type="http://schemas.openxmlformats.org/officeDocument/2006/relationships/hyperlink" Target="https://livres.franciscains.fr/articles.php?lng=fr&amp;pg=2361&amp;mnuid=13&amp;tconfig=0" TargetMode="External"/><Relationship Id="rId42" Type="http://schemas.openxmlformats.org/officeDocument/2006/relationships/hyperlink" Target="https://livres.franciscains.fr/articles.php?lng=fr&amp;pg=2772&amp;mnuid=3&amp;tconfig=0" TargetMode="External"/><Relationship Id="rId191" Type="http://schemas.openxmlformats.org/officeDocument/2006/relationships/hyperlink" Target="https://livres.franciscains.fr/articles.php?lng=fr&amp;pg=993&amp;mnuid=6&amp;tconfig=0" TargetMode="External"/><Relationship Id="rId289" Type="http://schemas.openxmlformats.org/officeDocument/2006/relationships/hyperlink" Target="https://livres.franciscains.fr/articles.php?lng=fr&amp;pg=1702&amp;mnuid=6&amp;tconfig=0" TargetMode="External"/><Relationship Id="rId496" Type="http://schemas.openxmlformats.org/officeDocument/2006/relationships/hyperlink" Target="https://livres.franciscains.fr/articles.php?lng=fr&amp;pg=1805&amp;mnuid=8&amp;tconfig=0" TargetMode="External"/><Relationship Id="rId149" Type="http://schemas.openxmlformats.org/officeDocument/2006/relationships/hyperlink" Target="https://livres.franciscains.fr/articles.php?lng=fr&amp;pg=1667&amp;mnuid=5&amp;tconfig=0" TargetMode="External"/><Relationship Id="rId356" Type="http://schemas.openxmlformats.org/officeDocument/2006/relationships/hyperlink" Target="https://livres.franciscains.fr/articles.php?lng=fr&amp;pg=471&amp;mnuid=220&amp;tconfig=0" TargetMode="External"/><Relationship Id="rId563" Type="http://schemas.openxmlformats.org/officeDocument/2006/relationships/hyperlink" Target="https://livres.franciscains.fr/articles.php?lng=fr&amp;pg=238&amp;mnuid=9&amp;tconfig=0" TargetMode="External"/><Relationship Id="rId770" Type="http://schemas.openxmlformats.org/officeDocument/2006/relationships/hyperlink" Target="https://livres.franciscains.fr/articles.php?lng=fr&amp;pg=1075&amp;mnuid=9&amp;tconfig=0" TargetMode="External"/><Relationship Id="rId1193" Type="http://schemas.openxmlformats.org/officeDocument/2006/relationships/hyperlink" Target="https://livres.franciscains.fr/articles.php?lng=fr&amp;pg=1503&amp;mnuid=10&amp;tconfig=0" TargetMode="External"/><Relationship Id="rId216" Type="http://schemas.openxmlformats.org/officeDocument/2006/relationships/hyperlink" Target="https://livres.franciscains.fr/articles.php?lng=fr&amp;pg=1742&amp;mnuid=6&amp;tconfig=0" TargetMode="External"/><Relationship Id="rId423" Type="http://schemas.openxmlformats.org/officeDocument/2006/relationships/hyperlink" Target="https://livres.franciscains.fr/articles.php?lng=fr&amp;pg=1277&amp;mnuid=8&amp;tconfig=0" TargetMode="External"/><Relationship Id="rId868" Type="http://schemas.openxmlformats.org/officeDocument/2006/relationships/hyperlink" Target="https://livres.franciscains.fr/articles.php?lng=fr&amp;pg=965&amp;mnuid=9&amp;tconfig=0" TargetMode="External"/><Relationship Id="rId1053" Type="http://schemas.openxmlformats.org/officeDocument/2006/relationships/hyperlink" Target="https://livres.franciscains.fr/articles.php?lng=fr&amp;pg=2579&amp;mnuid=7&amp;tconfig=0" TargetMode="External"/><Relationship Id="rId1260" Type="http://schemas.openxmlformats.org/officeDocument/2006/relationships/hyperlink" Target="https://livres.franciscains.fr/articles.php?lng=fr&amp;pg=2963&amp;mnuid=12&amp;tconfig=0" TargetMode="External"/><Relationship Id="rId630" Type="http://schemas.openxmlformats.org/officeDocument/2006/relationships/hyperlink" Target="https://livres.franciscains.fr/articles.php?lng=fr&amp;pg=342&amp;mnuid=9&amp;tconfig=0" TargetMode="External"/><Relationship Id="rId728" Type="http://schemas.openxmlformats.org/officeDocument/2006/relationships/hyperlink" Target="https://livres.franciscains.fr/articles.php?lng=fr&amp;pg=2301&amp;mnuid=9&amp;tconfig=0" TargetMode="External"/><Relationship Id="rId935" Type="http://schemas.openxmlformats.org/officeDocument/2006/relationships/hyperlink" Target="https://livres.franciscains.fr/articles.php?lng=fr&amp;pg=1875&amp;mnuid=9&amp;tconfig=0" TargetMode="External"/><Relationship Id="rId64" Type="http://schemas.openxmlformats.org/officeDocument/2006/relationships/hyperlink" Target="https://livres.franciscains.fr/articles.php?lng=fr&amp;pg=1909&amp;mnuid=4&amp;tconfig=0" TargetMode="External"/><Relationship Id="rId1120" Type="http://schemas.openxmlformats.org/officeDocument/2006/relationships/hyperlink" Target="https://livres.franciscains.fr/articles.php?lng=fr&amp;pg=1077&amp;mnuid=10&amp;tconfig=0" TargetMode="External"/><Relationship Id="rId1218" Type="http://schemas.openxmlformats.org/officeDocument/2006/relationships/hyperlink" Target="https://livres.franciscains.fr/articles.php?lng=fr&amp;pg=1463&amp;mnuid=12&amp;tconfig=0" TargetMode="External"/><Relationship Id="rId280" Type="http://schemas.openxmlformats.org/officeDocument/2006/relationships/hyperlink" Target="https://livres.franciscains.fr/articles.php?lng=fr&amp;pg=234&amp;mnuid=6&amp;tconfig=0" TargetMode="External"/><Relationship Id="rId140" Type="http://schemas.openxmlformats.org/officeDocument/2006/relationships/hyperlink" Target="https://livres.franciscains.fr/articles.php?lng=fr&amp;pg=935&amp;mnuid=5&amp;tconfig=0" TargetMode="External"/><Relationship Id="rId378" Type="http://schemas.openxmlformats.org/officeDocument/2006/relationships/hyperlink" Target="https://livres.franciscains.fr/articles.php?lng=fr&amp;pg=1950&amp;mnuid=220&amp;tconfig=0" TargetMode="External"/><Relationship Id="rId585" Type="http://schemas.openxmlformats.org/officeDocument/2006/relationships/hyperlink" Target="https://livres.franciscains.fr/articles.php?lng=fr&amp;pg=2732&amp;mnuid=9&amp;tconfig=0" TargetMode="External"/><Relationship Id="rId792" Type="http://schemas.openxmlformats.org/officeDocument/2006/relationships/hyperlink" Target="https://livres.franciscains.fr/articles.php?lng=fr&amp;pg=868&amp;mnuid=9&amp;tconfig=0" TargetMode="External"/><Relationship Id="rId6" Type="http://schemas.openxmlformats.org/officeDocument/2006/relationships/hyperlink" Target="https://livres.franciscains.fr/articles.php?lng=fr&amp;pg=46&amp;mnuid=2&amp;tconfig=0" TargetMode="External"/><Relationship Id="rId238" Type="http://schemas.openxmlformats.org/officeDocument/2006/relationships/hyperlink" Target="https://livres.franciscains.fr/articles.php?lng=fr&amp;pg=315&amp;mnuid=6&amp;tconfig=0" TargetMode="External"/><Relationship Id="rId445" Type="http://schemas.openxmlformats.org/officeDocument/2006/relationships/hyperlink" Target="https://livres.franciscains.fr/articles.php?lng=fr&amp;pg=2064&amp;mnuid=8&amp;tconfig=0" TargetMode="External"/><Relationship Id="rId652" Type="http://schemas.openxmlformats.org/officeDocument/2006/relationships/hyperlink" Target="https://livres.franciscains.fr/articles.php?lng=fr&amp;pg=2752&amp;mnuid=9&amp;tconfig=0" TargetMode="External"/><Relationship Id="rId1075" Type="http://schemas.openxmlformats.org/officeDocument/2006/relationships/hyperlink" Target="https://livres.franciscains.fr/articles.php?lng=fr&amp;pg=555&amp;mnuid=10&amp;tconfig=0" TargetMode="External"/><Relationship Id="rId1282" Type="http://schemas.openxmlformats.org/officeDocument/2006/relationships/hyperlink" Target="https://livres.franciscains.fr/articles.php?lng=fr&amp;pg=1035&amp;mnuid=12&amp;tconfig=0" TargetMode="External"/><Relationship Id="rId305" Type="http://schemas.openxmlformats.org/officeDocument/2006/relationships/hyperlink" Target="https://livres.franciscains.fr/articles.php?lng=fr&amp;pg=1618&amp;mnuid=220&amp;tconfig=0" TargetMode="External"/><Relationship Id="rId512" Type="http://schemas.openxmlformats.org/officeDocument/2006/relationships/hyperlink" Target="https://livres.franciscains.fr/articles.php?lng=fr&amp;pg=1674&amp;mnuid=8&amp;tconfig=0" TargetMode="External"/><Relationship Id="rId957" Type="http://schemas.openxmlformats.org/officeDocument/2006/relationships/hyperlink" Target="https://livres.franciscains.fr/articles.php?lng=fr&amp;pg=2309&amp;mnuid=9&amp;tconfig=0" TargetMode="External"/><Relationship Id="rId1142" Type="http://schemas.openxmlformats.org/officeDocument/2006/relationships/hyperlink" Target="https://livres.franciscains.fr/articles.php?lng=fr&amp;pg=1115&amp;mnuid=10&amp;tconfig=0" TargetMode="External"/><Relationship Id="rId86" Type="http://schemas.openxmlformats.org/officeDocument/2006/relationships/hyperlink" Target="https://livres.franciscains.fr/articles.php?lng=fr&amp;pg=2937&amp;mnuid=4&amp;tconfig=0" TargetMode="External"/><Relationship Id="rId817" Type="http://schemas.openxmlformats.org/officeDocument/2006/relationships/hyperlink" Target="https://livres.franciscains.fr/articles.php?lng=fr&amp;pg=1765&amp;mnuid=9&amp;tconfig=0" TargetMode="External"/><Relationship Id="rId1002" Type="http://schemas.openxmlformats.org/officeDocument/2006/relationships/hyperlink" Target="https://livres.franciscains.fr/articles.php?lng=fr&amp;pg=1162&amp;mnuid=9&amp;tconfig=0" TargetMode="External"/><Relationship Id="rId1307" Type="http://schemas.openxmlformats.org/officeDocument/2006/relationships/hyperlink" Target="https://livres.franciscains.fr/articles.php?lng=fr&amp;pg=104&amp;mnuid=13&amp;tconfig=0" TargetMode="External"/><Relationship Id="rId13" Type="http://schemas.openxmlformats.org/officeDocument/2006/relationships/hyperlink" Target="https://livres.franciscains.fr/articles.php?lng=fr&amp;pg=973&amp;mnuid=2&amp;tconfig=0" TargetMode="External"/><Relationship Id="rId162" Type="http://schemas.openxmlformats.org/officeDocument/2006/relationships/hyperlink" Target="https://livres.franciscains.fr/articles.php?lng=fr&amp;pg=1202&amp;mnuid=6&amp;tconfig=0" TargetMode="External"/><Relationship Id="rId467" Type="http://schemas.openxmlformats.org/officeDocument/2006/relationships/hyperlink" Target="https://livres.franciscains.fr/articles.php?lng=fr&amp;pg=510&amp;mnuid=8&amp;tconfig=0" TargetMode="External"/><Relationship Id="rId1097" Type="http://schemas.openxmlformats.org/officeDocument/2006/relationships/hyperlink" Target="https://livres.franciscains.fr/articles.php?lng=fr&amp;pg=2896&amp;mnuid=10&amp;tconfig=0" TargetMode="External"/><Relationship Id="rId674" Type="http://schemas.openxmlformats.org/officeDocument/2006/relationships/hyperlink" Target="https://livres.franciscains.fr/articles.php?lng=fr&amp;pg=953&amp;mnuid=9&amp;tconfig=0" TargetMode="External"/><Relationship Id="rId881" Type="http://schemas.openxmlformats.org/officeDocument/2006/relationships/hyperlink" Target="https://livres.franciscains.fr/articles.php?lng=fr&amp;pg=2824&amp;mnuid=9&amp;tconfig=0" TargetMode="External"/><Relationship Id="rId979" Type="http://schemas.openxmlformats.org/officeDocument/2006/relationships/hyperlink" Target="https://livres.franciscains.fr/articles.php?lng=fr&amp;pg=1660&amp;mnuid=9&amp;tconfig=0" TargetMode="External"/><Relationship Id="rId24" Type="http://schemas.openxmlformats.org/officeDocument/2006/relationships/hyperlink" Target="https://livres.franciscains.fr/articles.php?lng=fr&amp;pg=2957&amp;mnuid=2&amp;tconfig=0" TargetMode="External"/><Relationship Id="rId327" Type="http://schemas.openxmlformats.org/officeDocument/2006/relationships/hyperlink" Target="https://livres.franciscains.fr/articles.php?lng=fr&amp;pg=1604&amp;mnuid=220&amp;tconfig=0" TargetMode="External"/><Relationship Id="rId534" Type="http://schemas.openxmlformats.org/officeDocument/2006/relationships/hyperlink" Target="https://livres.franciscains.fr/articles.php?lng=fr&amp;pg=595&amp;mnuid=9&amp;tconfig=0" TargetMode="External"/><Relationship Id="rId741" Type="http://schemas.openxmlformats.org/officeDocument/2006/relationships/hyperlink" Target="https://livres.franciscains.fr/articles.php?lng=fr&amp;pg=506&amp;mnuid=9&amp;tconfig=0" TargetMode="External"/><Relationship Id="rId839" Type="http://schemas.openxmlformats.org/officeDocument/2006/relationships/hyperlink" Target="https://livres.franciscains.fr/articles.php?lng=fr&amp;pg=2782&amp;mnuid=9&amp;tconfig=0" TargetMode="External"/><Relationship Id="rId1164" Type="http://schemas.openxmlformats.org/officeDocument/2006/relationships/hyperlink" Target="https://livres.franciscains.fr/articles.php?lng=fr&amp;pg=2902&amp;mnuid=10&amp;tconfig=0" TargetMode="External"/><Relationship Id="rId173" Type="http://schemas.openxmlformats.org/officeDocument/2006/relationships/hyperlink" Target="https://livres.franciscains.fr/articles.php?lng=fr&amp;pg=2648&amp;mnuid=6&amp;tconfig=0" TargetMode="External"/><Relationship Id="rId380" Type="http://schemas.openxmlformats.org/officeDocument/2006/relationships/hyperlink" Target="https://livres.franciscains.fr/articles.php?lng=fr&amp;pg=287&amp;mnuid=220&amp;tconfig=0" TargetMode="External"/><Relationship Id="rId601" Type="http://schemas.openxmlformats.org/officeDocument/2006/relationships/hyperlink" Target="https://livres.franciscains.fr/articles.php?lng=fr&amp;pg=2221&amp;mnuid=9&amp;tconfig=0" TargetMode="External"/><Relationship Id="rId1024" Type="http://schemas.openxmlformats.org/officeDocument/2006/relationships/hyperlink" Target="https://livres.franciscains.fr/articles.php?lng=fr&amp;pg=2474&amp;mnuid=9&amp;tconfig=0" TargetMode="External"/><Relationship Id="rId1231" Type="http://schemas.openxmlformats.org/officeDocument/2006/relationships/hyperlink" Target="https://livres.franciscains.fr/articles.php?lng=fr&amp;pg=1873&amp;mnuid=12&amp;tconfig=0" TargetMode="External"/><Relationship Id="rId240" Type="http://schemas.openxmlformats.org/officeDocument/2006/relationships/hyperlink" Target="https://livres.franciscains.fr/articles.php?lng=fr&amp;pg=2816&amp;mnuid=6&amp;tconfig=0" TargetMode="External"/><Relationship Id="rId478" Type="http://schemas.openxmlformats.org/officeDocument/2006/relationships/hyperlink" Target="https://livres.franciscains.fr/articles.php?lng=fr&amp;pg=148&amp;mnuid=8&amp;tconfig=0" TargetMode="External"/><Relationship Id="rId685" Type="http://schemas.openxmlformats.org/officeDocument/2006/relationships/hyperlink" Target="https://livres.franciscains.fr/articles.php?lng=fr&amp;pg=2154&amp;mnuid=9&amp;tconfig=0" TargetMode="External"/><Relationship Id="rId892" Type="http://schemas.openxmlformats.org/officeDocument/2006/relationships/hyperlink" Target="https://livres.franciscains.fr/articles.php?lng=fr&amp;pg=1411&amp;mnuid=9&amp;tconfig=0" TargetMode="External"/><Relationship Id="rId906" Type="http://schemas.openxmlformats.org/officeDocument/2006/relationships/hyperlink" Target="https://livres.franciscains.fr/articles.php?lng=fr&amp;pg=1658&amp;mnuid=9&amp;tconfig=0" TargetMode="External"/><Relationship Id="rId1329" Type="http://schemas.openxmlformats.org/officeDocument/2006/relationships/hyperlink" Target="https://livres.franciscains.fr/articles.php?lng=fr&amp;pg=1903&amp;mnuid=13&amp;tconfig=0" TargetMode="External"/><Relationship Id="rId35" Type="http://schemas.openxmlformats.org/officeDocument/2006/relationships/hyperlink" Target="https://livres.franciscains.fr/articles.php?lng=fr&amp;pg=405&amp;mnuid=3&amp;tconfig=0" TargetMode="External"/><Relationship Id="rId100" Type="http://schemas.openxmlformats.org/officeDocument/2006/relationships/hyperlink" Target="https://livres.franciscains.fr/articles.php?lng=fr&amp;pg=126&amp;mnuid=5&amp;tconfig=0" TargetMode="External"/><Relationship Id="rId338" Type="http://schemas.openxmlformats.org/officeDocument/2006/relationships/hyperlink" Target="https://livres.franciscains.fr/articles.php?lng=fr&amp;pg=1357&amp;mnuid=220&amp;tconfig=0" TargetMode="External"/><Relationship Id="rId545" Type="http://schemas.openxmlformats.org/officeDocument/2006/relationships/hyperlink" Target="https://livres.franciscains.fr/articles.php?lng=fr&amp;pg=1465&amp;mnuid=9&amp;tconfig=0" TargetMode="External"/><Relationship Id="rId752" Type="http://schemas.openxmlformats.org/officeDocument/2006/relationships/hyperlink" Target="https://livres.franciscains.fr/articles.php?lng=fr&amp;pg=297&amp;mnuid=9&amp;tconfig=0" TargetMode="External"/><Relationship Id="rId1175" Type="http://schemas.openxmlformats.org/officeDocument/2006/relationships/hyperlink" Target="https://livres.franciscains.fr/articles.php?lng=fr&amp;pg=1349&amp;mnuid=10&amp;tconfig=0" TargetMode="External"/><Relationship Id="rId184" Type="http://schemas.openxmlformats.org/officeDocument/2006/relationships/hyperlink" Target="https://livres.franciscains.fr/articles.php?lng=fr&amp;pg=57&amp;mnuid=6&amp;tconfig=0" TargetMode="External"/><Relationship Id="rId391" Type="http://schemas.openxmlformats.org/officeDocument/2006/relationships/hyperlink" Target="https://livres.franciscains.fr/articles.php?lng=fr&amp;pg=1746&amp;mnuid=220&amp;tconfig=0" TargetMode="External"/><Relationship Id="rId405" Type="http://schemas.openxmlformats.org/officeDocument/2006/relationships/hyperlink" Target="https://livres.franciscains.fr/articles.php?lng=fr&amp;pg=1582&amp;mnuid=220&amp;tconfig=0" TargetMode="External"/><Relationship Id="rId612" Type="http://schemas.openxmlformats.org/officeDocument/2006/relationships/hyperlink" Target="https://livres.franciscains.fr/articles.php?lng=fr&amp;pg=1107&amp;mnuid=9&amp;tconfig=0" TargetMode="External"/><Relationship Id="rId1035" Type="http://schemas.openxmlformats.org/officeDocument/2006/relationships/hyperlink" Target="https://livres.franciscains.fr/articles.php?lng=fr&amp;pg=1539&amp;mnuid=7&amp;tconfig=0" TargetMode="External"/><Relationship Id="rId1242" Type="http://schemas.openxmlformats.org/officeDocument/2006/relationships/hyperlink" Target="https://livres.franciscains.fr/articles.php?lng=fr&amp;pg=492&amp;mnuid=12&amp;tconfig=0" TargetMode="External"/><Relationship Id="rId251" Type="http://schemas.openxmlformats.org/officeDocument/2006/relationships/hyperlink" Target="https://livres.franciscains.fr/articles.php?lng=fr&amp;pg=828&amp;mnuid=6&amp;tconfig=0" TargetMode="External"/><Relationship Id="rId489" Type="http://schemas.openxmlformats.org/officeDocument/2006/relationships/hyperlink" Target="https://livres.franciscains.fr/articles.php?lng=fr&amp;pg=530&amp;mnuid=8&amp;tconfig=0" TargetMode="External"/><Relationship Id="rId696" Type="http://schemas.openxmlformats.org/officeDocument/2006/relationships/hyperlink" Target="https://livres.franciscains.fr/articles.php?lng=fr&amp;pg=2826&amp;mnuid=9&amp;tconfig=0" TargetMode="External"/><Relationship Id="rId917" Type="http://schemas.openxmlformats.org/officeDocument/2006/relationships/hyperlink" Target="https://livres.franciscains.fr/articles.php?lng=fr&amp;pg=2192&amp;mnuid=9&amp;tconfig=0" TargetMode="External"/><Relationship Id="rId1102" Type="http://schemas.openxmlformats.org/officeDocument/2006/relationships/hyperlink" Target="https://livres.franciscains.fr/articles.php?lng=fr&amp;pg=2810&amp;mnuid=10&amp;tconfig=0" TargetMode="External"/><Relationship Id="rId46" Type="http://schemas.openxmlformats.org/officeDocument/2006/relationships/hyperlink" Target="https://livres.franciscains.fr/articles.php?lng=fr&amp;pg=2208&amp;mnuid=3&amp;tconfig=0" TargetMode="External"/><Relationship Id="rId349" Type="http://schemas.openxmlformats.org/officeDocument/2006/relationships/hyperlink" Target="https://livres.franciscains.fr/articles.php?lng=fr&amp;pg=1329&amp;mnuid=220&amp;tconfig=0" TargetMode="External"/><Relationship Id="rId556" Type="http://schemas.openxmlformats.org/officeDocument/2006/relationships/hyperlink" Target="https://livres.franciscains.fr/articles.php?lng=fr&amp;pg=2210&amp;mnuid=9&amp;tconfig=0" TargetMode="External"/><Relationship Id="rId763" Type="http://schemas.openxmlformats.org/officeDocument/2006/relationships/hyperlink" Target="https://livres.franciscains.fr/articles.php?lng=fr&amp;pg=963&amp;mnuid=9&amp;tconfig=0" TargetMode="External"/><Relationship Id="rId1186" Type="http://schemas.openxmlformats.org/officeDocument/2006/relationships/hyperlink" Target="https://livres.franciscains.fr/articles.php?lng=fr&amp;pg=2861&amp;mnuid=10&amp;tconfig=0" TargetMode="External"/><Relationship Id="rId111" Type="http://schemas.openxmlformats.org/officeDocument/2006/relationships/hyperlink" Target="https://livres.franciscains.fr/articles.php?lng=fr&amp;pg=1421&amp;mnuid=5&amp;tconfig=0" TargetMode="External"/><Relationship Id="rId195" Type="http://schemas.openxmlformats.org/officeDocument/2006/relationships/hyperlink" Target="https://livres.franciscains.fr/articles.php?lng=fr&amp;pg=1405&amp;mnuid=6&amp;tconfig=0" TargetMode="External"/><Relationship Id="rId209" Type="http://schemas.openxmlformats.org/officeDocument/2006/relationships/hyperlink" Target="https://livres.franciscains.fr/articles.php?lng=fr&amp;pg=1287&amp;mnuid=6&amp;tconfig=0" TargetMode="External"/><Relationship Id="rId416" Type="http://schemas.openxmlformats.org/officeDocument/2006/relationships/hyperlink" Target="https://livres.franciscains.fr/articles.php?lng=fr&amp;pg=431&amp;mnuid=8&amp;tconfig=0" TargetMode="External"/><Relationship Id="rId970" Type="http://schemas.openxmlformats.org/officeDocument/2006/relationships/hyperlink" Target="https://livres.franciscains.fr/articles.php?lng=fr&amp;pg=2849&amp;mnuid=9&amp;tconfig=0" TargetMode="External"/><Relationship Id="rId1046" Type="http://schemas.openxmlformats.org/officeDocument/2006/relationships/hyperlink" Target="https://livres.franciscains.fr/articles.php?lng=fr&amp;pg=2327&amp;mnuid=7&amp;tconfig=0" TargetMode="External"/><Relationship Id="rId1253" Type="http://schemas.openxmlformats.org/officeDocument/2006/relationships/hyperlink" Target="https://livres.franciscains.fr/articles.php?lng=fr&amp;pg=2973&amp;mnuid=12&amp;tconfig=0" TargetMode="External"/><Relationship Id="rId623" Type="http://schemas.openxmlformats.org/officeDocument/2006/relationships/hyperlink" Target="https://livres.franciscains.fr/articles.php?lng=fr&amp;pg=2122&amp;mnuid=9&amp;tconfig=0" TargetMode="External"/><Relationship Id="rId830" Type="http://schemas.openxmlformats.org/officeDocument/2006/relationships/hyperlink" Target="https://livres.franciscains.fr/articles.php?lng=fr&amp;pg=146&amp;mnuid=9&amp;tconfig=0" TargetMode="External"/><Relationship Id="rId928" Type="http://schemas.openxmlformats.org/officeDocument/2006/relationships/hyperlink" Target="https://livres.franciscains.fr/articles.php?lng=fr&amp;pg=2371&amp;mnuid=9&amp;tconfig=0" TargetMode="External"/><Relationship Id="rId57" Type="http://schemas.openxmlformats.org/officeDocument/2006/relationships/hyperlink" Target="https://livres.franciscains.fr/articles.php?lng=fr&amp;pg=635&amp;mnuid=3&amp;tconfig=0" TargetMode="External"/><Relationship Id="rId262" Type="http://schemas.openxmlformats.org/officeDocument/2006/relationships/hyperlink" Target="https://livres.franciscains.fr/articles.php?lng=fr&amp;pg=743&amp;mnuid=6&amp;tconfig=0" TargetMode="External"/><Relationship Id="rId567" Type="http://schemas.openxmlformats.org/officeDocument/2006/relationships/hyperlink" Target="https://livres.franciscains.fr/articles.php?lng=fr&amp;pg=182&amp;mnuid=9&amp;tconfig=0" TargetMode="External"/><Relationship Id="rId1113" Type="http://schemas.openxmlformats.org/officeDocument/2006/relationships/hyperlink" Target="https://livres.franciscains.fr/articles.php?lng=fr&amp;pg=1981&amp;mnuid=10&amp;tconfig=0" TargetMode="External"/><Relationship Id="rId1197" Type="http://schemas.openxmlformats.org/officeDocument/2006/relationships/hyperlink" Target="https://livres.franciscains.fr/articles.php?lng=fr&amp;pg=2502&amp;mnuid=10&amp;tconfig=0" TargetMode="External"/><Relationship Id="rId1320" Type="http://schemas.openxmlformats.org/officeDocument/2006/relationships/hyperlink" Target="https://livres.franciscains.fr/articles.php?lng=fr&amp;pg=427&amp;mnuid=13&amp;tconfig=0" TargetMode="External"/><Relationship Id="rId122" Type="http://schemas.openxmlformats.org/officeDocument/2006/relationships/hyperlink" Target="https://livres.franciscains.fr/articles.php?lng=fr&amp;pg=583&amp;mnuid=5&amp;tconfig=0" TargetMode="External"/><Relationship Id="rId774" Type="http://schemas.openxmlformats.org/officeDocument/2006/relationships/hyperlink" Target="https://livres.franciscains.fr/articles.php?lng=fr&amp;pg=106&amp;mnuid=9&amp;tconfig=0" TargetMode="External"/><Relationship Id="rId981" Type="http://schemas.openxmlformats.org/officeDocument/2006/relationships/hyperlink" Target="https://livres.franciscains.fr/articles.php?lng=fr&amp;pg=774&amp;mnuid=9&amp;tconfig=0" TargetMode="External"/><Relationship Id="rId1057" Type="http://schemas.openxmlformats.org/officeDocument/2006/relationships/hyperlink" Target="https://livres.franciscains.fr/articles.php?lng=fr&amp;pg=2563&amp;mnuid=10&amp;tconfig=0" TargetMode="External"/><Relationship Id="rId427" Type="http://schemas.openxmlformats.org/officeDocument/2006/relationships/hyperlink" Target="https://livres.franciscains.fr/articles.php?lng=fr&amp;pg=350&amp;mnuid=8&amp;tconfig=0" TargetMode="External"/><Relationship Id="rId634" Type="http://schemas.openxmlformats.org/officeDocument/2006/relationships/hyperlink" Target="https://livres.franciscains.fr/articles.php?lng=fr&amp;pg=2464&amp;mnuid=9&amp;tconfig=0" TargetMode="External"/><Relationship Id="rId841" Type="http://schemas.openxmlformats.org/officeDocument/2006/relationships/hyperlink" Target="https://livres.franciscains.fr/articles.php?lng=fr&amp;pg=2106&amp;mnuid=9&amp;tconfig=0" TargetMode="External"/><Relationship Id="rId1264" Type="http://schemas.openxmlformats.org/officeDocument/2006/relationships/hyperlink" Target="https://livres.franciscains.fr/articles.php?lng=fr&amp;pg=309&amp;mnuid=12&amp;tconfig=0" TargetMode="External"/><Relationship Id="rId273" Type="http://schemas.openxmlformats.org/officeDocument/2006/relationships/hyperlink" Target="https://livres.franciscains.fr/articles.php?lng=fr&amp;pg=1865&amp;mnuid=6&amp;tconfig=0" TargetMode="External"/><Relationship Id="rId480" Type="http://schemas.openxmlformats.org/officeDocument/2006/relationships/hyperlink" Target="https://livres.franciscains.fr/articles.php?lng=fr&amp;pg=1499&amp;mnuid=8&amp;tconfig=0" TargetMode="External"/><Relationship Id="rId701" Type="http://schemas.openxmlformats.org/officeDocument/2006/relationships/hyperlink" Target="https://livres.franciscains.fr/articles.php?lng=fr&amp;pg=2912&amp;mnuid=9&amp;tconfig=0" TargetMode="External"/><Relationship Id="rId939" Type="http://schemas.openxmlformats.org/officeDocument/2006/relationships/hyperlink" Target="https://livres.franciscains.fr/articles.php?lng=fr&amp;pg=262&amp;mnuid=9&amp;tconfig=0" TargetMode="External"/><Relationship Id="rId1124" Type="http://schemas.openxmlformats.org/officeDocument/2006/relationships/hyperlink" Target="https://livres.franciscains.fr/articles.php?lng=fr&amp;pg=2082&amp;mnuid=10&amp;tconfig=0" TargetMode="External"/><Relationship Id="rId1331" Type="http://schemas.openxmlformats.org/officeDocument/2006/relationships/hyperlink" Target="https://livres.franciscains.fr/articles.php?lng=fr&amp;pg=2086&amp;mnuid=13&amp;tconfig=0" TargetMode="External"/><Relationship Id="rId68" Type="http://schemas.openxmlformats.org/officeDocument/2006/relationships/hyperlink" Target="https://livres.franciscains.fr/articles.php?lng=fr&amp;pg=2857&amp;mnuid=4&amp;tconfig=0" TargetMode="External"/><Relationship Id="rId133" Type="http://schemas.openxmlformats.org/officeDocument/2006/relationships/hyperlink" Target="https://livres.franciscains.fr/articles.php?lng=fr&amp;pg=605&amp;mnuid=5&amp;tconfig=0" TargetMode="External"/><Relationship Id="rId340" Type="http://schemas.openxmlformats.org/officeDocument/2006/relationships/hyperlink" Target="https://livres.franciscains.fr/articles.php?lng=fr&amp;pg=951&amp;mnuid=220&amp;tconfig=0" TargetMode="External"/><Relationship Id="rId578" Type="http://schemas.openxmlformats.org/officeDocument/2006/relationships/hyperlink" Target="https://livres.franciscains.fr/articles.php?lng=fr&amp;pg=2533&amp;mnuid=9&amp;tconfig=0" TargetMode="External"/><Relationship Id="rId785" Type="http://schemas.openxmlformats.org/officeDocument/2006/relationships/hyperlink" Target="https://livres.franciscains.fr/articles.php?lng=fr&amp;pg=637&amp;mnuid=9&amp;tconfig=0" TargetMode="External"/><Relationship Id="rId992" Type="http://schemas.openxmlformats.org/officeDocument/2006/relationships/hyperlink" Target="https://livres.franciscains.fr/articles.php?lng=fr&amp;pg=457&amp;mnuid=9&amp;tconfig=0" TargetMode="External"/><Relationship Id="rId200" Type="http://schemas.openxmlformats.org/officeDocument/2006/relationships/hyperlink" Target="https://livres.franciscains.fr/articles.php?lng=fr&amp;pg=352&amp;mnuid=6&amp;tconfig=0" TargetMode="External"/><Relationship Id="rId438" Type="http://schemas.openxmlformats.org/officeDocument/2006/relationships/hyperlink" Target="https://livres.franciscains.fr/articles.php?lng=fr&amp;pg=704&amp;mnuid=8&amp;tconfig=0" TargetMode="External"/><Relationship Id="rId645" Type="http://schemas.openxmlformats.org/officeDocument/2006/relationships/hyperlink" Target="https://livres.franciscains.fr/articles.php?lng=fr&amp;pg=1150&amp;mnuid=9&amp;tconfig=0" TargetMode="External"/><Relationship Id="rId852" Type="http://schemas.openxmlformats.org/officeDocument/2006/relationships/hyperlink" Target="https://livres.franciscains.fr/articles.php?lng=fr&amp;pg=437&amp;mnuid=9&amp;tconfig=0" TargetMode="External"/><Relationship Id="rId1068" Type="http://schemas.openxmlformats.org/officeDocument/2006/relationships/hyperlink" Target="https://livres.franciscains.fr/articles.php?lng=fr&amp;pg=1265&amp;mnuid=10&amp;tconfig=0" TargetMode="External"/><Relationship Id="rId1275" Type="http://schemas.openxmlformats.org/officeDocument/2006/relationships/hyperlink" Target="https://livres.franciscains.fr/articles.php?lng=fr&amp;pg=848&amp;mnuid=12&amp;tconfig=0" TargetMode="External"/><Relationship Id="rId284" Type="http://schemas.openxmlformats.org/officeDocument/2006/relationships/hyperlink" Target="https://livres.franciscains.fr/articles.php?lng=fr&amp;pg=1369&amp;mnuid=6&amp;tconfig=0" TargetMode="External"/><Relationship Id="rId491" Type="http://schemas.openxmlformats.org/officeDocument/2006/relationships/hyperlink" Target="https://livres.franciscains.fr/articles.php?lng=fr&amp;pg=2223&amp;mnuid=8&amp;tconfig=0" TargetMode="External"/><Relationship Id="rId505" Type="http://schemas.openxmlformats.org/officeDocument/2006/relationships/hyperlink" Target="https://livres.franciscains.fr/articles.php?lng=fr&amp;pg=2355&amp;mnuid=8&amp;tconfig=0" TargetMode="External"/><Relationship Id="rId712" Type="http://schemas.openxmlformats.org/officeDocument/2006/relationships/hyperlink" Target="https://livres.franciscains.fr/articles.php?lng=fr&amp;pg=856&amp;mnuid=9&amp;tconfig=0" TargetMode="External"/><Relationship Id="rId1135" Type="http://schemas.openxmlformats.org/officeDocument/2006/relationships/hyperlink" Target="https://livres.franciscains.fr/articles.php?lng=fr&amp;pg=1630&amp;mnuid=10&amp;tconfig=0" TargetMode="External"/><Relationship Id="rId1342" Type="http://schemas.openxmlformats.org/officeDocument/2006/relationships/hyperlink" Target="https://livres.franciscains.fr/articles.php?lng=fr&amp;pg=2597&amp;mnuid=13&amp;tconfig=0" TargetMode="External"/><Relationship Id="rId79" Type="http://schemas.openxmlformats.org/officeDocument/2006/relationships/hyperlink" Target="https://livres.franciscains.fr/articles.php?lng=fr&amp;pg=2906&amp;mnuid=4&amp;tconfig=0" TargetMode="External"/><Relationship Id="rId144" Type="http://schemas.openxmlformats.org/officeDocument/2006/relationships/hyperlink" Target="https://livres.franciscains.fr/articles.php?lng=fr&amp;pg=70&amp;mnuid=5&amp;tconfig=0" TargetMode="External"/><Relationship Id="rId589" Type="http://schemas.openxmlformats.org/officeDocument/2006/relationships/hyperlink" Target="https://livres.franciscains.fr/articles.php?lng=fr&amp;pg=1011&amp;mnuid=9&amp;tconfig=0" TargetMode="External"/><Relationship Id="rId796" Type="http://schemas.openxmlformats.org/officeDocument/2006/relationships/hyperlink" Target="https://livres.franciscains.fr/articles.php?lng=fr&amp;pg=285&amp;mnuid=9&amp;tconfig=0" TargetMode="External"/><Relationship Id="rId1202" Type="http://schemas.openxmlformats.org/officeDocument/2006/relationships/hyperlink" Target="https://livres.franciscains.fr/articles.php?lng=fr&amp;pg=2504&amp;mnuid=10&amp;tconfig=0" TargetMode="External"/><Relationship Id="rId351" Type="http://schemas.openxmlformats.org/officeDocument/2006/relationships/hyperlink" Target="https://livres.franciscains.fr/articles.php?lng=fr&amp;pg=1738&amp;mnuid=220&amp;tconfig=0" TargetMode="External"/><Relationship Id="rId449" Type="http://schemas.openxmlformats.org/officeDocument/2006/relationships/hyperlink" Target="https://livres.franciscains.fr/articles.php?lng=fr&amp;pg=2541&amp;mnuid=8&amp;tconfig=0" TargetMode="External"/><Relationship Id="rId656" Type="http://schemas.openxmlformats.org/officeDocument/2006/relationships/hyperlink" Target="https://livres.franciscains.fr/articles.php?lng=fr&amp;pg=2933&amp;mnuid=9&amp;tconfig=0" TargetMode="External"/><Relationship Id="rId863" Type="http://schemas.openxmlformats.org/officeDocument/2006/relationships/hyperlink" Target="https://livres.franciscains.fr/articles.php?lng=fr&amp;pg=134&amp;mnuid=9&amp;tconfig=0" TargetMode="External"/><Relationship Id="rId1079" Type="http://schemas.openxmlformats.org/officeDocument/2006/relationships/hyperlink" Target="https://livres.franciscains.fr/articles.php?lng=fr&amp;pg=1073&amp;mnuid=10&amp;tconfig=0" TargetMode="External"/><Relationship Id="rId1286" Type="http://schemas.openxmlformats.org/officeDocument/2006/relationships/hyperlink" Target="https://livres.franciscains.fr/articles.php?lng=fr&amp;pg=2573&amp;mnuid=12&amp;tconfig=0" TargetMode="External"/><Relationship Id="rId211" Type="http://schemas.openxmlformats.org/officeDocument/2006/relationships/hyperlink" Target="https://livres.franciscains.fr/articles.php?lng=fr&amp;pg=957&amp;mnuid=6&amp;tconfig=0" TargetMode="External"/><Relationship Id="rId295" Type="http://schemas.openxmlformats.org/officeDocument/2006/relationships/hyperlink" Target="https://livres.franciscains.fr/articles.php?lng=fr&amp;pg=2254&amp;mnuid=6&amp;tconfig=0" TargetMode="External"/><Relationship Id="rId309" Type="http://schemas.openxmlformats.org/officeDocument/2006/relationships/hyperlink" Target="https://livres.franciscains.fr/articles.php?lng=fr&amp;pg=1365&amp;mnuid=220&amp;tconfig=0" TargetMode="External"/><Relationship Id="rId516" Type="http://schemas.openxmlformats.org/officeDocument/2006/relationships/hyperlink" Target="https://livres.franciscains.fr/articles.php?lng=fr&amp;pg=1710&amp;mnuid=9&amp;tconfig=0" TargetMode="External"/><Relationship Id="rId1146" Type="http://schemas.openxmlformats.org/officeDocument/2006/relationships/hyperlink" Target="https://livres.franciscains.fr/articles.php?lng=fr&amp;pg=2575&amp;mnuid=10&amp;tconfig=0" TargetMode="External"/><Relationship Id="rId723" Type="http://schemas.openxmlformats.org/officeDocument/2006/relationships/hyperlink" Target="https://livres.franciscains.fr/articles.php?lng=fr&amp;pg=2401&amp;mnuid=9&amp;tconfig=0" TargetMode="External"/><Relationship Id="rId930" Type="http://schemas.openxmlformats.org/officeDocument/2006/relationships/hyperlink" Target="https://livres.franciscains.fr/articles.php?lng=fr&amp;pg=1854&amp;mnuid=9&amp;tconfig=0" TargetMode="External"/><Relationship Id="rId1006" Type="http://schemas.openxmlformats.org/officeDocument/2006/relationships/hyperlink" Target="https://livres.franciscains.fr/articles.php?lng=fr&amp;pg=2156&amp;mnuid=9&amp;tconfig=0" TargetMode="External"/><Relationship Id="rId1353" Type="http://schemas.openxmlformats.org/officeDocument/2006/relationships/hyperlink" Target="https://journals.openedition.org/oliviana/3" TargetMode="External"/><Relationship Id="rId155" Type="http://schemas.openxmlformats.org/officeDocument/2006/relationships/hyperlink" Target="https://livres.franciscains.fr/articles.php?lng=fr&amp;pg=1395&amp;mnuid=5&amp;tconfig=0" TargetMode="External"/><Relationship Id="rId362" Type="http://schemas.openxmlformats.org/officeDocument/2006/relationships/hyperlink" Target="https://livres.franciscains.fr/articles.php?lng=fr&amp;pg=224&amp;mnuid=220&amp;tconfig=0" TargetMode="External"/><Relationship Id="rId1213" Type="http://schemas.openxmlformats.org/officeDocument/2006/relationships/hyperlink" Target="https://livres.franciscains.fr/articles.php?lng=fr&amp;pg=1291&amp;mnuid=12&amp;tconfig=0" TargetMode="External"/><Relationship Id="rId1297" Type="http://schemas.openxmlformats.org/officeDocument/2006/relationships/hyperlink" Target="https://livres.franciscains.fr/articles.php?lng=fr&amp;pg=1664&amp;mnuid=13&amp;tconfig=0" TargetMode="External"/><Relationship Id="rId222" Type="http://schemas.openxmlformats.org/officeDocument/2006/relationships/hyperlink" Target="https://livres.franciscains.fr/articles.php?lng=fr&amp;pg=2339&amp;mnuid=6&amp;tconfig=0" TargetMode="External"/><Relationship Id="rId667" Type="http://schemas.openxmlformats.org/officeDocument/2006/relationships/hyperlink" Target="https://livres.franciscains.fr/articles.php?lng=fr&amp;pg=2243&amp;mnuid=9&amp;tconfig=0" TargetMode="External"/><Relationship Id="rId874" Type="http://schemas.openxmlformats.org/officeDocument/2006/relationships/hyperlink" Target="https://livres.franciscains.fr/articles.php?lng=fr&amp;pg=2200&amp;mnuid=9&amp;tconfig=0" TargetMode="External"/><Relationship Id="rId17" Type="http://schemas.openxmlformats.org/officeDocument/2006/relationships/hyperlink" Target="https://livres.franciscains.fr/articles.php?lng=fr&amp;pg=2062&amp;mnuid=2&amp;tconfig=0" TargetMode="External"/><Relationship Id="rId527" Type="http://schemas.openxmlformats.org/officeDocument/2006/relationships/hyperlink" Target="https://livres.franciscains.fr/articles.php?lng=fr&amp;pg=2786&amp;mnuid=9&amp;tconfig=0" TargetMode="External"/><Relationship Id="rId734" Type="http://schemas.openxmlformats.org/officeDocument/2006/relationships/hyperlink" Target="https://livres.franciscains.fr/articles.php?lng=fr&amp;pg=1180&amp;mnuid=9&amp;tconfig=0" TargetMode="External"/><Relationship Id="rId941" Type="http://schemas.openxmlformats.org/officeDocument/2006/relationships/hyperlink" Target="https://livres.franciscains.fr/articles.php?lng=fr&amp;pg=1557&amp;mnuid=9&amp;tconfig=0" TargetMode="External"/><Relationship Id="rId1157" Type="http://schemas.openxmlformats.org/officeDocument/2006/relationships/hyperlink" Target="https://livres.franciscains.fr/articles.php?lng=fr&amp;pg=1509&amp;mnuid=10&amp;tconfig=0" TargetMode="External"/><Relationship Id="rId70" Type="http://schemas.openxmlformats.org/officeDocument/2006/relationships/hyperlink" Target="https://livres.franciscains.fr/articles.php?lng=fr&amp;pg=1680&amp;mnuid=4&amp;tconfig=0" TargetMode="External"/><Relationship Id="rId166" Type="http://schemas.openxmlformats.org/officeDocument/2006/relationships/hyperlink" Target="https://livres.franciscains.fr/articles.php?lng=fr&amp;pg=2275&amp;mnuid=6&amp;tconfig=0" TargetMode="External"/><Relationship Id="rId373" Type="http://schemas.openxmlformats.org/officeDocument/2006/relationships/hyperlink" Target="https://livres.franciscains.fr/articles.php?lng=fr&amp;pg=2256&amp;mnuid=220&amp;tconfig=0" TargetMode="External"/><Relationship Id="rId580" Type="http://schemas.openxmlformats.org/officeDocument/2006/relationships/hyperlink" Target="https://livres.franciscains.fr/articles.php?lng=fr&amp;pg=1977&amp;mnuid=9&amp;tconfig=0" TargetMode="External"/><Relationship Id="rId801" Type="http://schemas.openxmlformats.org/officeDocument/2006/relationships/hyperlink" Target="https://livres.franciscains.fr/articles.php?lng=fr&amp;pg=2873&amp;mnuid=9&amp;tconfig=0" TargetMode="External"/><Relationship Id="rId1017" Type="http://schemas.openxmlformats.org/officeDocument/2006/relationships/hyperlink" Target="https://livres.franciscains.fr/articles.php?lng=fr&amp;pg=1596&amp;mnuid=9&amp;tconfig=0" TargetMode="External"/><Relationship Id="rId1224" Type="http://schemas.openxmlformats.org/officeDocument/2006/relationships/hyperlink" Target="https://livres.franciscains.fr/articles.php?lng=fr&amp;pg=804&amp;mnuid=12&amp;tconfig=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ivres.franciscains.fr/articles.php?lng=fr&amp;pg=2640&amp;mnuid=6&amp;tconfig=0" TargetMode="External"/><Relationship Id="rId440" Type="http://schemas.openxmlformats.org/officeDocument/2006/relationships/hyperlink" Target="https://livres.franciscains.fr/articles.php?lng=fr&amp;pg=1708&amp;mnuid=8&amp;tconfig=0" TargetMode="External"/><Relationship Id="rId678" Type="http://schemas.openxmlformats.org/officeDocument/2006/relationships/hyperlink" Target="https://livres.franciscains.fr/articles.php?lng=fr&amp;pg=1832&amp;mnuid=9&amp;tconfig=0" TargetMode="External"/><Relationship Id="rId885" Type="http://schemas.openxmlformats.org/officeDocument/2006/relationships/hyperlink" Target="https://livres.franciscains.fr/articles.php?lng=fr&amp;pg=559&amp;mnuid=9&amp;tconfig=0" TargetMode="External"/><Relationship Id="rId1070" Type="http://schemas.openxmlformats.org/officeDocument/2006/relationships/hyperlink" Target="https://livres.franciscains.fr/articles.php?lng=fr&amp;pg=2583&amp;mnuid=10&amp;tconfig=0" TargetMode="External"/><Relationship Id="rId28" Type="http://schemas.openxmlformats.org/officeDocument/2006/relationships/hyperlink" Target="https://livres.franciscains.fr/articles.php?lng=fr&amp;pg=1911&amp;mnuid=2&amp;tconfig=0" TargetMode="External"/><Relationship Id="rId300" Type="http://schemas.openxmlformats.org/officeDocument/2006/relationships/hyperlink" Target="https://livres.franciscains.fr/articles.php?lng=fr&amp;pg=240&amp;mnuid=220&amp;tconfig=0" TargetMode="External"/><Relationship Id="rId538" Type="http://schemas.openxmlformats.org/officeDocument/2006/relationships/hyperlink" Target="https://livres.franciscains.fr/articles.php?lng=fr&amp;pg=1023&amp;mnuid=9&amp;tconfig=0" TargetMode="External"/><Relationship Id="rId745" Type="http://schemas.openxmlformats.org/officeDocument/2006/relationships/hyperlink" Target="https://livres.franciscains.fr/articles.php?lng=fr&amp;pg=1188&amp;mnuid=9&amp;tconfig=0" TargetMode="External"/><Relationship Id="rId952" Type="http://schemas.openxmlformats.org/officeDocument/2006/relationships/hyperlink" Target="https://livres.franciscains.fr/articles.php?lng=fr&amp;pg=702&amp;mnuid=9&amp;tconfig=0" TargetMode="External"/><Relationship Id="rId1168" Type="http://schemas.openxmlformats.org/officeDocument/2006/relationships/hyperlink" Target="https://livres.franciscains.fr/articles.php?lng=fr&amp;pg=2924&amp;mnuid=10&amp;tconfig=0" TargetMode="External"/><Relationship Id="rId81" Type="http://schemas.openxmlformats.org/officeDocument/2006/relationships/hyperlink" Target="https://livres.franciscains.fr/articles.php?lng=fr&amp;pg=2213&amp;mnuid=4&amp;tconfig=0" TargetMode="External"/><Relationship Id="rId177" Type="http://schemas.openxmlformats.org/officeDocument/2006/relationships/hyperlink" Target="https://livres.franciscains.fr/articles.php?lng=fr&amp;pg=2170&amp;mnuid=6&amp;tconfig=0" TargetMode="External"/><Relationship Id="rId384" Type="http://schemas.openxmlformats.org/officeDocument/2006/relationships/hyperlink" Target="https://livres.franciscains.fr/articles.php?lng=fr&amp;pg=1095&amp;mnuid=220&amp;tconfig=0" TargetMode="External"/><Relationship Id="rId591" Type="http://schemas.openxmlformats.org/officeDocument/2006/relationships/hyperlink" Target="https://livres.franciscains.fr/articles.php?lng=fr&amp;pg=1457&amp;mnuid=9&amp;tconfig=0" TargetMode="External"/><Relationship Id="rId605" Type="http://schemas.openxmlformats.org/officeDocument/2006/relationships/hyperlink" Target="https://livres.franciscains.fr/articles.php?lng=fr&amp;pg=1220&amp;mnuid=9&amp;tconfig=0" TargetMode="External"/><Relationship Id="rId812" Type="http://schemas.openxmlformats.org/officeDocument/2006/relationships/hyperlink" Target="https://livres.franciscains.fr/articles.php?lng=fr&amp;pg=1501&amp;mnuid=9&amp;tconfig=0" TargetMode="External"/><Relationship Id="rId1028" Type="http://schemas.openxmlformats.org/officeDocument/2006/relationships/hyperlink" Target="https://livres.franciscains.fr/articles.php?lng=fr&amp;pg=2439&amp;mnuid=9&amp;tconfig=0" TargetMode="External"/><Relationship Id="rId1235" Type="http://schemas.openxmlformats.org/officeDocument/2006/relationships/hyperlink" Target="https://livres.franciscains.fr/articles.php?lng=fr&amp;pg=2701&amp;mnuid=12&amp;tconfig=0" TargetMode="External"/><Relationship Id="rId244" Type="http://schemas.openxmlformats.org/officeDocument/2006/relationships/hyperlink" Target="https://livres.franciscains.fr/articles.php?lng=fr&amp;pg=2331&amp;mnuid=6&amp;tconfig=0" TargetMode="External"/><Relationship Id="rId689" Type="http://schemas.openxmlformats.org/officeDocument/2006/relationships/hyperlink" Target="https://livres.franciscains.fr/articles.php?lng=fr&amp;pg=658&amp;mnuid=9&amp;tconfig=0" TargetMode="External"/><Relationship Id="rId896" Type="http://schemas.openxmlformats.org/officeDocument/2006/relationships/hyperlink" Target="https://livres.franciscains.fr/articles.php?lng=fr&amp;pg=2476&amp;mnuid=9&amp;tconfig=0" TargetMode="External"/><Relationship Id="rId1081" Type="http://schemas.openxmlformats.org/officeDocument/2006/relationships/hyperlink" Target="https://livres.franciscains.fr/articles.php?lng=fr&amp;pg=2072&amp;mnuid=10&amp;tconfig=0" TargetMode="External"/><Relationship Id="rId1302" Type="http://schemas.openxmlformats.org/officeDocument/2006/relationships/hyperlink" Target="https://livres.franciscains.fr/articles.php?lng=fr&amp;pg=2663&amp;mnuid=13&amp;tconfig=0" TargetMode="External"/><Relationship Id="rId39" Type="http://schemas.openxmlformats.org/officeDocument/2006/relationships/hyperlink" Target="https://livres.franciscains.fr/articles.php?lng=fr&amp;pg=2164&amp;mnuid=3&amp;tconfig=0" TargetMode="External"/><Relationship Id="rId451" Type="http://schemas.openxmlformats.org/officeDocument/2006/relationships/hyperlink" Target="https://livres.franciscains.fr/articles.php?lng=fr&amp;pg=1248&amp;mnuid=8&amp;tconfig=0" TargetMode="External"/><Relationship Id="rId549" Type="http://schemas.openxmlformats.org/officeDocument/2006/relationships/hyperlink" Target="https://livres.franciscains.fr/articles.php?lng=fr&amp;pg=1230&amp;mnuid=9&amp;tconfig=0" TargetMode="External"/><Relationship Id="rId756" Type="http://schemas.openxmlformats.org/officeDocument/2006/relationships/hyperlink" Target="https://livres.franciscains.fr/articles.php?lng=fr&amp;pg=1125&amp;mnuid=9&amp;tconfig=0" TargetMode="External"/><Relationship Id="rId1179" Type="http://schemas.openxmlformats.org/officeDocument/2006/relationships/hyperlink" Target="https://livres.franciscains.fr/articles.php?lng=fr&amp;pg=2875&amp;mnuid=10&amp;tconfig=0" TargetMode="External"/><Relationship Id="rId104" Type="http://schemas.openxmlformats.org/officeDocument/2006/relationships/hyperlink" Target="https://livres.franciscains.fr/articles.php?lng=fr&amp;pg=1443&amp;mnuid=5&amp;tconfig=0" TargetMode="External"/><Relationship Id="rId188" Type="http://schemas.openxmlformats.org/officeDocument/2006/relationships/hyperlink" Target="https://livres.franciscains.fr/articles.php?lng=fr&amp;pg=2659&amp;mnuid=6&amp;tconfig=0" TargetMode="External"/><Relationship Id="rId311" Type="http://schemas.openxmlformats.org/officeDocument/2006/relationships/hyperlink" Target="https://livres.franciscains.fr/articles.php?lng=fr&amp;pg=923&amp;mnuid=220&amp;tconfig=0" TargetMode="External"/><Relationship Id="rId395" Type="http://schemas.openxmlformats.org/officeDocument/2006/relationships/hyperlink" Target="https://livres.franciscains.fr/articles.php?lng=fr&amp;pg=925&amp;mnuid=220&amp;tconfig=0" TargetMode="External"/><Relationship Id="rId409" Type="http://schemas.openxmlformats.org/officeDocument/2006/relationships/hyperlink" Target="https://livres.franciscains.fr/articles.php?lng=fr&amp;pg=226&amp;mnuid=220&amp;tconfig=0" TargetMode="External"/><Relationship Id="rId963" Type="http://schemas.openxmlformats.org/officeDocument/2006/relationships/hyperlink" Target="https://livres.franciscains.fr/articles.php?lng=fr&amp;pg=1724&amp;mnuid=9&amp;tconfig=0" TargetMode="External"/><Relationship Id="rId1039" Type="http://schemas.openxmlformats.org/officeDocument/2006/relationships/hyperlink" Target="https://livres.franciscains.fr/articles.php?lng=fr&amp;pg=378&amp;mnuid=7&amp;tconfig=0" TargetMode="External"/><Relationship Id="rId1246" Type="http://schemas.openxmlformats.org/officeDocument/2006/relationships/hyperlink" Target="https://livres.franciscains.fr/articles.php?lng=fr&amp;pg=2094&amp;mnuid=12&amp;tconfig=0" TargetMode="External"/><Relationship Id="rId92" Type="http://schemas.openxmlformats.org/officeDocument/2006/relationships/hyperlink" Target="https://livres.franciscains.fr/articles.php?lng=fr&amp;pg=2916&amp;mnuid=4&amp;tconfig=0" TargetMode="External"/><Relationship Id="rId616" Type="http://schemas.openxmlformats.org/officeDocument/2006/relationships/hyperlink" Target="https://livres.franciscains.fr/articles.php?lng=fr&amp;pg=1553&amp;mnuid=9&amp;tconfig=0" TargetMode="External"/><Relationship Id="rId823" Type="http://schemas.openxmlformats.org/officeDocument/2006/relationships/hyperlink" Target="https://livres.franciscains.fr/articles.php?lng=fr&amp;pg=2329&amp;mnuid=9&amp;tconfig=0" TargetMode="External"/><Relationship Id="rId255" Type="http://schemas.openxmlformats.org/officeDocument/2006/relationships/hyperlink" Target="https://livres.franciscains.fr/articles.php?lng=fr&amp;pg=2589&amp;mnuid=6&amp;tconfig=0" TargetMode="External"/><Relationship Id="rId462" Type="http://schemas.openxmlformats.org/officeDocument/2006/relationships/hyperlink" Target="https://livres.franciscains.fr/articles.php?lng=fr&amp;pg=716&amp;mnuid=8&amp;tconfig=0" TargetMode="External"/><Relationship Id="rId1092" Type="http://schemas.openxmlformats.org/officeDocument/2006/relationships/hyperlink" Target="https://livres.franciscains.fr/articles.php?lng=fr&amp;pg=1216&amp;mnuid=10&amp;tconfig=0" TargetMode="External"/><Relationship Id="rId1106" Type="http://schemas.openxmlformats.org/officeDocument/2006/relationships/hyperlink" Target="https://livres.franciscains.fr/articles.php?lng=fr&amp;pg=2567&amp;mnuid=10&amp;tconfig=0" TargetMode="External"/><Relationship Id="rId1313" Type="http://schemas.openxmlformats.org/officeDocument/2006/relationships/hyperlink" Target="https://livres.franciscains.fr/articles.php?lng=fr&amp;pg=2894&amp;mnuid=13&amp;tconfig=0" TargetMode="External"/><Relationship Id="rId115" Type="http://schemas.openxmlformats.org/officeDocument/2006/relationships/hyperlink" Target="https://livres.franciscains.fr/articles.php?lng=fr&amp;pg=1439&amp;mnuid=5&amp;tconfig=0" TargetMode="External"/><Relationship Id="rId322" Type="http://schemas.openxmlformats.org/officeDocument/2006/relationships/hyperlink" Target="https://livres.franciscains.fr/articles.php?lng=fr&amp;pg=1608&amp;mnuid=220&amp;tconfig=0" TargetMode="External"/><Relationship Id="rId767" Type="http://schemas.openxmlformats.org/officeDocument/2006/relationships/hyperlink" Target="https://livres.franciscains.fr/articles.php?lng=fr&amp;pg=1210&amp;mnuid=9&amp;tconfig=0" TargetMode="External"/><Relationship Id="rId974" Type="http://schemas.openxmlformats.org/officeDocument/2006/relationships/hyperlink" Target="https://livres.franciscains.fr/articles.php?lng=fr&amp;pg=1259&amp;mnuid=9&amp;tconfig=0" TargetMode="External"/><Relationship Id="rId199" Type="http://schemas.openxmlformats.org/officeDocument/2006/relationships/hyperlink" Target="https://livres.franciscains.fr/articles.php?lng=fr&amp;pg=409&amp;mnuid=6&amp;tconfig=0" TargetMode="External"/><Relationship Id="rId627" Type="http://schemas.openxmlformats.org/officeDocument/2006/relationships/hyperlink" Target="https://livres.franciscains.fr/articles.php?lng=fr&amp;pg=1507&amp;mnuid=9&amp;tconfig=0" TargetMode="External"/><Relationship Id="rId834" Type="http://schemas.openxmlformats.org/officeDocument/2006/relationships/hyperlink" Target="https://livres.franciscains.fr/articles.php?lng=fr&amp;pg=1754&amp;mnuid=9&amp;tconfig=0" TargetMode="External"/><Relationship Id="rId1257" Type="http://schemas.openxmlformats.org/officeDocument/2006/relationships/hyperlink" Target="https://livres.franciscains.fr/articles.php?lng=fr&amp;pg=2531&amp;mnuid=12&amp;tconfig=0" TargetMode="External"/><Relationship Id="rId266" Type="http://schemas.openxmlformats.org/officeDocument/2006/relationships/hyperlink" Target="https://livres.franciscains.fr/articles.php?lng=fr&amp;pg=1907&amp;mnuid=6&amp;tconfig=0" TargetMode="External"/><Relationship Id="rId473" Type="http://schemas.openxmlformats.org/officeDocument/2006/relationships/hyperlink" Target="https://livres.franciscains.fr/articles.php?lng=fr&amp;pg=52&amp;mnuid=8&amp;tconfig=0" TargetMode="External"/><Relationship Id="rId680" Type="http://schemas.openxmlformats.org/officeDocument/2006/relationships/hyperlink" Target="https://livres.franciscains.fr/articles.php?lng=fr&amp;pg=1174&amp;mnuid=9&amp;tconfig=0" TargetMode="External"/><Relationship Id="rId901" Type="http://schemas.openxmlformats.org/officeDocument/2006/relationships/hyperlink" Target="https://livres.franciscains.fr/articles.php?lng=fr&amp;pg=670&amp;mnuid=9&amp;tconfig=0" TargetMode="External"/><Relationship Id="rId1117" Type="http://schemas.openxmlformats.org/officeDocument/2006/relationships/hyperlink" Target="https://livres.franciscains.fr/articles.php?lng=fr&amp;pg=1015&amp;mnuid=10&amp;tconfig=0" TargetMode="External"/><Relationship Id="rId1324" Type="http://schemas.openxmlformats.org/officeDocument/2006/relationships/hyperlink" Target="https://livres.franciscains.fr/articles.php?lng=fr&amp;pg=2603&amp;mnuid=13&amp;tconfig=0" TargetMode="External"/><Relationship Id="rId30" Type="http://schemas.openxmlformats.org/officeDocument/2006/relationships/image" Target="media/image1.png"/><Relationship Id="rId126" Type="http://schemas.openxmlformats.org/officeDocument/2006/relationships/hyperlink" Target="https://livres.franciscains.fr/articles.php?lng=fr&amp;pg=1997&amp;mnuid=5&amp;tconfig=0" TargetMode="External"/><Relationship Id="rId333" Type="http://schemas.openxmlformats.org/officeDocument/2006/relationships/hyperlink" Target="https://livres.franciscains.fr/articles.php?lng=fr&amp;pg=1584&amp;mnuid=220&amp;tconfig=0" TargetMode="External"/><Relationship Id="rId540" Type="http://schemas.openxmlformats.org/officeDocument/2006/relationships/hyperlink" Target="https://livres.franciscains.fr/articles.php?lng=fr&amp;pg=1669&amp;mnuid=9&amp;tconfig=0" TargetMode="External"/><Relationship Id="rId778" Type="http://schemas.openxmlformats.org/officeDocument/2006/relationships/hyperlink" Target="https://livres.franciscains.fr/articles.php?lng=fr&amp;pg=319&amp;mnuid=9&amp;tconfig=0" TargetMode="External"/><Relationship Id="rId985" Type="http://schemas.openxmlformats.org/officeDocument/2006/relationships/hyperlink" Target="https://livres.franciscains.fr/articles.php?lng=fr&amp;pg=1517&amp;mnuid=9&amp;tconfig=0" TargetMode="External"/><Relationship Id="rId1170" Type="http://schemas.openxmlformats.org/officeDocument/2006/relationships/hyperlink" Target="https://livres.franciscains.fr/articles.php?lng=fr&amp;pg=1547&amp;mnuid=10&amp;tconfig=0" TargetMode="External"/><Relationship Id="rId638" Type="http://schemas.openxmlformats.org/officeDocument/2006/relationships/hyperlink" Target="https://livres.franciscains.fr/articles.php?lng=fr&amp;pg=1650&amp;mnuid=9&amp;tconfig=0" TargetMode="External"/><Relationship Id="rId845" Type="http://schemas.openxmlformats.org/officeDocument/2006/relationships/hyperlink" Target="https://livres.franciscains.fr/articles.php?lng=fr&amp;pg=747&amp;mnuid=9&amp;tconfig=0" TargetMode="External"/><Relationship Id="rId1030" Type="http://schemas.openxmlformats.org/officeDocument/2006/relationships/hyperlink" Target="https://livres.franciscains.fr/articles.php?lng=fr&amp;pg=2746&amp;mnuid=7&amp;tconfig=0" TargetMode="External"/><Relationship Id="rId1268" Type="http://schemas.openxmlformats.org/officeDocument/2006/relationships/hyperlink" Target="https://livres.franciscains.fr/articles.php?lng=fr&amp;pg=429&amp;mnuid=12&amp;tconfig=0" TargetMode="External"/><Relationship Id="rId277" Type="http://schemas.openxmlformats.org/officeDocument/2006/relationships/hyperlink" Target="https://livres.franciscains.fr/articles.php?lng=fr&amp;pg=721&amp;mnuid=6&amp;tconfig=0" TargetMode="External"/><Relationship Id="rId400" Type="http://schemas.openxmlformats.org/officeDocument/2006/relationships/hyperlink" Target="https://livres.franciscains.fr/articles.php?lng=fr&amp;pg=2714&amp;mnuid=220&amp;tconfig=0" TargetMode="External"/><Relationship Id="rId484" Type="http://schemas.openxmlformats.org/officeDocument/2006/relationships/hyperlink" Target="https://livres.franciscains.fr/articles.php?lng=fr&amp;pg=2689&amp;mnuid=8&amp;tconfig=0" TargetMode="External"/><Relationship Id="rId705" Type="http://schemas.openxmlformats.org/officeDocument/2006/relationships/hyperlink" Target="https://livres.franciscains.fr/articles.php?lng=fr&amp;pg=463&amp;mnuid=9&amp;tconfig=0" TargetMode="External"/><Relationship Id="rId1128" Type="http://schemas.openxmlformats.org/officeDocument/2006/relationships/hyperlink" Target="https://livres.franciscains.fr/articles.php?lng=fr&amp;pg=1777&amp;mnuid=10&amp;tconfig=0" TargetMode="External"/><Relationship Id="rId1335" Type="http://schemas.openxmlformats.org/officeDocument/2006/relationships/hyperlink" Target="https://livres.franciscains.fr/articles.php?lng=fr&amp;pg=1261&amp;mnuid=13&amp;tconfig=0" TargetMode="External"/><Relationship Id="rId137" Type="http://schemas.openxmlformats.org/officeDocument/2006/relationships/hyperlink" Target="https://livres.franciscains.fr/articles.php?lng=fr&amp;pg=933&amp;mnuid=5&amp;tconfig=0" TargetMode="External"/><Relationship Id="rId344" Type="http://schemas.openxmlformats.org/officeDocument/2006/relationships/hyperlink" Target="https://livres.franciscains.fr/articles.php?lng=fr&amp;pg=2258&amp;mnuid=220&amp;tconfig=0" TargetMode="External"/><Relationship Id="rId691" Type="http://schemas.openxmlformats.org/officeDocument/2006/relationships/hyperlink" Target="https://livres.franciscains.fr/articles.php?lng=fr&amp;pg=623&amp;mnuid=9&amp;tconfig=0" TargetMode="External"/><Relationship Id="rId789" Type="http://schemas.openxmlformats.org/officeDocument/2006/relationships/hyperlink" Target="https://livres.franciscains.fr/articles.php?lng=fr&amp;pg=541&amp;mnuid=9&amp;tconfig=0" TargetMode="External"/><Relationship Id="rId912" Type="http://schemas.openxmlformats.org/officeDocument/2006/relationships/hyperlink" Target="https://livres.franciscains.fr/articles.php?lng=fr&amp;pg=2088&amp;mnuid=9&amp;tconfig=0" TargetMode="External"/><Relationship Id="rId996" Type="http://schemas.openxmlformats.org/officeDocument/2006/relationships/hyperlink" Target="https://livres.franciscains.fr/articles.php?lng=fr&amp;pg=692&amp;mnuid=9&amp;tconfig=0" TargetMode="External"/><Relationship Id="rId41" Type="http://schemas.openxmlformats.org/officeDocument/2006/relationships/hyperlink" Target="https://livres.franciscains.fr/articles.php?lng=fr&amp;pg=399&amp;mnuid=3&amp;tconfig=0" TargetMode="External"/><Relationship Id="rId551" Type="http://schemas.openxmlformats.org/officeDocument/2006/relationships/hyperlink" Target="https://livres.franciscains.fr/articles.php?lng=fr&amp;pg=1822&amp;mnuid=9&amp;tconfig=0" TargetMode="External"/><Relationship Id="rId649" Type="http://schemas.openxmlformats.org/officeDocument/2006/relationships/hyperlink" Target="https://livres.franciscains.fr/articles.php?lng=fr&amp;pg=967&amp;mnuid=9&amp;tconfig=0" TargetMode="External"/><Relationship Id="rId856" Type="http://schemas.openxmlformats.org/officeDocument/2006/relationships/hyperlink" Target="https://livres.franciscains.fr/articles.php?lng=fr&amp;pg=2128&amp;mnuid=9&amp;tconfig=0" TargetMode="External"/><Relationship Id="rId1181" Type="http://schemas.openxmlformats.org/officeDocument/2006/relationships/hyperlink" Target="https://livres.franciscains.fr/articles.php?lng=fr&amp;pg=696&amp;mnuid=10&amp;tconfig=0" TargetMode="External"/><Relationship Id="rId1279" Type="http://schemas.openxmlformats.org/officeDocument/2006/relationships/hyperlink" Target="https://livres.franciscains.fr/articles.php?lng=fr&amp;pg=1345&amp;mnuid=12&amp;tconfig=0" TargetMode="External"/><Relationship Id="rId190" Type="http://schemas.openxmlformats.org/officeDocument/2006/relationships/hyperlink" Target="https://livres.franciscains.fr/articles.php?lng=fr&amp;pg=2034&amp;mnuid=6&amp;tconfig=0" TargetMode="External"/><Relationship Id="rId204" Type="http://schemas.openxmlformats.org/officeDocument/2006/relationships/hyperlink" Target="https://livres.franciscains.fr/articles.php?lng=fr&amp;pg=1586&amp;mnuid=6&amp;tconfig=0" TargetMode="External"/><Relationship Id="rId288" Type="http://schemas.openxmlformats.org/officeDocument/2006/relationships/hyperlink" Target="https://livres.franciscains.fr/articles.php?lng=fr&amp;pg=2289&amp;mnuid=6&amp;tconfig=0" TargetMode="External"/><Relationship Id="rId411" Type="http://schemas.openxmlformats.org/officeDocument/2006/relationships/hyperlink" Target="https://livres.franciscains.fr/articles.php?lng=fr&amp;pg=1807&amp;mnuid=220&amp;tconfig=0" TargetMode="External"/><Relationship Id="rId509" Type="http://schemas.openxmlformats.org/officeDocument/2006/relationships/hyperlink" Target="https://livres.franciscains.fr/articles.php?lng=fr&amp;pg=810&amp;mnuid=8&amp;tconfig=0" TargetMode="External"/><Relationship Id="rId1041" Type="http://schemas.openxmlformats.org/officeDocument/2006/relationships/hyperlink" Target="https://livres.franciscains.fr/articles.php?lng=fr&amp;pg=959&amp;mnuid=7&amp;tconfig=0" TargetMode="External"/><Relationship Id="rId1139" Type="http://schemas.openxmlformats.org/officeDocument/2006/relationships/hyperlink" Target="https://livres.franciscains.fr/articles.php?lng=fr&amp;pg=2142&amp;mnuid=10&amp;tconfig=0" TargetMode="External"/><Relationship Id="rId1346" Type="http://schemas.openxmlformats.org/officeDocument/2006/relationships/hyperlink" Target="https://livres.franciscains.fr/articles.php?lng=fr&amp;pg=698&amp;mnuid=13&amp;tconfig=0" TargetMode="External"/><Relationship Id="rId495" Type="http://schemas.openxmlformats.org/officeDocument/2006/relationships/hyperlink" Target="https://livres.franciscains.fr/articles.php?lng=fr&amp;pg=1929&amp;mnuid=8&amp;tconfig=0" TargetMode="External"/><Relationship Id="rId716" Type="http://schemas.openxmlformats.org/officeDocument/2006/relationships/hyperlink" Target="https://livres.franciscains.fr/articles.php?lng=fr&amp;pg=2920&amp;mnuid=9&amp;tconfig=0" TargetMode="External"/><Relationship Id="rId923" Type="http://schemas.openxmlformats.org/officeDocument/2006/relationships/hyperlink" Target="https://livres.franciscains.fr/articles.php?lng=fr&amp;pg=603&amp;mnuid=9&amp;tconfig=0" TargetMode="External"/><Relationship Id="rId52" Type="http://schemas.openxmlformats.org/officeDocument/2006/relationships/hyperlink" Target="https://livres.franciscains.fr/articles.php?lng=fr&amp;pg=2092&amp;mnuid=3&amp;tconfig=0" TargetMode="External"/><Relationship Id="rId148" Type="http://schemas.openxmlformats.org/officeDocument/2006/relationships/hyperlink" Target="https://livres.franciscains.fr/articles.php?lng=fr&amp;pg=2283&amp;mnuid=5&amp;tconfig=0" TargetMode="External"/><Relationship Id="rId355" Type="http://schemas.openxmlformats.org/officeDocument/2006/relationships/hyperlink" Target="https://livres.franciscains.fr/articles.php?lng=fr&amp;pg=467&amp;mnuid=220&amp;tconfig=0" TargetMode="External"/><Relationship Id="rId562" Type="http://schemas.openxmlformats.org/officeDocument/2006/relationships/hyperlink" Target="https://livres.franciscains.fr/articles.php?lng=fr&amp;pg=1529&amp;mnuid=9&amp;tconfig=0" TargetMode="External"/><Relationship Id="rId1192" Type="http://schemas.openxmlformats.org/officeDocument/2006/relationships/hyperlink" Target="https://livres.franciscains.fr/articles.php?lng=fr&amp;pg=2804&amp;mnuid=10&amp;tconfig=0" TargetMode="External"/><Relationship Id="rId1206" Type="http://schemas.openxmlformats.org/officeDocument/2006/relationships/hyperlink" Target="https://livres.franciscains.fr/articles.php?lng=fr&amp;pg=2517&amp;mnuid=10&amp;tconfig=0" TargetMode="External"/><Relationship Id="rId215" Type="http://schemas.openxmlformats.org/officeDocument/2006/relationships/hyperlink" Target="https://livres.franciscains.fr/articles.php?lng=fr&amp;pg=152&amp;mnuid=6&amp;tconfig=0" TargetMode="External"/><Relationship Id="rId422" Type="http://schemas.openxmlformats.org/officeDocument/2006/relationships/hyperlink" Target="https://livres.franciscains.fr/articles.php?lng=fr&amp;pg=1059&amp;mnuid=8&amp;tconfig=0" TargetMode="External"/><Relationship Id="rId867" Type="http://schemas.openxmlformats.org/officeDocument/2006/relationships/hyperlink" Target="https://livres.franciscains.fr/articles.php?lng=fr&amp;pg=1543&amp;mnuid=9&amp;tconfig=0" TargetMode="External"/><Relationship Id="rId1052" Type="http://schemas.openxmlformats.org/officeDocument/2006/relationships/hyperlink" Target="https://livres.franciscains.fr/articles.php?lng=fr&amp;pg=2048&amp;mnuid=7&amp;tconfig=0" TargetMode="External"/><Relationship Id="rId299" Type="http://schemas.openxmlformats.org/officeDocument/2006/relationships/hyperlink" Target="https://livres.franciscains.fr/articles.php?lng=fr&amp;pg=1481&amp;mnuid=220&amp;tconfig=0" TargetMode="External"/><Relationship Id="rId727" Type="http://schemas.openxmlformats.org/officeDocument/2006/relationships/hyperlink" Target="https://livres.franciscains.fr/articles.php?lng=fr&amp;pg=1373&amp;mnuid=9&amp;tconfig=0" TargetMode="External"/><Relationship Id="rId934" Type="http://schemas.openxmlformats.org/officeDocument/2006/relationships/hyperlink" Target="https://livres.franciscains.fr/articles.php?lng=fr&amp;pg=1204&amp;mnuid=9&amp;tconfig=0" TargetMode="External"/><Relationship Id="rId63" Type="http://schemas.openxmlformats.org/officeDocument/2006/relationships/hyperlink" Target="https://livres.franciscains.fr/articles.php?lng=fr&amp;pg=1269&amp;mnuid=3&amp;tconfig=0" TargetMode="External"/><Relationship Id="rId159" Type="http://schemas.openxmlformats.org/officeDocument/2006/relationships/hyperlink" Target="https://livres.franciscains.fr/articles.php?lng=fr&amp;pg=1985&amp;mnuid=5&amp;tconfig=0" TargetMode="External"/><Relationship Id="rId366" Type="http://schemas.openxmlformats.org/officeDocument/2006/relationships/hyperlink" Target="https://livres.franciscains.fr/articles.php?lng=fr&amp;pg=1576&amp;mnuid=220&amp;tconfig=0" TargetMode="External"/><Relationship Id="rId573" Type="http://schemas.openxmlformats.org/officeDocument/2006/relationships/hyperlink" Target="https://livres.franciscains.fr/articles.php?lng=fr&amp;pg=2313&amp;mnuid=9&amp;tconfig=0" TargetMode="External"/><Relationship Id="rId780" Type="http://schemas.openxmlformats.org/officeDocument/2006/relationships/hyperlink" Target="https://livres.franciscains.fr/articles.php?lng=fr&amp;pg=1915&amp;mnuid=9&amp;tconfig=0" TargetMode="External"/><Relationship Id="rId1217" Type="http://schemas.openxmlformats.org/officeDocument/2006/relationships/hyperlink" Target="https://livres.franciscains.fr/articles.php?lng=fr&amp;pg=311&amp;mnuid=12&amp;tconfig=0" TargetMode="External"/><Relationship Id="rId226" Type="http://schemas.openxmlformats.org/officeDocument/2006/relationships/hyperlink" Target="https://livres.franciscains.fr/articles.php?lng=fr&amp;pg=82&amp;mnuid=6&amp;tconfig=0" TargetMode="External"/><Relationship Id="rId433" Type="http://schemas.openxmlformats.org/officeDocument/2006/relationships/hyperlink" Target="https://livres.franciscains.fr/articles.php?lng=fr&amp;pg=48&amp;mnuid=8&amp;tconfig=0" TargetMode="External"/><Relationship Id="rId878" Type="http://schemas.openxmlformats.org/officeDocument/2006/relationships/hyperlink" Target="https://livres.franciscains.fr/articles.php?lng=fr&amp;pg=1275&amp;mnuid=9&amp;tconfig=0" TargetMode="External"/><Relationship Id="rId1063" Type="http://schemas.openxmlformats.org/officeDocument/2006/relationships/hyperlink" Target="https://livres.franciscains.fr/articles.php?lng=fr&amp;pg=1634&amp;mnuid=10&amp;tconfig=0" TargetMode="External"/><Relationship Id="rId1270" Type="http://schemas.openxmlformats.org/officeDocument/2006/relationships/hyperlink" Target="https://livres.franciscains.fr/articles.php?lng=fr&amp;pg=749&amp;mnuid=12&amp;tconfig=0" TargetMode="External"/><Relationship Id="rId640" Type="http://schemas.openxmlformats.org/officeDocument/2006/relationships/hyperlink" Target="https://livres.franciscains.fr/articles.php?lng=fr&amp;pg=1415&amp;mnuid=9&amp;tconfig=0" TargetMode="External"/><Relationship Id="rId738" Type="http://schemas.openxmlformats.org/officeDocument/2006/relationships/hyperlink" Target="https://livres.franciscains.fr/articles.php?lng=fr&amp;pg=1567&amp;mnuid=9&amp;tconfig=0" TargetMode="External"/><Relationship Id="rId945" Type="http://schemas.openxmlformats.org/officeDocument/2006/relationships/hyperlink" Target="https://livres.franciscains.fr/articles.php?lng=fr&amp;pg=2407&amp;mnuid=9&amp;tconfig=0" TargetMode="External"/><Relationship Id="rId74" Type="http://schemas.openxmlformats.org/officeDocument/2006/relationships/hyperlink" Target="https://livres.franciscains.fr/articles.php?lng=fr&amp;pg=354&amp;mnuid=4&amp;tconfig=0" TargetMode="External"/><Relationship Id="rId377" Type="http://schemas.openxmlformats.org/officeDocument/2006/relationships/hyperlink" Target="https://livres.franciscains.fr/articles.php?lng=fr&amp;pg=2681&amp;mnuid=220&amp;tconfig=0" TargetMode="External"/><Relationship Id="rId500" Type="http://schemas.openxmlformats.org/officeDocument/2006/relationships/hyperlink" Target="https://livres.franciscains.fr/articles.php?lng=fr&amp;pg=2887&amp;mnuid=8&amp;tconfig=0" TargetMode="External"/><Relationship Id="rId584" Type="http://schemas.openxmlformats.org/officeDocument/2006/relationships/hyperlink" Target="https://livres.franciscains.fr/articles.php?lng=fr&amp;pg=981&amp;mnuid=9&amp;tconfig=0" TargetMode="External"/><Relationship Id="rId805" Type="http://schemas.openxmlformats.org/officeDocument/2006/relationships/hyperlink" Target="https://livres.franciscains.fr/articles.php?lng=fr&amp;pg=656&amp;mnuid=9&amp;tconfig=0" TargetMode="External"/><Relationship Id="rId1130" Type="http://schemas.openxmlformats.org/officeDocument/2006/relationships/hyperlink" Target="https://livres.franciscains.fr/articles.php?lng=fr&amp;pg=1843&amp;mnuid=10&amp;tconfig=0" TargetMode="External"/><Relationship Id="rId1228" Type="http://schemas.openxmlformats.org/officeDocument/2006/relationships/hyperlink" Target="https://livres.franciscains.fr/articles.php?lng=fr&amp;pg=1347&amp;mnuid=12&amp;tconfig=0" TargetMode="External"/><Relationship Id="rId5" Type="http://schemas.openxmlformats.org/officeDocument/2006/relationships/hyperlink" Target="https://livres.franciscains.fr/articles.php?lng=fr&amp;pg=54&amp;tconfig=0" TargetMode="External"/><Relationship Id="rId237" Type="http://schemas.openxmlformats.org/officeDocument/2006/relationships/hyperlink" Target="https://livres.franciscains.fr/articles.php?lng=fr&amp;pg=860&amp;mnuid=6&amp;tconfig=0" TargetMode="External"/><Relationship Id="rId791" Type="http://schemas.openxmlformats.org/officeDocument/2006/relationships/hyperlink" Target="https://livres.franciscains.fr/articles.php?lng=fr&amp;pg=725&amp;mnuid=9&amp;tconfig=0" TargetMode="External"/><Relationship Id="rId889" Type="http://schemas.openxmlformats.org/officeDocument/2006/relationships/hyperlink" Target="https://livres.franciscains.fr/articles.php?lng=fr&amp;pg=2333&amp;mnuid=9&amp;tconfig=0" TargetMode="External"/><Relationship Id="rId1074" Type="http://schemas.openxmlformats.org/officeDocument/2006/relationships/hyperlink" Target="https://livres.franciscains.fr/articles.php?lng=fr&amp;pg=2892&amp;mnuid=10&amp;tconfig=0" TargetMode="External"/><Relationship Id="rId444" Type="http://schemas.openxmlformats.org/officeDocument/2006/relationships/hyperlink" Target="https://livres.franciscains.fr/articles.php?lng=fr&amp;pg=756&amp;mnuid=8&amp;tconfig=0" TargetMode="External"/><Relationship Id="rId651" Type="http://schemas.openxmlformats.org/officeDocument/2006/relationships/hyperlink" Target="https://livres.franciscains.fr/articles.php?lng=fr&amp;pg=2074&amp;mnuid=9&amp;tconfig=0" TargetMode="External"/><Relationship Id="rId749" Type="http://schemas.openxmlformats.org/officeDocument/2006/relationships/hyperlink" Target="https://livres.franciscains.fr/articles.php?lng=fr&amp;pg=782&amp;mnuid=9&amp;tconfig=0" TargetMode="External"/><Relationship Id="rId1281" Type="http://schemas.openxmlformats.org/officeDocument/2006/relationships/hyperlink" Target="https://livres.franciscains.fr/articles.php?lng=fr&amp;pg=1879&amp;mnuid=12&amp;tconfig=0" TargetMode="External"/><Relationship Id="rId290" Type="http://schemas.openxmlformats.org/officeDocument/2006/relationships/hyperlink" Target="https://livres.franciscains.fr/articles.php?lng=fr&amp;pg=2766&amp;mnuid=6&amp;tconfig=0" TargetMode="External"/><Relationship Id="rId304" Type="http://schemas.openxmlformats.org/officeDocument/2006/relationships/hyperlink" Target="https://livres.franciscains.fr/articles.php?lng=fr&amp;pg=465&amp;mnuid=220&amp;tconfig=0" TargetMode="External"/><Relationship Id="rId388" Type="http://schemas.openxmlformats.org/officeDocument/2006/relationships/hyperlink" Target="https://livres.franciscains.fr/articles.php?lng=fr&amp;pg=2323&amp;mnuid=220&amp;tconfig=0" TargetMode="External"/><Relationship Id="rId511" Type="http://schemas.openxmlformats.org/officeDocument/2006/relationships/hyperlink" Target="https://livres.franciscains.fr/articles.php?lng=fr&amp;pg=1119&amp;mnuid=8&amp;tconfig=0" TargetMode="External"/><Relationship Id="rId609" Type="http://schemas.openxmlformats.org/officeDocument/2006/relationships/hyperlink" Target="https://livres.franciscains.fr/articles.php?lng=fr&amp;pg=2699&amp;mnuid=9&amp;tconfig=0" TargetMode="External"/><Relationship Id="rId956" Type="http://schemas.openxmlformats.org/officeDocument/2006/relationships/hyperlink" Target="https://livres.franciscains.fr/articles.php?lng=fr&amp;pg=2399&amp;mnuid=9&amp;tconfig=0" TargetMode="External"/><Relationship Id="rId1141" Type="http://schemas.openxmlformats.org/officeDocument/2006/relationships/hyperlink" Target="https://livres.franciscains.fr/articles.php?lng=fr&amp;pg=1224&amp;mnuid=10&amp;tconfig=0" TargetMode="External"/><Relationship Id="rId1239" Type="http://schemas.openxmlformats.org/officeDocument/2006/relationships/hyperlink" Target="https://livres.franciscains.fr/articles.php?lng=fr&amp;pg=2726&amp;mnuid=12&amp;tconfig=0" TargetMode="External"/><Relationship Id="rId85" Type="http://schemas.openxmlformats.org/officeDocument/2006/relationships/hyperlink" Target="https://livres.franciscains.fr/articles.php?lng=fr&amp;pg=1960&amp;mnuid=4&amp;tconfig=0" TargetMode="External"/><Relationship Id="rId150" Type="http://schemas.openxmlformats.org/officeDocument/2006/relationships/hyperlink" Target="https://livres.franciscains.fr/articles.php?lng=fr&amp;pg=941&amp;mnuid=5&amp;tconfig=0" TargetMode="External"/><Relationship Id="rId595" Type="http://schemas.openxmlformats.org/officeDocument/2006/relationships/hyperlink" Target="https://livres.franciscains.fr/articles.php?lng=fr&amp;pg=1636&amp;mnuid=9&amp;tconfig=0" TargetMode="External"/><Relationship Id="rId816" Type="http://schemas.openxmlformats.org/officeDocument/2006/relationships/hyperlink" Target="https://livres.franciscains.fr/articles.php?lng=fr&amp;pg=2411&amp;mnuid=9&amp;tconfig=0" TargetMode="External"/><Relationship Id="rId1001" Type="http://schemas.openxmlformats.org/officeDocument/2006/relationships/hyperlink" Target="https://livres.franciscains.fr/articles.php?lng=fr&amp;pg=798&amp;mnuid=9&amp;tconfig=0" TargetMode="External"/><Relationship Id="rId248" Type="http://schemas.openxmlformats.org/officeDocument/2006/relationships/hyperlink" Target="https://livres.franciscains.fr/articles.php?lng=fr&amp;pg=2252&amp;mnuid=6&amp;tconfig=0" TargetMode="External"/><Relationship Id="rId455" Type="http://schemas.openxmlformats.org/officeDocument/2006/relationships/hyperlink" Target="https://livres.franciscains.fr/articles.php?lng=fr&amp;pg=619&amp;mnuid=8&amp;tconfig=0" TargetMode="External"/><Relationship Id="rId662" Type="http://schemas.openxmlformats.org/officeDocument/2006/relationships/hyperlink" Target="https://livres.franciscains.fr/articles.php?lng=fr&amp;pg=1111&amp;mnuid=9&amp;tconfig=0" TargetMode="External"/><Relationship Id="rId1085" Type="http://schemas.openxmlformats.org/officeDocument/2006/relationships/hyperlink" Target="https://livres.franciscains.fr/articles.php?lng=fr&amp;pg=2090&amp;mnuid=10&amp;tconfig=0" TargetMode="External"/><Relationship Id="rId1292" Type="http://schemas.openxmlformats.org/officeDocument/2006/relationships/hyperlink" Target="https://livres.franciscains.fr/articles.php?lng=fr&amp;pg=2353&amp;mnuid=12&amp;tconfig=0" TargetMode="External"/><Relationship Id="rId1306" Type="http://schemas.openxmlformats.org/officeDocument/2006/relationships/hyperlink" Target="https://livres.franciscains.fr/articles.php?lng=fr&amp;pg=2044&amp;mnuid=13&amp;tconfig=0" TargetMode="External"/><Relationship Id="rId12" Type="http://schemas.openxmlformats.org/officeDocument/2006/relationships/hyperlink" Target="https://livres.franciscains.fr/articles.php?lng=fr&amp;pg=2851&amp;mnuid=2&amp;tconfig=0" TargetMode="External"/><Relationship Id="rId108" Type="http://schemas.openxmlformats.org/officeDocument/2006/relationships/hyperlink" Target="https://livres.franciscains.fr/articles.php?lng=fr&amp;pg=2295&amp;mnuid=5&amp;tconfig=0" TargetMode="External"/><Relationship Id="rId315" Type="http://schemas.openxmlformats.org/officeDocument/2006/relationships/hyperlink" Target="https://livres.franciscains.fr/articles.php?lng=fr&amp;pg=864&amp;mnuid=220&amp;tconfig=0" TargetMode="External"/><Relationship Id="rId522" Type="http://schemas.openxmlformats.org/officeDocument/2006/relationships/hyperlink" Target="https://livres.franciscains.fr/articles.php?lng=fr&amp;pg=1525&amp;mnuid=9&amp;tconfig=0" TargetMode="External"/><Relationship Id="rId967" Type="http://schemas.openxmlformats.org/officeDocument/2006/relationships/hyperlink" Target="https://livres.franciscains.fr/articles.php?lng=fr&amp;pg=2687&amp;mnuid=9&amp;tconfig=0" TargetMode="External"/><Relationship Id="rId1152" Type="http://schemas.openxmlformats.org/officeDocument/2006/relationships/hyperlink" Target="https://livres.franciscains.fr/articles.php?lng=fr&amp;pg=1716&amp;mnuid=10&amp;tconfig=0" TargetMode="External"/><Relationship Id="rId96" Type="http://schemas.openxmlformats.org/officeDocument/2006/relationships/hyperlink" Target="https://livres.franciscains.fr/articles.php?lng=fr&amp;pg=122&amp;mnuid=5&amp;tconfig=0" TargetMode="External"/><Relationship Id="rId161" Type="http://schemas.openxmlformats.org/officeDocument/2006/relationships/hyperlink" Target="https://livres.franciscains.fr/articles.php?lng=fr&amp;pg=1684&amp;mnuid=6&amp;tconfig=0" TargetMode="External"/><Relationship Id="rId399" Type="http://schemas.openxmlformats.org/officeDocument/2006/relationships/hyperlink" Target="https://livres.franciscains.fr/articles.php?lng=fr&amp;pg=276&amp;mnuid=220&amp;tconfig=0" TargetMode="External"/><Relationship Id="rId827" Type="http://schemas.openxmlformats.org/officeDocument/2006/relationships/hyperlink" Target="https://livres.franciscains.fr/articles.php?lng=fr&amp;pg=593&amp;mnuid=9&amp;tconfig=0" TargetMode="External"/><Relationship Id="rId1012" Type="http://schemas.openxmlformats.org/officeDocument/2006/relationships/hyperlink" Target="https://livres.franciscains.fr/articles.php?lng=fr&amp;pg=1895&amp;mnuid=9&amp;tconfig=0" TargetMode="External"/><Relationship Id="rId259" Type="http://schemas.openxmlformats.org/officeDocument/2006/relationships/hyperlink" Target="https://livres.franciscains.fr/articles.php?lng=fr&amp;pg=987&amp;mnuid=6&amp;tconfig=0" TargetMode="External"/><Relationship Id="rId466" Type="http://schemas.openxmlformats.org/officeDocument/2006/relationships/hyperlink" Target="https://livres.franciscains.fr/articles.php?lng=fr&amp;pg=1413&amp;mnuid=8&amp;tconfig=0" TargetMode="External"/><Relationship Id="rId673" Type="http://schemas.openxmlformats.org/officeDocument/2006/relationships/hyperlink" Target="https://livres.franciscains.fr/articles.php?lng=fr&amp;pg=389&amp;mnuid=9&amp;tconfig=0" TargetMode="External"/><Relationship Id="rId880" Type="http://schemas.openxmlformats.org/officeDocument/2006/relationships/hyperlink" Target="https://livres.franciscains.fr/articles.php?lng=fr&amp;pg=2539&amp;mnuid=9&amp;tconfig=0" TargetMode="External"/><Relationship Id="rId1096" Type="http://schemas.openxmlformats.org/officeDocument/2006/relationships/hyperlink" Target="https://livres.franciscains.fr/articles.php?lng=fr&amp;pg=762&amp;mnuid=10&amp;tconfig=0" TargetMode="External"/><Relationship Id="rId1317" Type="http://schemas.openxmlformats.org/officeDocument/2006/relationships/hyperlink" Target="https://livres.franciscains.fr/articles.php?lng=fr&amp;pg=1281&amp;mnuid=13&amp;tconfig=0" TargetMode="External"/><Relationship Id="rId23" Type="http://schemas.openxmlformats.org/officeDocument/2006/relationships/hyperlink" Target="https://livres.franciscains.fr/articles.php?lng=fr&amp;pg=2949&amp;mnuid=2&amp;tconfig=0" TargetMode="External"/><Relationship Id="rId119" Type="http://schemas.openxmlformats.org/officeDocument/2006/relationships/hyperlink" Target="https://livres.franciscains.fr/articles.php?lng=fr&amp;pg=2883&amp;mnuid=5&amp;tconfig=0" TargetMode="External"/><Relationship Id="rId326" Type="http://schemas.openxmlformats.org/officeDocument/2006/relationships/hyperlink" Target="https://livres.franciscains.fr/articles.php?lng=fr&amp;pg=2774&amp;mnuid=220&amp;tconfig=0" TargetMode="External"/><Relationship Id="rId533" Type="http://schemas.openxmlformats.org/officeDocument/2006/relationships/hyperlink" Target="https://livres.franciscains.fr/articles.php?lng=fr&amp;pg=955&amp;mnuid=9&amp;tconfig=0" TargetMode="External"/><Relationship Id="rId978" Type="http://schemas.openxmlformats.org/officeDocument/2006/relationships/hyperlink" Target="https://livres.franciscains.fr/articles.php?lng=fr&amp;pg=1973&amp;mnuid=9&amp;tconfig=0" TargetMode="External"/><Relationship Id="rId1163" Type="http://schemas.openxmlformats.org/officeDocument/2006/relationships/hyperlink" Target="https://livres.franciscains.fr/articles.php?lng=fr&amp;pg=1877&amp;mnuid=10&amp;tconfig=0" TargetMode="External"/><Relationship Id="rId740" Type="http://schemas.openxmlformats.org/officeDocument/2006/relationships/hyperlink" Target="https://livres.franciscains.fr/articles.php?lng=fr&amp;pg=44&amp;mnuid=9&amp;tconfig=0" TargetMode="External"/><Relationship Id="rId838" Type="http://schemas.openxmlformats.org/officeDocument/2006/relationships/hyperlink" Target="https://livres.franciscains.fr/articles.php?lng=fr&amp;pg=2144&amp;mnuid=9&amp;tconfig=0" TargetMode="External"/><Relationship Id="rId1023" Type="http://schemas.openxmlformats.org/officeDocument/2006/relationships/hyperlink" Target="https://livres.franciscains.fr/articles.php?lng=fr&amp;pg=1341&amp;mnuid=9&amp;tconfig=0" TargetMode="External"/><Relationship Id="rId172" Type="http://schemas.openxmlformats.org/officeDocument/2006/relationships/hyperlink" Target="https://livres.franciscains.fr/articles.php?lng=fr&amp;pg=74&amp;mnuid=6&amp;tconfig=0" TargetMode="External"/><Relationship Id="rId477" Type="http://schemas.openxmlformats.org/officeDocument/2006/relationships/hyperlink" Target="https://livres.franciscains.fr/articles.php?lng=fr&amp;pg=242&amp;mnuid=8&amp;tconfig=0" TargetMode="External"/><Relationship Id="rId600" Type="http://schemas.openxmlformats.org/officeDocument/2006/relationships/hyperlink" Target="https://livres.franciscains.fr/articles.php?lng=fr&amp;pg=1305&amp;mnuid=9&amp;tconfig=0" TargetMode="External"/><Relationship Id="rId684" Type="http://schemas.openxmlformats.org/officeDocument/2006/relationships/hyperlink" Target="https://livres.franciscains.fr/articles.php?lng=fr&amp;pg=2742&amp;mnuid=9&amp;tconfig=0" TargetMode="External"/><Relationship Id="rId1230" Type="http://schemas.openxmlformats.org/officeDocument/2006/relationships/hyperlink" Target="https://livres.franciscains.fr/articles.php?lng=fr&amp;pg=385&amp;mnuid=12&amp;tconfig=0" TargetMode="External"/><Relationship Id="rId1328" Type="http://schemas.openxmlformats.org/officeDocument/2006/relationships/hyperlink" Target="https://livres.franciscains.fr/articles.php?lng=fr&amp;pg=1409&amp;mnuid=13&amp;tconfig=0" TargetMode="External"/><Relationship Id="rId337" Type="http://schemas.openxmlformats.org/officeDocument/2006/relationships/hyperlink" Target="https://livres.franciscains.fr/articles.php?lng=fr&amp;pg=844&amp;mnuid=220&amp;tconfig=0" TargetMode="External"/><Relationship Id="rId891" Type="http://schemas.openxmlformats.org/officeDocument/2006/relationships/hyperlink" Target="https://livres.franciscains.fr/articles.php?lng=fr&amp;pg=662&amp;mnuid=9&amp;tconfig=0" TargetMode="External"/><Relationship Id="rId905" Type="http://schemas.openxmlformats.org/officeDocument/2006/relationships/hyperlink" Target="https://livres.franciscains.fr/articles.php?lng=fr&amp;pg=2050&amp;mnuid=9&amp;tconfig=0" TargetMode="External"/><Relationship Id="rId989" Type="http://schemas.openxmlformats.org/officeDocument/2006/relationships/hyperlink" Target="https://livres.franciscains.fr/articles.php?lng=fr&amp;pg=999&amp;mnuid=9&amp;tconfig=0" TargetMode="External"/><Relationship Id="rId34" Type="http://schemas.openxmlformats.org/officeDocument/2006/relationships/hyperlink" Target="https://livres.franciscains.fr/articles.php?lng=fr&amp;pg=563&amp;mnuid=3&amp;tconfig=0" TargetMode="External"/><Relationship Id="rId544" Type="http://schemas.openxmlformats.org/officeDocument/2006/relationships/hyperlink" Target="https://livres.franciscains.fr/articles.php?lng=fr&amp;pg=340&amp;mnuid=9&amp;tconfig=0" TargetMode="External"/><Relationship Id="rId751" Type="http://schemas.openxmlformats.org/officeDocument/2006/relationships/hyperlink" Target="https://livres.franciscains.fr/articles.php?lng=fr&amp;pg=455&amp;mnuid=9&amp;tconfig=0" TargetMode="External"/><Relationship Id="rId849" Type="http://schemas.openxmlformats.org/officeDocument/2006/relationships/hyperlink" Target="https://livres.franciscains.fr/articles.php?lng=fr&amp;pg=1533&amp;mnuid=9&amp;tconfig=0" TargetMode="External"/><Relationship Id="rId1174" Type="http://schemas.openxmlformats.org/officeDocument/2006/relationships/hyperlink" Target="https://livres.franciscains.fr/articles.php?lng=fr&amp;pg=887&amp;mnuid=10&amp;tconfig=0" TargetMode="External"/><Relationship Id="rId183" Type="http://schemas.openxmlformats.org/officeDocument/2006/relationships/hyperlink" Target="https://livres.franciscains.fr/articles.php?lng=fr&amp;pg=909&amp;mnuid=6&amp;tconfig=0" TargetMode="External"/><Relationship Id="rId390" Type="http://schemas.openxmlformats.org/officeDocument/2006/relationships/hyperlink" Target="https://livres.franciscains.fr/articles.php?lng=fr&amp;pg=2859&amp;mnuid=220&amp;tconfig=0" TargetMode="External"/><Relationship Id="rId404" Type="http://schemas.openxmlformats.org/officeDocument/2006/relationships/hyperlink" Target="https://livres.franciscains.fr/articles.php?lng=fr&amp;pg=1883&amp;mnuid=220&amp;tconfig=0" TargetMode="External"/><Relationship Id="rId611" Type="http://schemas.openxmlformats.org/officeDocument/2006/relationships/hyperlink" Target="https://livres.franciscains.fr/articles.php?lng=fr&amp;pg=2828&amp;mnuid=9&amp;tconfig=0" TargetMode="External"/><Relationship Id="rId1034" Type="http://schemas.openxmlformats.org/officeDocument/2006/relationships/hyperlink" Target="https://livres.franciscains.fr/articles.php?lng=fr&amp;pg=403&amp;mnuid=7&amp;tconfig=0" TargetMode="External"/><Relationship Id="rId1241" Type="http://schemas.openxmlformats.org/officeDocument/2006/relationships/hyperlink" Target="https://livres.franciscains.fr/articles.php?lng=fr&amp;pg=2315&amp;mnuid=12&amp;tconfig=0" TargetMode="External"/><Relationship Id="rId1339" Type="http://schemas.openxmlformats.org/officeDocument/2006/relationships/hyperlink" Target="https://livres.franciscains.fr/articles.php?lng=fr&amp;pg=2345&amp;mnuid=13&amp;tconfig=0" TargetMode="External"/><Relationship Id="rId250" Type="http://schemas.openxmlformats.org/officeDocument/2006/relationships/hyperlink" Target="https://livres.franciscains.fr/articles.php?lng=fr&amp;pg=1648&amp;mnuid=6&amp;tconfig=0" TargetMode="External"/><Relationship Id="rId488" Type="http://schemas.openxmlformats.org/officeDocument/2006/relationships/hyperlink" Target="https://livres.franciscains.fr/articles.php?lng=fr&amp;pg=2130&amp;mnuid=8&amp;tconfig=0" TargetMode="External"/><Relationship Id="rId695" Type="http://schemas.openxmlformats.org/officeDocument/2006/relationships/hyperlink" Target="https://livres.franciscains.fr/articles.php?lng=fr&amp;pg=2679&amp;mnuid=9&amp;tconfig=0" TargetMode="External"/><Relationship Id="rId709" Type="http://schemas.openxmlformats.org/officeDocument/2006/relationships/hyperlink" Target="https://livres.franciscains.fr/articles.php?lng=fr&amp;pg=1598&amp;mnuid=9&amp;tconfig=0" TargetMode="External"/><Relationship Id="rId916" Type="http://schemas.openxmlformats.org/officeDocument/2006/relationships/hyperlink" Target="https://livres.franciscains.fr/articles.php?lng=fr&amp;pg=1445&amp;mnuid=9&amp;tconfig=0" TargetMode="External"/><Relationship Id="rId1101" Type="http://schemas.openxmlformats.org/officeDocument/2006/relationships/hyperlink" Target="https://livres.franciscains.fr/articles.php?lng=fr&amp;pg=2492&amp;mnuid=10&amp;tconfig=0" TargetMode="External"/><Relationship Id="rId45" Type="http://schemas.openxmlformats.org/officeDocument/2006/relationships/hyperlink" Target="https://livres.franciscains.fr/articles.php?lng=fr&amp;pg=2855&amp;mnuid=3&amp;tconfig=0" TargetMode="External"/><Relationship Id="rId110" Type="http://schemas.openxmlformats.org/officeDocument/2006/relationships/hyperlink" Target="https://livres.franciscains.fr/articles.php?lng=fr&amp;pg=1061&amp;mnuid=5&amp;tconfig=0" TargetMode="External"/><Relationship Id="rId348" Type="http://schemas.openxmlformats.org/officeDocument/2006/relationships/hyperlink" Target="https://livres.franciscains.fr/articles.php?lng=fr&amp;pg=1736&amp;mnuid=220&amp;tconfig=0" TargetMode="External"/><Relationship Id="rId555" Type="http://schemas.openxmlformats.org/officeDocument/2006/relationships/hyperlink" Target="https://livres.franciscains.fr/articles.php?lng=fr&amp;pg=2359&amp;mnuid=9&amp;tconfig=0" TargetMode="External"/><Relationship Id="rId762" Type="http://schemas.openxmlformats.org/officeDocument/2006/relationships/hyperlink" Target="https://livres.franciscains.fr/articles.php?lng=fr&amp;pg=415&amp;mnuid=9&amp;tconfig=0" TargetMode="External"/><Relationship Id="rId1185" Type="http://schemas.openxmlformats.org/officeDocument/2006/relationships/hyperlink" Target="https://livres.franciscains.fr/articles.php?lng=fr&amp;pg=1993&amp;mnuid=10&amp;tconfig=0" TargetMode="External"/><Relationship Id="rId194" Type="http://schemas.openxmlformats.org/officeDocument/2006/relationships/hyperlink" Target="https://livres.franciscains.fr/articles.php?lng=fr&amp;pg=1403&amp;mnuid=6&amp;tconfig=0" TargetMode="External"/><Relationship Id="rId208" Type="http://schemas.openxmlformats.org/officeDocument/2006/relationships/hyperlink" Target="https://livres.franciscains.fr/articles.php?lng=fr&amp;pg=2830&amp;mnuid=6&amp;tconfig=0" TargetMode="External"/><Relationship Id="rId415" Type="http://schemas.openxmlformats.org/officeDocument/2006/relationships/hyperlink" Target="https://livres.franciscains.fr/articles.php?lng=fr&amp;pg=575&amp;mnuid=8&amp;tconfig=0" TargetMode="External"/><Relationship Id="rId622" Type="http://schemas.openxmlformats.org/officeDocument/2006/relationships/hyperlink" Target="https://livres.franciscains.fr/articles.php?lng=fr&amp;pg=488&amp;mnuid=9&amp;tconfig=0" TargetMode="External"/><Relationship Id="rId1045" Type="http://schemas.openxmlformats.org/officeDocument/2006/relationships/hyperlink" Target="https://livres.franciscains.fr/articles.php?lng=fr&amp;pg=421&amp;mnuid=7&amp;tconfig=0" TargetMode="External"/><Relationship Id="rId1252" Type="http://schemas.openxmlformats.org/officeDocument/2006/relationships/hyperlink" Target="https://livres.franciscains.fr/articles.php?lng=fr&amp;pg=836&amp;mnuid=12&amp;tconfig=0" TargetMode="External"/><Relationship Id="rId261" Type="http://schemas.openxmlformats.org/officeDocument/2006/relationships/hyperlink" Target="https://livres.franciscains.fr/articles.php?lng=fr&amp;pg=451&amp;mnuid=6&amp;tconfig=0" TargetMode="External"/><Relationship Id="rId499" Type="http://schemas.openxmlformats.org/officeDocument/2006/relationships/hyperlink" Target="https://livres.franciscains.fr/articles.php?lng=fr&amp;pg=118&amp;mnuid=8&amp;tconfig=0" TargetMode="External"/><Relationship Id="rId927" Type="http://schemas.openxmlformats.org/officeDocument/2006/relationships/hyperlink" Target="https://livres.franciscains.fr/articles.php?lng=fr&amp;pg=1789&amp;mnuid=9&amp;tconfig=0" TargetMode="External"/><Relationship Id="rId1112" Type="http://schemas.openxmlformats.org/officeDocument/2006/relationships/hyperlink" Target="https://livres.franciscains.fr/articles.php?lng=fr&amp;pg=2636&amp;mnuid=10&amp;tconfig=0" TargetMode="External"/><Relationship Id="rId56" Type="http://schemas.openxmlformats.org/officeDocument/2006/relationships/hyperlink" Target="https://livres.franciscains.fr/articles.php?lng=fr&amp;pg=2132&amp;mnuid=3&amp;tconfig=0" TargetMode="External"/><Relationship Id="rId359" Type="http://schemas.openxmlformats.org/officeDocument/2006/relationships/hyperlink" Target="https://livres.franciscains.fr/articles.php?lng=fr&amp;pg=569&amp;mnuid=220&amp;tconfig=0" TargetMode="External"/><Relationship Id="rId566" Type="http://schemas.openxmlformats.org/officeDocument/2006/relationships/hyperlink" Target="https://livres.franciscains.fr/articles.php?lng=fr&amp;pg=674&amp;mnuid=9&amp;tconfig=0" TargetMode="External"/><Relationship Id="rId773" Type="http://schemas.openxmlformats.org/officeDocument/2006/relationships/hyperlink" Target="https://livres.franciscains.fr/articles.php?lng=fr&amp;pg=1252&amp;mnuid=9&amp;tconfig=0" TargetMode="External"/><Relationship Id="rId1196" Type="http://schemas.openxmlformats.org/officeDocument/2006/relationships/hyperlink" Target="https://livres.franciscains.fr/articles.php?lng=fr&amp;pg=1437&amp;mnuid=10&amp;tconfig=0" TargetMode="External"/><Relationship Id="rId121" Type="http://schemas.openxmlformats.org/officeDocument/2006/relationships/hyperlink" Target="https://livres.franciscains.fr/articles.php?lng=fr&amp;pg=330&amp;mnuid=5&amp;tconfig=0" TargetMode="External"/><Relationship Id="rId219" Type="http://schemas.openxmlformats.org/officeDocument/2006/relationships/hyperlink" Target="https://livres.franciscains.fr/articles.php?lng=fr&amp;pg=1956&amp;mnuid=6&amp;tconfig=0" TargetMode="External"/><Relationship Id="rId426" Type="http://schemas.openxmlformats.org/officeDocument/2006/relationships/hyperlink" Target="https://livres.franciscains.fr/articles.php?lng=fr&amp;pg=208&amp;mnuid=8&amp;tconfig=0" TargetMode="External"/><Relationship Id="rId633" Type="http://schemas.openxmlformats.org/officeDocument/2006/relationships/hyperlink" Target="https://livres.franciscains.fr/articles.php?lng=fr&amp;pg=2500&amp;mnuid=9&amp;tconfig=0" TargetMode="External"/><Relationship Id="rId980" Type="http://schemas.openxmlformats.org/officeDocument/2006/relationships/hyperlink" Target="https://livres.franciscains.fr/articles.php?lng=fr&amp;pg=1303&amp;mnuid=9&amp;tconfig=0" TargetMode="External"/><Relationship Id="rId1056" Type="http://schemas.openxmlformats.org/officeDocument/2006/relationships/hyperlink" Target="https://livres.franciscains.fr/articles.php?lng=fr&amp;pg=1289&amp;mnuid=10&amp;tconfig=0" TargetMode="External"/><Relationship Id="rId1263" Type="http://schemas.openxmlformats.org/officeDocument/2006/relationships/hyperlink" Target="https://livres.franciscains.fr/articles.php?lng=fr&amp;pg=212&amp;mnuid=12&amp;tconfig=0" TargetMode="External"/><Relationship Id="rId840" Type="http://schemas.openxmlformats.org/officeDocument/2006/relationships/hyperlink" Target="https://livres.franciscains.fr/articles.php?lng=fr&amp;pg=927&amp;mnuid=9&amp;tconfig=0" TargetMode="External"/><Relationship Id="rId938" Type="http://schemas.openxmlformats.org/officeDocument/2006/relationships/hyperlink" Target="https://livres.franciscains.fr/articles.php?lng=fr&amp;pg=1449&amp;mnuid=9&amp;tconfig=0" TargetMode="External"/><Relationship Id="rId67" Type="http://schemas.openxmlformats.org/officeDocument/2006/relationships/hyperlink" Target="https://livres.franciscains.fr/articles.php?lng=fr&amp;pg=2307&amp;mnuid=4&amp;tconfig=0" TargetMode="External"/><Relationship Id="rId272" Type="http://schemas.openxmlformats.org/officeDocument/2006/relationships/hyperlink" Target="https://livres.franciscains.fr/articles.php?lng=fr&amp;pg=1995&amp;mnuid=6&amp;tconfig=0" TargetMode="External"/><Relationship Id="rId577" Type="http://schemas.openxmlformats.org/officeDocument/2006/relationships/hyperlink" Target="https://livres.franciscains.fr/articles.php?lng=fr&amp;pg=2395&amp;mnuid=9&amp;tconfig=0" TargetMode="External"/><Relationship Id="rId700" Type="http://schemas.openxmlformats.org/officeDocument/2006/relationships/hyperlink" Target="https://livres.franciscains.fr/articles.php?lng=fr&amp;pg=2066&amp;mnuid=9&amp;tconfig=0" TargetMode="External"/><Relationship Id="rId1123" Type="http://schemas.openxmlformats.org/officeDocument/2006/relationships/hyperlink" Target="https://livres.franciscains.fr/articles.php?lng=fr&amp;pg=2219&amp;mnuid=10&amp;tconfig=0" TargetMode="External"/><Relationship Id="rId1330" Type="http://schemas.openxmlformats.org/officeDocument/2006/relationships/hyperlink" Target="https://livres.franciscains.fr/articles.php?lng=fr&amp;pg=196&amp;mnuid=13&amp;tconfig=0" TargetMode="External"/><Relationship Id="rId132" Type="http://schemas.openxmlformats.org/officeDocument/2006/relationships/hyperlink" Target="https://livres.franciscains.fr/articles.php?lng=fr&amp;pg=1946&amp;mnuid=5&amp;tconfig=0" TargetMode="External"/><Relationship Id="rId784" Type="http://schemas.openxmlformats.org/officeDocument/2006/relationships/hyperlink" Target="https://livres.franciscains.fr/articles.php?lng=fr&amp;pg=270&amp;mnuid=9&amp;tconfig=0" TargetMode="External"/><Relationship Id="rId991" Type="http://schemas.openxmlformats.org/officeDocument/2006/relationships/hyperlink" Target="https://livres.franciscains.fr/articles.php?lng=fr&amp;pg=832&amp;mnuid=9&amp;tconfig=0" TargetMode="External"/><Relationship Id="rId1067" Type="http://schemas.openxmlformats.org/officeDocument/2006/relationships/hyperlink" Target="https://livres.franciscains.fr/articles.php?lng=fr&amp;pg=2685&amp;mnuid=10&amp;tconfig=0" TargetMode="External"/><Relationship Id="rId437" Type="http://schemas.openxmlformats.org/officeDocument/2006/relationships/hyperlink" Target="https://livres.franciscains.fr/articles.php?lng=fr&amp;pg=919&amp;mnuid=8&amp;tconfig=0" TargetMode="External"/><Relationship Id="rId644" Type="http://schemas.openxmlformats.org/officeDocument/2006/relationships/hyperlink" Target="https://livres.franciscains.fr/articles.php?lng=fr&amp;pg=1523&amp;mnuid=9&amp;tconfig=0" TargetMode="External"/><Relationship Id="rId851" Type="http://schemas.openxmlformats.org/officeDocument/2006/relationships/hyperlink" Target="https://livres.franciscains.fr/articles.php?lng=fr&amp;pg=1417&amp;mnuid=9&amp;tconfig=0" TargetMode="External"/><Relationship Id="rId1274" Type="http://schemas.openxmlformats.org/officeDocument/2006/relationships/hyperlink" Target="https://livres.franciscains.fr/articles.php?lng=fr&amp;pg=874&amp;mnuid=12&amp;tconfig=0" TargetMode="External"/><Relationship Id="rId283" Type="http://schemas.openxmlformats.org/officeDocument/2006/relationships/hyperlink" Target="https://livres.franciscains.fr/articles.php?lng=fr&amp;pg=2710&amp;mnuid=6&amp;tconfig=0" TargetMode="External"/><Relationship Id="rId490" Type="http://schemas.openxmlformats.org/officeDocument/2006/relationships/hyperlink" Target="https://livres.franciscains.fr/articles.php?lng=fr&amp;pg=1519&amp;mnuid=8&amp;tconfig=0" TargetMode="External"/><Relationship Id="rId504" Type="http://schemas.openxmlformats.org/officeDocument/2006/relationships/hyperlink" Target="https://livres.franciscains.fr/articles.php?lng=fr&amp;pg=1975&amp;mnuid=8&amp;tconfig=0" TargetMode="External"/><Relationship Id="rId711" Type="http://schemas.openxmlformats.org/officeDocument/2006/relationships/hyperlink" Target="https://livres.franciscains.fr/articles.php?lng=fr&amp;pg=2415&amp;mnuid=9&amp;tconfig=0" TargetMode="External"/><Relationship Id="rId949" Type="http://schemas.openxmlformats.org/officeDocument/2006/relationships/hyperlink" Target="https://livres.franciscains.fr/articles.php?lng=fr&amp;pg=686&amp;mnuid=9&amp;tconfig=0" TargetMode="External"/><Relationship Id="rId1134" Type="http://schemas.openxmlformats.org/officeDocument/2006/relationships/hyperlink" Target="https://livres.franciscains.fr/articles.php?lng=fr&amp;pg=2523&amp;mnuid=10&amp;tconfig=0" TargetMode="External"/><Relationship Id="rId1341" Type="http://schemas.openxmlformats.org/officeDocument/2006/relationships/hyperlink" Target="https://livres.franciscains.fr/articles.php?lng=fr&amp;pg=2198&amp;mnuid=13&amp;tconfig=0" TargetMode="External"/><Relationship Id="rId78" Type="http://schemas.openxmlformats.org/officeDocument/2006/relationships/hyperlink" Target="https://livres.franciscains.fr/articles.php?lng=fr&amp;pg=247&amp;mnuid=4&amp;tconfig=0" TargetMode="External"/><Relationship Id="rId143" Type="http://schemas.openxmlformats.org/officeDocument/2006/relationships/hyperlink" Target="https://livres.franciscains.fr/articles.php?lng=fr&amp;pg=2305&amp;mnuid=5&amp;tconfig=0" TargetMode="External"/><Relationship Id="rId350" Type="http://schemas.openxmlformats.org/officeDocument/2006/relationships/hyperlink" Target="https://livres.franciscains.fr/articles.php?lng=fr&amp;pg=1333&amp;mnuid=220&amp;tconfig=0" TargetMode="External"/><Relationship Id="rId588" Type="http://schemas.openxmlformats.org/officeDocument/2006/relationships/hyperlink" Target="https://livres.franciscains.fr/articles.php?lng=fr&amp;pg=2068&amp;mnuid=9&amp;tconfig=0" TargetMode="External"/><Relationship Id="rId795" Type="http://schemas.openxmlformats.org/officeDocument/2006/relationships/hyperlink" Target="https://livres.franciscains.fr/articles.php?lng=fr&amp;pg=599&amp;mnuid=9&amp;tconfig=0" TargetMode="External"/><Relationship Id="rId809" Type="http://schemas.openxmlformats.org/officeDocument/2006/relationships/hyperlink" Target="https://livres.franciscains.fr/articles.php?lng=fr&amp;pg=2052&amp;mnuid=9&amp;tconfig=0" TargetMode="External"/><Relationship Id="rId1201" Type="http://schemas.openxmlformats.org/officeDocument/2006/relationships/hyperlink" Target="https://livres.franciscains.fr/articles.php?lng=fr&amp;pg=1923&amp;mnuid=10&amp;tconfig=0" TargetMode="External"/><Relationship Id="rId9" Type="http://schemas.openxmlformats.org/officeDocument/2006/relationships/hyperlink" Target="https://livres.franciscains.fr/articles.php?lng=fr&amp;pg=1834&amp;mnuid=2&amp;tconfig=0" TargetMode="External"/><Relationship Id="rId210" Type="http://schemas.openxmlformats.org/officeDocument/2006/relationships/hyperlink" Target="https://livres.franciscains.fr/articles.php?lng=fr&amp;pg=1001&amp;mnuid=6&amp;tconfig=0" TargetMode="External"/><Relationship Id="rId448" Type="http://schemas.openxmlformats.org/officeDocument/2006/relationships/hyperlink" Target="https://livres.franciscains.fr/articles.php?lng=fr&amp;pg=204&amp;mnuid=8&amp;tconfig=0" TargetMode="External"/><Relationship Id="rId655" Type="http://schemas.openxmlformats.org/officeDocument/2006/relationships/hyperlink" Target="https://livres.franciscains.fr/articles.php?lng=fr&amp;pg=2419&amp;mnuid=9&amp;tconfig=0" TargetMode="External"/><Relationship Id="rId862" Type="http://schemas.openxmlformats.org/officeDocument/2006/relationships/hyperlink" Target="https://livres.franciscains.fr/articles.php?lng=fr&amp;pg=346&amp;mnuid=9&amp;tconfig=0" TargetMode="External"/><Relationship Id="rId1078" Type="http://schemas.openxmlformats.org/officeDocument/2006/relationships/hyperlink" Target="https://livres.franciscains.fr/articles.php?lng=fr&amp;pg=706&amp;mnuid=10&amp;tconfig=0" TargetMode="External"/><Relationship Id="rId1285" Type="http://schemas.openxmlformats.org/officeDocument/2006/relationships/hyperlink" Target="https://livres.franciscains.fr/articles.php?lng=fr&amp;pg=2605&amp;mnuid=12&amp;tconfig=0" TargetMode="External"/><Relationship Id="rId294" Type="http://schemas.openxmlformats.org/officeDocument/2006/relationships/hyperlink" Target="https://livres.franciscains.fr/articles.php?lng=fr&amp;pg=1371&amp;mnuid=6&amp;tconfig=0" TargetMode="External"/><Relationship Id="rId308" Type="http://schemas.openxmlformats.org/officeDocument/2006/relationships/hyperlink" Target="https://livres.franciscains.fr/articles.php?lng=fr&amp;pg=2311&amp;mnuid=220&amp;tconfig=0" TargetMode="External"/><Relationship Id="rId515" Type="http://schemas.openxmlformats.org/officeDocument/2006/relationships/hyperlink" Target="https://livres.franciscains.fr/articles.php?lng=fr&amp;pg=1283&amp;mnuid=9&amp;tconfig=0" TargetMode="External"/><Relationship Id="rId722" Type="http://schemas.openxmlformats.org/officeDocument/2006/relationships/hyperlink" Target="https://livres.franciscains.fr/articles.php?lng=fr&amp;pg=2468&amp;mnuid=9&amp;tconfig=0" TargetMode="External"/><Relationship Id="rId1145" Type="http://schemas.openxmlformats.org/officeDocument/2006/relationships/hyperlink" Target="https://livres.franciscains.fr/articles.php?lng=fr&amp;pg=2206&amp;mnuid=10&amp;tconfig=0" TargetMode="External"/><Relationship Id="rId1352" Type="http://schemas.openxmlformats.org/officeDocument/2006/relationships/hyperlink" Target="https://livres.franciscains.fr/articles.php?lng=fr&amp;pg=283&amp;mnuid=280&amp;tconfig=0" TargetMode="External"/><Relationship Id="rId89" Type="http://schemas.openxmlformats.org/officeDocument/2006/relationships/hyperlink" Target="https://livres.franciscains.fr/articles.php?lng=fr&amp;pg=1698&amp;mnuid=4&amp;tconfig=0" TargetMode="External"/><Relationship Id="rId154" Type="http://schemas.openxmlformats.org/officeDocument/2006/relationships/hyperlink" Target="https://livres.franciscains.fr/articles.php?lng=fr&amp;pg=2445&amp;mnuid=5&amp;tconfig=0" TargetMode="External"/><Relationship Id="rId361" Type="http://schemas.openxmlformats.org/officeDocument/2006/relationships/hyperlink" Target="https://livres.franciscains.fr/articles.php?lng=fr&amp;pg=2808&amp;mnuid=220&amp;tconfig=0" TargetMode="External"/><Relationship Id="rId599" Type="http://schemas.openxmlformats.org/officeDocument/2006/relationships/hyperlink" Target="https://livres.franciscains.fr/articles.php?lng=fr&amp;pg=1966&amp;mnuid=9&amp;tconfig=0" TargetMode="External"/><Relationship Id="rId1005" Type="http://schemas.openxmlformats.org/officeDocument/2006/relationships/hyperlink" Target="https://livres.franciscains.fr/articles.php?lng=fr&amp;pg=473&amp;mnuid=9&amp;tconfig=0" TargetMode="External"/><Relationship Id="rId1212" Type="http://schemas.openxmlformats.org/officeDocument/2006/relationships/hyperlink" Target="https://livres.franciscains.fr/articles.php?lng=fr&amp;pg=816&amp;mnuid=12&amp;tconfig=0" TargetMode="External"/><Relationship Id="rId459" Type="http://schemas.openxmlformats.org/officeDocument/2006/relationships/hyperlink" Target="https://livres.franciscains.fr/articles.php?lng=fr&amp;pg=150&amp;mnuid=8&amp;tconfig=0" TargetMode="External"/><Relationship Id="rId666" Type="http://schemas.openxmlformats.org/officeDocument/2006/relationships/hyperlink" Target="https://livres.franciscains.fr/articles.php?lng=fr&amp;pg=1447&amp;mnuid=9&amp;tconfig=0" TargetMode="External"/><Relationship Id="rId873" Type="http://schemas.openxmlformats.org/officeDocument/2006/relationships/hyperlink" Target="https://livres.franciscains.fr/articles.php?lng=fr&amp;pg=2040&amp;mnuid=9&amp;tconfig=0" TargetMode="External"/><Relationship Id="rId1089" Type="http://schemas.openxmlformats.org/officeDocument/2006/relationships/hyperlink" Target="https://livres.franciscains.fr/articles.php?lng=fr&amp;pg=1246&amp;mnuid=10&amp;tconfig=0" TargetMode="External"/><Relationship Id="rId1296" Type="http://schemas.openxmlformats.org/officeDocument/2006/relationships/hyperlink" Target="https://livres.franciscains.fr/articles.php?lng=fr&amp;pg=729&amp;mnuid=13&amp;tconfig=0" TargetMode="External"/><Relationship Id="rId16" Type="http://schemas.openxmlformats.org/officeDocument/2006/relationships/hyperlink" Target="https://livres.franciscains.fr/articles.php?lng=fr&amp;pg=15&amp;mnuid=2&amp;tconfig=0" TargetMode="External"/><Relationship Id="rId221" Type="http://schemas.openxmlformats.org/officeDocument/2006/relationships/hyperlink" Target="https://livres.franciscains.fr/articles.php?lng=fr&amp;pg=1399&amp;mnuid=6&amp;tconfig=0" TargetMode="External"/><Relationship Id="rId319" Type="http://schemas.openxmlformats.org/officeDocument/2006/relationships/hyperlink" Target="https://livres.franciscains.fr/articles.php?lng=fr&amp;pg=2317&amp;mnuid=220&amp;tconfig=0" TargetMode="External"/><Relationship Id="rId526" Type="http://schemas.openxmlformats.org/officeDocument/2006/relationships/hyperlink" Target="https://livres.franciscains.fr/articles.php?lng=fr&amp;pg=642&amp;mnuid=9&amp;tconfig=0" TargetMode="External"/><Relationship Id="rId1156" Type="http://schemas.openxmlformats.org/officeDocument/2006/relationships/hyperlink" Target="https://livres.franciscains.fr/articles.php?lng=fr&amp;pg=1549&amp;mnuid=10&amp;tconfig=0" TargetMode="External"/><Relationship Id="rId733" Type="http://schemas.openxmlformats.org/officeDocument/2006/relationships/hyperlink" Target="https://livres.franciscains.fr/articles.php?lng=fr&amp;pg=1401&amp;mnuid=9&amp;tconfig=0" TargetMode="External"/><Relationship Id="rId940" Type="http://schemas.openxmlformats.org/officeDocument/2006/relationships/hyperlink" Target="https://livres.franciscains.fr/articles.php?lng=fr&amp;pg=2403&amp;mnuid=9&amp;tconfig=0" TargetMode="External"/><Relationship Id="rId1016" Type="http://schemas.openxmlformats.org/officeDocument/2006/relationships/hyperlink" Target="https://livres.franciscains.fr/articles.php?lng=fr&amp;pg=1726&amp;mnuid=9&amp;tconfig=0" TargetMode="External"/><Relationship Id="rId165" Type="http://schemas.openxmlformats.org/officeDocument/2006/relationships/hyperlink" Target="https://livres.franciscains.fr/articles.php?lng=fr&amp;pg=32&amp;mnuid=6&amp;tconfig=0" TargetMode="External"/><Relationship Id="rId372" Type="http://schemas.openxmlformats.org/officeDocument/2006/relationships/hyperlink" Target="https://livres.franciscains.fr/articles.php?lng=fr&amp;pg=2527&amp;mnuid=220&amp;tconfig=0" TargetMode="External"/><Relationship Id="rId677" Type="http://schemas.openxmlformats.org/officeDocument/2006/relationships/hyperlink" Target="https://livres.franciscains.fr/articles.php?lng=fr&amp;pg=2657&amp;mnuid=9&amp;tconfig=0" TargetMode="External"/><Relationship Id="rId800" Type="http://schemas.openxmlformats.org/officeDocument/2006/relationships/hyperlink" Target="https://livres.franciscains.fr/articles.php?lng=fr&amp;pg=1431&amp;mnuid=9&amp;tconfig=0" TargetMode="External"/><Relationship Id="rId1223" Type="http://schemas.openxmlformats.org/officeDocument/2006/relationships/hyperlink" Target="https://livres.franciscains.fr/articles.php?lng=fr&amp;pg=295&amp;mnuid=12&amp;tconfig=0" TargetMode="External"/><Relationship Id="rId232" Type="http://schemas.openxmlformats.org/officeDocument/2006/relationships/hyperlink" Target="https://livres.franciscains.fr/articles.php?lng=fr&amp;pg=2744&amp;mnuid=6&amp;tconfig=0" TargetMode="External"/><Relationship Id="rId884" Type="http://schemas.openxmlformats.org/officeDocument/2006/relationships/hyperlink" Target="https://livres.franciscains.fr/articles.php?lng=fr&amp;pg=255&amp;mnuid=9&amp;tconfig=0" TargetMode="External"/><Relationship Id="rId27" Type="http://schemas.openxmlformats.org/officeDocument/2006/relationships/hyperlink" Target="https://livres.franciscains.fr/articles.php?lng=fr&amp;pg=1055&amp;mnuid=2&amp;tconfig=0" TargetMode="External"/><Relationship Id="rId537" Type="http://schemas.openxmlformats.org/officeDocument/2006/relationships/hyperlink" Target="https://livres.franciscains.fr/articles.php?lng=fr&amp;pg=1019&amp;mnuid=9&amp;tconfig=0" TargetMode="External"/><Relationship Id="rId744" Type="http://schemas.openxmlformats.org/officeDocument/2006/relationships/hyperlink" Target="https://livres.franciscains.fr/articles.php?lng=fr&amp;pg=124&amp;mnuid=9&amp;tconfig=0" TargetMode="External"/><Relationship Id="rId951" Type="http://schemas.openxmlformats.org/officeDocument/2006/relationships/hyperlink" Target="https://livres.franciscains.fr/articles.php?lng=fr&amp;pg=1218&amp;mnuid=9&amp;tconfig=0" TargetMode="External"/><Relationship Id="rId1167" Type="http://schemas.openxmlformats.org/officeDocument/2006/relationships/hyperlink" Target="https://livres.franciscains.fr/articles.php?lng=fr&amp;pg=2012&amp;mnuid=10&amp;tconfig=0" TargetMode="External"/><Relationship Id="rId80" Type="http://schemas.openxmlformats.org/officeDocument/2006/relationships/hyperlink" Target="https://livres.franciscains.fr/articles.php?lng=fr&amp;pg=723&amp;mnuid=4&amp;tconfig=0" TargetMode="External"/><Relationship Id="rId176" Type="http://schemas.openxmlformats.org/officeDocument/2006/relationships/hyperlink" Target="https://livres.franciscains.fr/articles.php?lng=fr&amp;pg=1785&amp;mnuid=6&amp;tconfig=0" TargetMode="External"/><Relationship Id="rId383" Type="http://schemas.openxmlformats.org/officeDocument/2006/relationships/hyperlink" Target="https://livres.franciscains.fr/articles.php?lng=fr&amp;pg=1123&amp;mnuid=220&amp;tconfig=0" TargetMode="External"/><Relationship Id="rId590" Type="http://schemas.openxmlformats.org/officeDocument/2006/relationships/hyperlink" Target="https://livres.franciscains.fr/articles.php?lng=fr&amp;pg=2291&amp;mnuid=9&amp;tconfig=0" TargetMode="External"/><Relationship Id="rId604" Type="http://schemas.openxmlformats.org/officeDocument/2006/relationships/hyperlink" Target="https://livres.franciscains.fr/articles.php?lng=fr&amp;pg=1962&amp;mnuid=9&amp;tconfig=0" TargetMode="External"/><Relationship Id="rId811" Type="http://schemas.openxmlformats.org/officeDocument/2006/relationships/hyperlink" Target="https://livres.franciscains.fr/articles.php?lng=fr&amp;pg=1845&amp;mnuid=9&amp;tconfig=0" TargetMode="External"/><Relationship Id="rId1027" Type="http://schemas.openxmlformats.org/officeDocument/2006/relationships/hyperlink" Target="https://livres.franciscains.fr/articles.php?lng=fr&amp;pg=1307&amp;mnuid=9&amp;tconfig=0" TargetMode="External"/><Relationship Id="rId1234" Type="http://schemas.openxmlformats.org/officeDocument/2006/relationships/hyperlink" Target="https://livres.franciscains.fr/articles.php?lng=fr&amp;pg=1644&amp;mnuid=12&amp;tconfig=0" TargetMode="External"/><Relationship Id="rId243" Type="http://schemas.openxmlformats.org/officeDocument/2006/relationships/hyperlink" Target="https://livres.franciscains.fr/articles.php?lng=fr&amp;pg=184&amp;mnuid=6&amp;tconfig=0" TargetMode="External"/><Relationship Id="rId450" Type="http://schemas.openxmlformats.org/officeDocument/2006/relationships/hyperlink" Target="https://livres.franciscains.fr/articles.php?lng=fr&amp;pg=1527&amp;mnuid=8&amp;tconfig=0" TargetMode="External"/><Relationship Id="rId688" Type="http://schemas.openxmlformats.org/officeDocument/2006/relationships/hyperlink" Target="https://livres.franciscains.fr/articles.php?lng=fr&amp;pg=1222&amp;mnuid=9&amp;tconfig=0" TargetMode="External"/><Relationship Id="rId895" Type="http://schemas.openxmlformats.org/officeDocument/2006/relationships/hyperlink" Target="https://livres.franciscains.fr/articles.php?lng=fr&amp;pg=2510&amp;mnuid=9&amp;tconfig=0" TargetMode="External"/><Relationship Id="rId909" Type="http://schemas.openxmlformats.org/officeDocument/2006/relationships/hyperlink" Target="https://livres.franciscains.fr/articles.php?lng=fr&amp;pg=439&amp;mnuid=9&amp;tconfig=0" TargetMode="External"/><Relationship Id="rId1080" Type="http://schemas.openxmlformats.org/officeDocument/2006/relationships/hyperlink" Target="https://livres.franciscains.fr/articles.php?lng=fr&amp;pg=1184&amp;mnuid=10&amp;tconfig=0" TargetMode="External"/><Relationship Id="rId1301" Type="http://schemas.openxmlformats.org/officeDocument/2006/relationships/hyperlink" Target="https://livres.franciscains.fr/articles.php?lng=fr&amp;pg=1069&amp;mnuid=13&amp;tconfig=0" TargetMode="External"/><Relationship Id="rId38" Type="http://schemas.openxmlformats.org/officeDocument/2006/relationships/hyperlink" Target="https://livres.franciscains.fr/articles.php?lng=fr&amp;pg=80&amp;mnuid=3&amp;tconfig=0" TargetMode="External"/><Relationship Id="rId103" Type="http://schemas.openxmlformats.org/officeDocument/2006/relationships/hyperlink" Target="https://livres.franciscains.fr/articles.php?lng=fr&amp;pg=2724&amp;mnuid=5&amp;tconfig=0" TargetMode="External"/><Relationship Id="rId310" Type="http://schemas.openxmlformats.org/officeDocument/2006/relationships/hyperlink" Target="https://livres.franciscains.fr/articles.php?lng=fr&amp;pg=2174&amp;mnuid=220&amp;tconfig=0" TargetMode="External"/><Relationship Id="rId548" Type="http://schemas.openxmlformats.org/officeDocument/2006/relationships/hyperlink" Target="https://livres.franciscains.fr/articles.php?lng=fr&amp;pg=500&amp;mnuid=9&amp;tconfig=0" TargetMode="External"/><Relationship Id="rId755" Type="http://schemas.openxmlformats.org/officeDocument/2006/relationships/hyperlink" Target="https://livres.franciscains.fr/articles.php?lng=fr&amp;pg=846&amp;mnuid=9&amp;tconfig=0" TargetMode="External"/><Relationship Id="rId962" Type="http://schemas.openxmlformats.org/officeDocument/2006/relationships/hyperlink" Target="https://livres.franciscains.fr/articles.php?lng=fr&amp;pg=1602&amp;mnuid=9&amp;tconfig=0" TargetMode="External"/><Relationship Id="rId1178" Type="http://schemas.openxmlformats.org/officeDocument/2006/relationships/hyperlink" Target="https://livres.franciscains.fr/articles.php?lng=fr&amp;pg=1811&amp;mnuid=10&amp;tconfig=0" TargetMode="External"/><Relationship Id="rId91" Type="http://schemas.openxmlformats.org/officeDocument/2006/relationships/hyperlink" Target="https://livres.franciscains.fr/articles.php?lng=fr&amp;pg=1475&amp;mnuid=4&amp;tconfig=0" TargetMode="External"/><Relationship Id="rId187" Type="http://schemas.openxmlformats.org/officeDocument/2006/relationships/hyperlink" Target="https://livres.franciscains.fr/articles.php?lng=fr&amp;pg=911&amp;mnuid=6&amp;tconfig=0" TargetMode="External"/><Relationship Id="rId394" Type="http://schemas.openxmlformats.org/officeDocument/2006/relationships/hyperlink" Target="https://livres.franciscains.fr/articles.php?lng=fr&amp;pg=1045&amp;mnuid=220&amp;tconfig=0" TargetMode="External"/><Relationship Id="rId408" Type="http://schemas.openxmlformats.org/officeDocument/2006/relationships/hyperlink" Target="https://livres.franciscains.fr/articles.php?lng=fr&amp;pg=2512&amp;mnuid=220&amp;tconfig=0" TargetMode="External"/><Relationship Id="rId615" Type="http://schemas.openxmlformats.org/officeDocument/2006/relationships/hyperlink" Target="https://livres.franciscains.fr/articles.php?lng=fr&amp;pg=475&amp;mnuid=9&amp;tconfig=0" TargetMode="External"/><Relationship Id="rId822" Type="http://schemas.openxmlformats.org/officeDocument/2006/relationships/hyperlink" Target="https://livres.franciscains.fr/articles.php?lng=fr&amp;pg=2834&amp;mnuid=9&amp;tconfig=0" TargetMode="External"/><Relationship Id="rId1038" Type="http://schemas.openxmlformats.org/officeDocument/2006/relationships/hyperlink" Target="https://livres.franciscains.fr/articles.php?lng=fr&amp;pg=2595&amp;mnuid=7&amp;tconfig=0" TargetMode="External"/><Relationship Id="rId1245" Type="http://schemas.openxmlformats.org/officeDocument/2006/relationships/hyperlink" Target="https://livres.franciscains.fr/articles.php?lng=fr&amp;pg=2225&amp;mnuid=12&amp;tconfig=0" TargetMode="External"/><Relationship Id="rId254" Type="http://schemas.openxmlformats.org/officeDocument/2006/relationships/hyperlink" Target="https://livres.franciscains.fr/articles.php?lng=fr&amp;pg=1952&amp;mnuid=6&amp;tconfig=0" TargetMode="External"/><Relationship Id="rId699" Type="http://schemas.openxmlformats.org/officeDocument/2006/relationships/hyperlink" Target="https://livres.franciscains.fr/articles.php?lng=fr&amp;pg=2796&amp;mnuid=9&amp;tconfig=0" TargetMode="External"/><Relationship Id="rId1091" Type="http://schemas.openxmlformats.org/officeDocument/2006/relationships/hyperlink" Target="https://livres.franciscains.fr/articles.php?lng=fr&amp;pg=2818&amp;mnuid=10&amp;tconfig=0" TargetMode="External"/><Relationship Id="rId1105" Type="http://schemas.openxmlformats.org/officeDocument/2006/relationships/hyperlink" Target="https://livres.franciscains.fr/articles.php?lng=fr&amp;pg=490&amp;mnuid=10&amp;tconfig=0" TargetMode="External"/><Relationship Id="rId1312" Type="http://schemas.openxmlformats.org/officeDocument/2006/relationships/hyperlink" Target="https://livres.franciscains.fr/articles.php?lng=fr&amp;pg=2100&amp;mnuid=13&amp;tconfig=0" TargetMode="External"/><Relationship Id="rId49" Type="http://schemas.openxmlformats.org/officeDocument/2006/relationships/hyperlink" Target="https://livres.franciscains.fr/articles.php?lng=fr&amp;pg=1989&amp;mnuid=3&amp;tconfig=0" TargetMode="External"/><Relationship Id="rId114" Type="http://schemas.openxmlformats.org/officeDocument/2006/relationships/hyperlink" Target="https://livres.franciscains.fr/articles.php?lng=fr&amp;pg=751&amp;mnuid=5&amp;tconfig=0" TargetMode="External"/><Relationship Id="rId461" Type="http://schemas.openxmlformats.org/officeDocument/2006/relationships/hyperlink" Target="https://livres.franciscains.fr/articles.php?lng=fr&amp;pg=2514&amp;mnuid=8&amp;tconfig=0" TargetMode="External"/><Relationship Id="rId559" Type="http://schemas.openxmlformats.org/officeDocument/2006/relationships/hyperlink" Target="https://livres.franciscains.fr/articles.php?lng=fr&amp;pg=1385&amp;mnuid=9&amp;tconfig=0" TargetMode="External"/><Relationship Id="rId766" Type="http://schemas.openxmlformats.org/officeDocument/2006/relationships/hyperlink" Target="https://livres.franciscains.fr/articles.php?lng=fr&amp;pg=1793&amp;mnuid=9&amp;tconfig=0" TargetMode="External"/><Relationship Id="rId1189" Type="http://schemas.openxmlformats.org/officeDocument/2006/relationships/hyperlink" Target="https://livres.franciscains.fr/articles.php?lng=fr&amp;pg=2800&amp;mnuid=10&amp;tconfig=0" TargetMode="External"/><Relationship Id="rId198" Type="http://schemas.openxmlformats.org/officeDocument/2006/relationships/hyperlink" Target="https://livres.franciscains.fr/articles.php?lng=fr&amp;pg=597&amp;mnuid=6&amp;tconfig=0" TargetMode="External"/><Relationship Id="rId321" Type="http://schemas.openxmlformats.org/officeDocument/2006/relationships/hyperlink" Target="https://livres.franciscains.fr/articles.php?lng=fr&amp;pg=1614&amp;mnuid=220&amp;tconfig=0" TargetMode="External"/><Relationship Id="rId419" Type="http://schemas.openxmlformats.org/officeDocument/2006/relationships/hyperlink" Target="https://livres.franciscains.fr/articles.php?lng=fr&amp;pg=1379&amp;mnuid=8&amp;tconfig=0" TargetMode="External"/><Relationship Id="rId626" Type="http://schemas.openxmlformats.org/officeDocument/2006/relationships/hyperlink" Target="https://livres.franciscains.fr/articles.php?lng=fr&amp;pg=1505&amp;mnuid=9&amp;tconfig=0" TargetMode="External"/><Relationship Id="rId973" Type="http://schemas.openxmlformats.org/officeDocument/2006/relationships/hyperlink" Target="https://livres.franciscains.fr/articles.php?lng=fr&amp;pg=1257&amp;mnuid=9&amp;tconfig=0" TargetMode="External"/><Relationship Id="rId1049" Type="http://schemas.openxmlformats.org/officeDocument/2006/relationships/hyperlink" Target="https://livres.franciscains.fr/articles.php?lng=fr&amp;pg=1393&amp;mnuid=7&amp;tconfig=0" TargetMode="External"/><Relationship Id="rId1256" Type="http://schemas.openxmlformats.org/officeDocument/2006/relationships/hyperlink" Target="https://livres.franciscains.fr/articles.php?lng=fr&amp;pg=2227&amp;mnuid=12&amp;tconfig=0" TargetMode="External"/><Relationship Id="rId833" Type="http://schemas.openxmlformats.org/officeDocument/2006/relationships/hyperlink" Target="https://livres.franciscains.fr/articles.php?lng=fr&amp;pg=1628&amp;mnuid=9&amp;tconfig=0" TargetMode="External"/><Relationship Id="rId1116" Type="http://schemas.openxmlformats.org/officeDocument/2006/relationships/hyperlink" Target="https://livres.franciscains.fr/articles.php?lng=fr&amp;pg=1425&amp;mnuid=10&amp;tconfig=0" TargetMode="External"/><Relationship Id="rId265" Type="http://schemas.openxmlformats.org/officeDocument/2006/relationships/hyperlink" Target="https://livres.franciscains.fr/articles.php?lng=fr&amp;pg=216&amp;mnuid=6&amp;tconfig=0" TargetMode="External"/><Relationship Id="rId472" Type="http://schemas.openxmlformats.org/officeDocument/2006/relationships/hyperlink" Target="https://livres.franciscains.fr/articles.php?lng=fr&amp;pg=2922&amp;mnuid=8&amp;tconfig=0" TargetMode="External"/><Relationship Id="rId900" Type="http://schemas.openxmlformats.org/officeDocument/2006/relationships/hyperlink" Target="https://livres.franciscains.fr/articles.php?lng=fr&amp;pg=301&amp;mnuid=9&amp;tconfig=0" TargetMode="External"/><Relationship Id="rId1323" Type="http://schemas.openxmlformats.org/officeDocument/2006/relationships/hyperlink" Target="https://livres.franciscains.fr/articles.php?lng=fr&amp;pg=1696&amp;mnuid=13&amp;tconfig=0" TargetMode="External"/><Relationship Id="rId125" Type="http://schemas.openxmlformats.org/officeDocument/2006/relationships/hyperlink" Target="https://livres.franciscains.fr/articles.php?lng=fr&amp;pg=2617&amp;mnuid=5&amp;tconfig=0" TargetMode="External"/><Relationship Id="rId332" Type="http://schemas.openxmlformats.org/officeDocument/2006/relationships/hyperlink" Target="https://livres.franciscains.fr/articles.php?lng=fr&amp;pg=2006&amp;mnuid=220&amp;tconfig=0" TargetMode="External"/><Relationship Id="rId777" Type="http://schemas.openxmlformats.org/officeDocument/2006/relationships/hyperlink" Target="https://livres.franciscains.fr/articles.php?lng=fr&amp;pg=2671&amp;mnuid=9&amp;tconfig=0" TargetMode="External"/><Relationship Id="rId984" Type="http://schemas.openxmlformats.org/officeDocument/2006/relationships/hyperlink" Target="https://livres.franciscains.fr/articles.php?lng=fr&amp;pg=1323&amp;mnuid=9&amp;tconfig=0" TargetMode="External"/><Relationship Id="rId637" Type="http://schemas.openxmlformats.org/officeDocument/2006/relationships/hyperlink" Target="https://livres.franciscains.fr/articles.php?lng=fr&amp;pg=2488&amp;mnuid=9&amp;tconfig=0" TargetMode="External"/><Relationship Id="rId844" Type="http://schemas.openxmlformats.org/officeDocument/2006/relationships/hyperlink" Target="https://livres.franciscains.fr/articles.php?lng=fr&amp;pg=1427&amp;mnuid=9&amp;tconfig=0" TargetMode="External"/><Relationship Id="rId1267" Type="http://schemas.openxmlformats.org/officeDocument/2006/relationships/hyperlink" Target="https://livres.franciscains.fr/articles.php?lng=fr&amp;pg=664&amp;mnuid=12&amp;tconfig=0" TargetMode="External"/><Relationship Id="rId276" Type="http://schemas.openxmlformats.org/officeDocument/2006/relationships/hyperlink" Target="https://livres.franciscains.fr/articles.php?lng=fr&amp;pg=2409&amp;mnuid=6&amp;tconfig=0" TargetMode="External"/><Relationship Id="rId483" Type="http://schemas.openxmlformats.org/officeDocument/2006/relationships/hyperlink" Target="https://livres.franciscains.fr/articles.php?lng=fr&amp;pg=1164&amp;mnuid=8&amp;tconfig=0" TargetMode="External"/><Relationship Id="rId690" Type="http://schemas.openxmlformats.org/officeDocument/2006/relationships/hyperlink" Target="https://livres.franciscains.fr/articles.php?lng=fr&amp;pg=1063&amp;mnuid=9&amp;tconfig=0" TargetMode="External"/><Relationship Id="rId704" Type="http://schemas.openxmlformats.org/officeDocument/2006/relationships/hyperlink" Target="https://livres.franciscains.fr/articles.php?lng=fr&amp;pg=684&amp;mnuid=9&amp;tconfig=0" TargetMode="External"/><Relationship Id="rId911" Type="http://schemas.openxmlformats.org/officeDocument/2006/relationships/hyperlink" Target="https://livres.franciscains.fr/articles.php?lng=fr&amp;pg=485&amp;mnuid=9&amp;tconfig=0" TargetMode="External"/><Relationship Id="rId1127" Type="http://schemas.openxmlformats.org/officeDocument/2006/relationships/hyperlink" Target="https://livres.franciscains.fr/articles.php?lng=fr&amp;pg=1441&amp;mnuid=10&amp;tconfig=0" TargetMode="External"/><Relationship Id="rId1334" Type="http://schemas.openxmlformats.org/officeDocument/2006/relationships/hyperlink" Target="https://livres.franciscains.fr/articles.php?lng=fr&amp;pg=2601&amp;mnuid=13&amp;tconfig=0" TargetMode="External"/><Relationship Id="rId40" Type="http://schemas.openxmlformats.org/officeDocument/2006/relationships/hyperlink" Target="https://livres.franciscains.fr/articles.php?lng=fr&amp;pg=561&amp;mnuid=3&amp;tconfig=0" TargetMode="External"/><Relationship Id="rId136" Type="http://schemas.openxmlformats.org/officeDocument/2006/relationships/hyperlink" Target="https://livres.franciscains.fr/articles.php?lng=fr&amp;pg=2002&amp;mnuid=5&amp;tconfig=0" TargetMode="External"/><Relationship Id="rId343" Type="http://schemas.openxmlformats.org/officeDocument/2006/relationships/hyperlink" Target="https://livres.franciscains.fr/articles.php?lng=fr&amp;pg=2691&amp;mnuid=220&amp;tconfig=0" TargetMode="External"/><Relationship Id="rId550" Type="http://schemas.openxmlformats.org/officeDocument/2006/relationships/hyperlink" Target="https://livres.franciscains.fr/articles.php?lng=fr&amp;pg=2847&amp;mnuid=9&amp;tconfig=0" TargetMode="External"/><Relationship Id="rId788" Type="http://schemas.openxmlformats.org/officeDocument/2006/relationships/hyperlink" Target="https://livres.franciscains.fr/articles.php?lng=fr&amp;pg=2609&amp;mnuid=9&amp;tconfig=0" TargetMode="External"/><Relationship Id="rId995" Type="http://schemas.openxmlformats.org/officeDocument/2006/relationships/hyperlink" Target="https://livres.franciscains.fr/articles.php?lng=fr&amp;pg=423&amp;mnuid=9&amp;tconfig=0" TargetMode="External"/><Relationship Id="rId1180" Type="http://schemas.openxmlformats.org/officeDocument/2006/relationships/hyperlink" Target="https://livres.franciscains.fr/articles.php?lng=fr&amp;pg=2215&amp;mnuid=10&amp;tconfig=0" TargetMode="External"/><Relationship Id="rId203" Type="http://schemas.openxmlformats.org/officeDocument/2006/relationships/hyperlink" Target="https://livres.franciscains.fr/articles.php?lng=fr&amp;pg=1192&amp;mnuid=6&amp;tconfig=0" TargetMode="External"/><Relationship Id="rId648" Type="http://schemas.openxmlformats.org/officeDocument/2006/relationships/hyperlink" Target="https://livres.franciscains.fr/articles.php?lng=fr&amp;pg=776&amp;mnuid=9&amp;tconfig=0" TargetMode="External"/><Relationship Id="rId855" Type="http://schemas.openxmlformats.org/officeDocument/2006/relationships/hyperlink" Target="https://livres.franciscains.fr/articles.php?lng=fr&amp;pg=1142&amp;mnuid=9&amp;tconfig=0" TargetMode="External"/><Relationship Id="rId1040" Type="http://schemas.openxmlformats.org/officeDocument/2006/relationships/hyperlink" Target="https://livres.franciscains.fr/articles.php?lng=fr&amp;pg=1940&amp;mnuid=7&amp;tconfig=0" TargetMode="External"/><Relationship Id="rId1278" Type="http://schemas.openxmlformats.org/officeDocument/2006/relationships/hyperlink" Target="https://livres.franciscains.fr/articles.php?lng=fr&amp;pg=324&amp;mnuid=12&amp;tconfig=0" TargetMode="External"/><Relationship Id="rId287" Type="http://schemas.openxmlformats.org/officeDocument/2006/relationships/hyperlink" Target="https://livres.franciscains.fr/articles.php?lng=fr&amp;pg=504&amp;mnuid=6&amp;tconfig=0" TargetMode="External"/><Relationship Id="rId410" Type="http://schemas.openxmlformats.org/officeDocument/2006/relationships/hyperlink" Target="https://livres.franciscains.fr/articles.php?lng=fr&amp;pg=1489&amp;mnuid=220&amp;tconfig=0" TargetMode="External"/><Relationship Id="rId494" Type="http://schemas.openxmlformats.org/officeDocument/2006/relationships/hyperlink" Target="https://livres.franciscains.fr/articles.php?lng=fr&amp;pg=2545&amp;mnuid=8&amp;tconfig=0" TargetMode="External"/><Relationship Id="rId508" Type="http://schemas.openxmlformats.org/officeDocument/2006/relationships/hyperlink" Target="https://livres.franciscains.fr/articles.php?lng=fr&amp;pg=112&amp;mnuid=8&amp;tconfig=0" TargetMode="External"/><Relationship Id="rId715" Type="http://schemas.openxmlformats.org/officeDocument/2006/relationships/hyperlink" Target="https://livres.franciscains.fr/articles.php?lng=fr&amp;pg=2494&amp;mnuid=9&amp;tconfig=0" TargetMode="External"/><Relationship Id="rId922" Type="http://schemas.openxmlformats.org/officeDocument/2006/relationships/hyperlink" Target="https://livres.franciscains.fr/articles.php?lng=fr&amp;pg=1273&amp;mnuid=9&amp;tconfig=0" TargetMode="External"/><Relationship Id="rId1138" Type="http://schemas.openxmlformats.org/officeDocument/2006/relationships/hyperlink" Target="https://livres.franciscains.fr/articles.php?lng=fr&amp;pg=2935&amp;mnuid=10&amp;tconfig=0" TargetMode="External"/><Relationship Id="rId1345" Type="http://schemas.openxmlformats.org/officeDocument/2006/relationships/hyperlink" Target="https://livres.franciscains.fr/articles.php?lng=fr&amp;pg=945&amp;mnuid=13&amp;tconfig=0" TargetMode="External"/><Relationship Id="rId147" Type="http://schemas.openxmlformats.org/officeDocument/2006/relationships/hyperlink" Target="https://livres.franciscains.fr/articles.php?lng=fr&amp;pg=1206&amp;mnuid=5&amp;tconfig=0" TargetMode="External"/><Relationship Id="rId354" Type="http://schemas.openxmlformats.org/officeDocument/2006/relationships/hyperlink" Target="https://livres.franciscains.fr/articles.php?lng=fr&amp;pg=1198&amp;mnuid=220&amp;tconfig=0" TargetMode="External"/><Relationship Id="rId799" Type="http://schemas.openxmlformats.org/officeDocument/2006/relationships/hyperlink" Target="https://livres.franciscains.fr/articles.php?lng=fr&amp;pg=2456&amp;mnuid=9&amp;tconfig=0" TargetMode="External"/><Relationship Id="rId1191" Type="http://schemas.openxmlformats.org/officeDocument/2006/relationships/hyperlink" Target="https://livres.franciscains.fr/articles.php?lng=fr&amp;pg=1172&amp;mnuid=10&amp;tconfig=0" TargetMode="External"/><Relationship Id="rId1205" Type="http://schemas.openxmlformats.org/officeDocument/2006/relationships/hyperlink" Target="https://livres.franciscains.fr/articles.php?lng=fr&amp;pg=1887&amp;mnuid=10&amp;tconfig=0" TargetMode="External"/><Relationship Id="rId51" Type="http://schemas.openxmlformats.org/officeDocument/2006/relationships/hyperlink" Target="https://livres.franciscains.fr/articles.php?lng=fr&amp;pg=401&amp;mnuid=3&amp;tconfig=0" TargetMode="External"/><Relationship Id="rId561" Type="http://schemas.openxmlformats.org/officeDocument/2006/relationships/hyperlink" Target="https://livres.franciscains.fr/articles.php?lng=fr&amp;pg=2712&amp;mnuid=9&amp;tconfig=0" TargetMode="External"/><Relationship Id="rId659" Type="http://schemas.openxmlformats.org/officeDocument/2006/relationships/hyperlink" Target="https://livres.franciscains.fr/articles.php?lng=fr&amp;pg=532&amp;mnuid=9&amp;tconfig=0" TargetMode="External"/><Relationship Id="rId866" Type="http://schemas.openxmlformats.org/officeDocument/2006/relationships/hyperlink" Target="https://livres.franciscains.fr/articles.php?lng=fr&amp;pg=114&amp;mnuid=9&amp;tconfig=0" TargetMode="External"/><Relationship Id="rId1289" Type="http://schemas.openxmlformats.org/officeDocument/2006/relationships/hyperlink" Target="https://livres.franciscains.fr/articles.php?lng=fr&amp;pg=899&amp;mnuid=12&amp;tconfig=0" TargetMode="External"/><Relationship Id="rId214" Type="http://schemas.openxmlformats.org/officeDocument/2006/relationships/hyperlink" Target="https://livres.franciscains.fr/articles.php?lng=fr&amp;pg=1535&amp;mnuid=6&amp;tconfig=0" TargetMode="External"/><Relationship Id="rId298" Type="http://schemas.openxmlformats.org/officeDocument/2006/relationships/hyperlink" Target="https://livres.franciscains.fr/articles.php?lng=fr&amp;pg=1391&amp;mnuid=220&amp;tconfig=0" TargetMode="External"/><Relationship Id="rId421" Type="http://schemas.openxmlformats.org/officeDocument/2006/relationships/hyperlink" Target="https://livres.franciscains.fr/articles.php?lng=fr&amp;pg=2543&amp;mnuid=8&amp;tconfig=0" TargetMode="External"/><Relationship Id="rId519" Type="http://schemas.openxmlformats.org/officeDocument/2006/relationships/hyperlink" Target="https://livres.franciscains.fr/articles.php?lng=fr&amp;pg=660&amp;mnuid=9&amp;tconfig=0" TargetMode="External"/><Relationship Id="rId1051" Type="http://schemas.openxmlformats.org/officeDocument/2006/relationships/hyperlink" Target="https://livres.franciscains.fr/articles.php?lng=fr&amp;pg=508&amp;mnuid=7&amp;tconfig=0" TargetMode="External"/><Relationship Id="rId1149" Type="http://schemas.openxmlformats.org/officeDocument/2006/relationships/hyperlink" Target="https://livres.franciscains.fr/articles.php?lng=fr&amp;pg=1453&amp;mnuid=10&amp;tconfig=0" TargetMode="External"/><Relationship Id="rId158" Type="http://schemas.openxmlformats.org/officeDocument/2006/relationships/hyperlink" Target="https://livres.franciscains.fr/articles.php?lng=fr&amp;pg=407&amp;mnuid=5&amp;tconfig=0" TargetMode="External"/><Relationship Id="rId726" Type="http://schemas.openxmlformats.org/officeDocument/2006/relationships/hyperlink" Target="https://livres.franciscains.fr/articles.php?lng=fr&amp;pg=2262&amp;mnuid=9&amp;tconfig=0" TargetMode="External"/><Relationship Id="rId933" Type="http://schemas.openxmlformats.org/officeDocument/2006/relationships/hyperlink" Target="https://livres.franciscains.fr/articles.php?lng=fr&amp;pg=611&amp;mnuid=9&amp;tconfig=0" TargetMode="External"/><Relationship Id="rId1009" Type="http://schemas.openxmlformats.org/officeDocument/2006/relationships/hyperlink" Target="https://livres.franciscains.fr/articles.php?lng=fr&amp;pg=1383&amp;mnuid=9&amp;tconfig=0" TargetMode="External"/><Relationship Id="rId62" Type="http://schemas.openxmlformats.org/officeDocument/2006/relationships/hyperlink" Target="https://livres.franciscains.fr/articles.php?lng=fr&amp;pg=313&amp;mnuid=3&amp;tconfig=0" TargetMode="External"/><Relationship Id="rId365" Type="http://schemas.openxmlformats.org/officeDocument/2006/relationships/hyperlink" Target="https://livres.franciscains.fr/articles.php?lng=fr&amp;pg=393&amp;mnuid=220&amp;tconfig=0" TargetMode="External"/><Relationship Id="rId572" Type="http://schemas.openxmlformats.org/officeDocument/2006/relationships/hyperlink" Target="https://livres.franciscains.fr/articles.php?lng=fr&amp;pg=1025&amp;mnuid=9&amp;tconfig=0" TargetMode="External"/><Relationship Id="rId1216" Type="http://schemas.openxmlformats.org/officeDocument/2006/relationships/hyperlink" Target="https://livres.franciscains.fr/articles.php?lng=fr&amp;pg=1037&amp;mnuid=12&amp;tconfig=0" TargetMode="External"/><Relationship Id="rId225" Type="http://schemas.openxmlformats.org/officeDocument/2006/relationships/hyperlink" Target="https://livres.franciscains.fr/articles.php?lng=fr&amp;pg=370&amp;mnuid=6&amp;tconfig=0" TargetMode="External"/><Relationship Id="rId432" Type="http://schemas.openxmlformats.org/officeDocument/2006/relationships/hyperlink" Target="https://livres.franciscains.fr/articles.php?lng=fr&amp;pg=96&amp;mnuid=8&amp;tconfig=0" TargetMode="External"/><Relationship Id="rId877" Type="http://schemas.openxmlformats.org/officeDocument/2006/relationships/hyperlink" Target="https://livres.franciscains.fr/articles.php?lng=fr&amp;pg=639&amp;mnuid=9&amp;tconfig=0" TargetMode="External"/><Relationship Id="rId1062" Type="http://schemas.openxmlformats.org/officeDocument/2006/relationships/hyperlink" Target="https://livres.franciscains.fr/articles.php?lng=fr&amp;pg=2565&amp;mnuid=10&amp;tconfig=0" TargetMode="External"/><Relationship Id="rId737" Type="http://schemas.openxmlformats.org/officeDocument/2006/relationships/hyperlink" Target="https://livres.franciscains.fr/articles.php?lng=fr&amp;pg=2054&amp;mnuid=9&amp;tconfig=0" TargetMode="External"/><Relationship Id="rId944" Type="http://schemas.openxmlformats.org/officeDocument/2006/relationships/hyperlink" Target="https://livres.franciscains.fr/articles.php?lng=fr&amp;pg=1767&amp;mnuid=9&amp;tconfig=0" TargetMode="External"/><Relationship Id="rId73" Type="http://schemas.openxmlformats.org/officeDocument/2006/relationships/hyperlink" Target="https://livres.franciscains.fr/articles.php?lng=fr&amp;pg=174&amp;mnuid=4&amp;tconfig=0" TargetMode="External"/><Relationship Id="rId169" Type="http://schemas.openxmlformats.org/officeDocument/2006/relationships/hyperlink" Target="https://livres.franciscains.fr/articles.php?lng=fr&amp;pg=2266&amp;mnuid=6&amp;tconfig=0" TargetMode="External"/><Relationship Id="rId376" Type="http://schemas.openxmlformats.org/officeDocument/2006/relationships/hyperlink" Target="https://livres.franciscains.fr/articles.php?lng=fr&amp;pg=621&amp;mnuid=220&amp;tconfig=0" TargetMode="External"/><Relationship Id="rId583" Type="http://schemas.openxmlformats.org/officeDocument/2006/relationships/hyperlink" Target="https://livres.franciscains.fr/articles.php?lng=fr&amp;pg=2239&amp;mnuid=9&amp;tconfig=0" TargetMode="External"/><Relationship Id="rId790" Type="http://schemas.openxmlformats.org/officeDocument/2006/relationships/hyperlink" Target="https://livres.franciscains.fr/articles.php?lng=fr&amp;pg=2881&amp;mnuid=9&amp;tconfig=0" TargetMode="External"/><Relationship Id="rId804" Type="http://schemas.openxmlformats.org/officeDocument/2006/relationships/hyperlink" Target="https://livres.franciscains.fr/articles.php?lng=fr&amp;pg=188&amp;mnuid=9&amp;tconfig=0" TargetMode="External"/><Relationship Id="rId1227" Type="http://schemas.openxmlformats.org/officeDocument/2006/relationships/hyperlink" Target="https://livres.franciscains.fr/articles.php?lng=fr&amp;pg=1570&amp;mnuid=12&amp;tconfig=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ivres.franciscains.fr/articles.php?lng=fr&amp;pg=772&amp;mnuid=6&amp;tconfig=0" TargetMode="External"/><Relationship Id="rId443" Type="http://schemas.openxmlformats.org/officeDocument/2006/relationships/hyperlink" Target="https://livres.franciscains.fr/articles.php?lng=fr&amp;pg=778&amp;mnuid=8&amp;tconfig=0" TargetMode="External"/><Relationship Id="rId650" Type="http://schemas.openxmlformats.org/officeDocument/2006/relationships/hyperlink" Target="https://livres.franciscains.fr/articles.php?lng=fr&amp;pg=2080&amp;mnuid=9&amp;tconfig=0" TargetMode="External"/><Relationship Id="rId888" Type="http://schemas.openxmlformats.org/officeDocument/2006/relationships/hyperlink" Target="https://livres.franciscains.fr/articles.php?lng=fr&amp;pg=2822&amp;mnuid=9&amp;tconfig=0" TargetMode="External"/><Relationship Id="rId1073" Type="http://schemas.openxmlformats.org/officeDocument/2006/relationships/hyperlink" Target="https://livres.franciscains.fr/articles.php?lng=fr&amp;pg=1763&amp;mnuid=10&amp;tconfig=0" TargetMode="External"/><Relationship Id="rId1280" Type="http://schemas.openxmlformats.org/officeDocument/2006/relationships/hyperlink" Target="https://livres.franciscains.fr/articles.php?lng=fr&amp;pg=2271&amp;mnuid=12&amp;tconfig=0" TargetMode="External"/><Relationship Id="rId303" Type="http://schemas.openxmlformats.org/officeDocument/2006/relationships/hyperlink" Target="https://livres.franciscains.fr/articles.php?lng=fr&amp;pg=1363&amp;mnuid=220&amp;tconfig=0" TargetMode="External"/><Relationship Id="rId748" Type="http://schemas.openxmlformats.org/officeDocument/2006/relationships/hyperlink" Target="https://livres.franciscains.fr/articles.php?lng=fr&amp;pg=780&amp;mnuid=9&amp;tconfig=0" TargetMode="External"/><Relationship Id="rId955" Type="http://schemas.openxmlformats.org/officeDocument/2006/relationships/hyperlink" Target="https://livres.franciscains.fr/articles.php?lng=fr&amp;pg=160&amp;mnuid=9&amp;tconfig=0" TargetMode="External"/><Relationship Id="rId1140" Type="http://schemas.openxmlformats.org/officeDocument/2006/relationships/hyperlink" Target="https://livres.franciscains.fr/articles.php?lng=fr&amp;pg=2587&amp;mnuid=10&amp;tconfig=0" TargetMode="External"/><Relationship Id="rId84" Type="http://schemas.openxmlformats.org/officeDocument/2006/relationships/hyperlink" Target="https://livres.franciscains.fr/articles.php?lng=fr&amp;pg=2971&amp;mnuid=4&amp;tconfig=0" TargetMode="External"/><Relationship Id="rId387" Type="http://schemas.openxmlformats.org/officeDocument/2006/relationships/hyperlink" Target="https://livres.franciscains.fr/articles.php?lng=fr&amp;pg=2293&amp;mnuid=220&amp;tconfig=0" TargetMode="External"/><Relationship Id="rId510" Type="http://schemas.openxmlformats.org/officeDocument/2006/relationships/hyperlink" Target="https://livres.franciscains.fr/articles.php?lng=fr&amp;pg=2020&amp;mnuid=8&amp;tconfig=0" TargetMode="External"/><Relationship Id="rId594" Type="http://schemas.openxmlformats.org/officeDocument/2006/relationships/hyperlink" Target="https://livres.franciscains.fr/articles.php?lng=fr&amp;pg=374&amp;mnuid=9&amp;tconfig=0" TargetMode="External"/><Relationship Id="rId608" Type="http://schemas.openxmlformats.org/officeDocument/2006/relationships/hyperlink" Target="https://livres.franciscains.fr/articles.php?lng=fr&amp;pg=2462&amp;mnuid=9&amp;tconfig=0" TargetMode="External"/><Relationship Id="rId815" Type="http://schemas.openxmlformats.org/officeDocument/2006/relationships/hyperlink" Target="https://livres.franciscains.fr/articles.php?lng=fr&amp;pg=1321&amp;mnuid=9&amp;tconfig=0" TargetMode="External"/><Relationship Id="rId1238" Type="http://schemas.openxmlformats.org/officeDocument/2006/relationships/hyperlink" Target="https://livres.franciscains.fr/articles.php?lng=fr&amp;pg=1079&amp;mnuid=12&amp;tconfig=0" TargetMode="External"/><Relationship Id="rId247" Type="http://schemas.openxmlformats.org/officeDocument/2006/relationships/hyperlink" Target="https://livres.franciscains.fr/articles.php?lng=fr&amp;pg=391&amp;mnuid=6&amp;tconfig=0" TargetMode="External"/><Relationship Id="rId899" Type="http://schemas.openxmlformats.org/officeDocument/2006/relationships/hyperlink" Target="https://livres.franciscains.fr/articles.php?lng=fr&amp;pg=609&amp;mnuid=9&amp;tconfig=0" TargetMode="External"/><Relationship Id="rId1000" Type="http://schemas.openxmlformats.org/officeDocument/2006/relationships/hyperlink" Target="https://livres.franciscains.fr/articles.php?lng=fr&amp;pg=2162&amp;mnuid=9&amp;tconfig=0" TargetMode="External"/><Relationship Id="rId1084" Type="http://schemas.openxmlformats.org/officeDocument/2006/relationships/hyperlink" Target="https://livres.franciscains.fr/articles.php?lng=fr&amp;pg=1271&amp;mnuid=10&amp;tconfig=0" TargetMode="External"/><Relationship Id="rId1305" Type="http://schemas.openxmlformats.org/officeDocument/2006/relationships/hyperlink" Target="https://livres.franciscains.fr/articles.php?lng=fr&amp;pg=441&amp;mnuid=13&amp;tconfig=0" TargetMode="External"/><Relationship Id="rId107" Type="http://schemas.openxmlformats.org/officeDocument/2006/relationships/hyperlink" Target="https://livres.franciscains.fr/articles.php?lng=fr&amp;pg=176&amp;mnuid=5&amp;tconfig=0" TargetMode="External"/><Relationship Id="rId454" Type="http://schemas.openxmlformats.org/officeDocument/2006/relationships/hyperlink" Target="https://livres.franciscains.fr/articles.php?lng=fr&amp;pg=2231&amp;mnuid=8&amp;tconfig=0" TargetMode="External"/><Relationship Id="rId661" Type="http://schemas.openxmlformats.org/officeDocument/2006/relationships/hyperlink" Target="https://livres.franciscains.fr/articles.php?lng=fr&amp;pg=425&amp;mnuid=9&amp;tconfig=0" TargetMode="External"/><Relationship Id="rId759" Type="http://schemas.openxmlformats.org/officeDocument/2006/relationships/hyperlink" Target="https://livres.franciscains.fr/articles.php?lng=fr&amp;pg=2619&amp;mnuid=9&amp;tconfig=0" TargetMode="External"/><Relationship Id="rId966" Type="http://schemas.openxmlformats.org/officeDocument/2006/relationships/hyperlink" Target="https://livres.franciscains.fr/articles.php?lng=fr&amp;pg=1652&amp;mnuid=9&amp;tconfig=0" TargetMode="External"/><Relationship Id="rId1291" Type="http://schemas.openxmlformats.org/officeDocument/2006/relationships/hyperlink" Target="https://livres.franciscains.fr/articles.php?lng=fr&amp;pg=820&amp;mnuid=12&amp;tconfig=0" TargetMode="External"/><Relationship Id="rId11" Type="http://schemas.openxmlformats.org/officeDocument/2006/relationships/hyperlink" Target="https://livres.franciscains.fr/articles.php?lng=fr&amp;pg=154&amp;mnuid=2&amp;tconfig=0" TargetMode="External"/><Relationship Id="rId314" Type="http://schemas.openxmlformats.org/officeDocument/2006/relationships/hyperlink" Target="https://livres.franciscains.fr/articles.php?lng=fr&amp;pg=1740&amp;mnuid=220&amp;tconfig=0" TargetMode="External"/><Relationship Id="rId398" Type="http://schemas.openxmlformats.org/officeDocument/2006/relationships/hyperlink" Target="https://livres.franciscains.fr/articles.php?lng=fr&amp;pg=2425&amp;mnuid=220&amp;tconfig=0" TargetMode="External"/><Relationship Id="rId521" Type="http://schemas.openxmlformats.org/officeDocument/2006/relationships/hyperlink" Target="https://livres.franciscains.fr/articles.php?lng=fr&amp;pg=1541&amp;mnuid=9&amp;tconfig=0" TargetMode="External"/><Relationship Id="rId619" Type="http://schemas.openxmlformats.org/officeDocument/2006/relationships/hyperlink" Target="https://livres.franciscains.fr/articles.php?lng=fr&amp;pg=172&amp;mnuid=9&amp;tconfig=0" TargetMode="External"/><Relationship Id="rId1151" Type="http://schemas.openxmlformats.org/officeDocument/2006/relationships/hyperlink" Target="https://livres.franciscains.fr/articles.php?lng=fr&amp;pg=2486&amp;mnuid=10&amp;tconfig=0" TargetMode="External"/><Relationship Id="rId1249" Type="http://schemas.openxmlformats.org/officeDocument/2006/relationships/hyperlink" Target="https://livres.franciscains.fr/articles.php?lng=fr&amp;pg=483&amp;mnuid=12&amp;tconfig=0" TargetMode="External"/><Relationship Id="rId95" Type="http://schemas.openxmlformats.org/officeDocument/2006/relationships/hyperlink" Target="https://livres.franciscains.fr/articles.php?lng=fr&amp;pg=395&amp;mnuid=5&amp;tconfig=0" TargetMode="External"/><Relationship Id="rId160" Type="http://schemas.openxmlformats.org/officeDocument/2006/relationships/image" Target="media/image2.png"/><Relationship Id="rId826" Type="http://schemas.openxmlformats.org/officeDocument/2006/relationships/hyperlink" Target="https://livres.franciscains.fr/articles.php?lng=fr&amp;pg=2770&amp;mnuid=9&amp;tconfig=0" TargetMode="External"/><Relationship Id="rId1011" Type="http://schemas.openxmlformats.org/officeDocument/2006/relationships/hyperlink" Target="https://livres.franciscains.fr/articles.php?lng=fr&amp;pg=98&amp;mnuid=9&amp;tconfig=0" TargetMode="External"/><Relationship Id="rId1109" Type="http://schemas.openxmlformats.org/officeDocument/2006/relationships/hyperlink" Target="https://livres.franciscains.fr/articles.php?lng=fr&amp;pg=2879&amp;mnuid=10&amp;tconfig=0" TargetMode="External"/><Relationship Id="rId258" Type="http://schemas.openxmlformats.org/officeDocument/2006/relationships/hyperlink" Target="https://livres.franciscains.fr/articles.php?lng=fr&amp;pg=2484&amp;mnuid=6&amp;tconfig=0" TargetMode="External"/><Relationship Id="rId465" Type="http://schemas.openxmlformats.org/officeDocument/2006/relationships/hyperlink" Target="https://livres.franciscains.fr/articles.php?lng=fr&amp;pg=1299&amp;mnuid=8&amp;tconfig=0" TargetMode="External"/><Relationship Id="rId672" Type="http://schemas.openxmlformats.org/officeDocument/2006/relationships/hyperlink" Target="https://livres.franciscains.fr/articles.php?lng=fr&amp;pg=1555&amp;mnuid=9&amp;tconfig=0" TargetMode="External"/><Relationship Id="rId1095" Type="http://schemas.openxmlformats.org/officeDocument/2006/relationships/hyperlink" Target="https://livres.franciscains.fr/articles.php?lng=fr&amp;pg=796&amp;mnuid=10&amp;tconfig=0" TargetMode="External"/><Relationship Id="rId1316" Type="http://schemas.openxmlformats.org/officeDocument/2006/relationships/hyperlink" Target="https://livres.franciscains.fr/articles.php?lng=fr&amp;pg=1009&amp;mnuid=13&amp;tconfig=0" TargetMode="External"/><Relationship Id="rId22" Type="http://schemas.openxmlformats.org/officeDocument/2006/relationships/hyperlink" Target="https://livres.franciscains.fr/articles.php?lng=fr&amp;pg=2110&amp;mnuid=2&amp;tconfig=0" TargetMode="External"/><Relationship Id="rId118" Type="http://schemas.openxmlformats.org/officeDocument/2006/relationships/hyperlink" Target="https://livres.franciscains.fr/articles.php?lng=fr&amp;pg=2814&amp;mnuid=5&amp;tconfig=0" TargetMode="External"/><Relationship Id="rId325" Type="http://schemas.openxmlformats.org/officeDocument/2006/relationships/hyperlink" Target="https://livres.franciscains.fr/articles.php?lng=fr&amp;pg=1622&amp;mnuid=220&amp;tconfig=0" TargetMode="External"/><Relationship Id="rId532" Type="http://schemas.openxmlformats.org/officeDocument/2006/relationships/hyperlink" Target="https://livres.franciscains.fr/articles.php?lng=fr&amp;pg=1819&amp;mnuid=9&amp;tconfig=0" TargetMode="External"/><Relationship Id="rId977" Type="http://schemas.openxmlformats.org/officeDocument/2006/relationships/hyperlink" Target="https://livres.franciscains.fr/articles.php?lng=fr&amp;pg=627&amp;mnuid=9&amp;tconfig=0" TargetMode="External"/><Relationship Id="rId1162" Type="http://schemas.openxmlformats.org/officeDocument/2006/relationships/hyperlink" Target="https://livres.franciscains.fr/articles.php?lng=fr&amp;pg=2794&amp;mnuid=10&amp;tconfig=0" TargetMode="External"/><Relationship Id="rId171" Type="http://schemas.openxmlformats.org/officeDocument/2006/relationships/hyperlink" Target="https://livres.franciscains.fr/articles.php?lng=fr&amp;pg=272&amp;mnuid=6&amp;tconfig=0" TargetMode="External"/><Relationship Id="rId837" Type="http://schemas.openxmlformats.org/officeDocument/2006/relationships/hyperlink" Target="https://livres.franciscains.fr/articles.php?lng=fr&amp;pg=1297&amp;mnuid=9&amp;tconfig=0" TargetMode="External"/><Relationship Id="rId1022" Type="http://schemas.openxmlformats.org/officeDocument/2006/relationships/hyperlink" Target="https://livres.franciscains.fr/articles.php?lng=fr&amp;pg=1493&amp;mnuid=9&amp;tconfig=0" TargetMode="External"/><Relationship Id="rId269" Type="http://schemas.openxmlformats.org/officeDocument/2006/relationships/hyperlink" Target="https://livres.franciscains.fr/articles.php?lng=fr&amp;pg=2383&amp;mnuid=6&amp;tconfig=0" TargetMode="External"/><Relationship Id="rId476" Type="http://schemas.openxmlformats.org/officeDocument/2006/relationships/hyperlink" Target="https://livres.franciscains.fr/articles.php?lng=fr&amp;pg=1097&amp;mnuid=8&amp;tconfig=0" TargetMode="External"/><Relationship Id="rId683" Type="http://schemas.openxmlformats.org/officeDocument/2006/relationships/hyperlink" Target="https://livres.franciscains.fr/articles.php?lng=fr&amp;pg=417&amp;mnuid=9&amp;tconfig=0" TargetMode="External"/><Relationship Id="rId890" Type="http://schemas.openxmlformats.org/officeDocument/2006/relationships/hyperlink" Target="https://livres.franciscains.fr/articles.php?lng=fr&amp;pg=1850&amp;mnuid=9&amp;tconfig=0" TargetMode="External"/><Relationship Id="rId904" Type="http://schemas.openxmlformats.org/officeDocument/2006/relationships/hyperlink" Target="https://livres.franciscains.fr/articles.php?lng=fr&amp;pg=727&amp;mnuid=9&amp;tconfig=0" TargetMode="External"/><Relationship Id="rId1327" Type="http://schemas.openxmlformats.org/officeDocument/2006/relationships/hyperlink" Target="https://livres.franciscains.fr/articles.php?lng=fr&amp;pg=1775&amp;mnuid=13&amp;tconfig=0" TargetMode="External"/><Relationship Id="rId33" Type="http://schemas.openxmlformats.org/officeDocument/2006/relationships/hyperlink" Target="https://livres.franciscains.fr/articles.php?lng=fr&amp;pg=1646&amp;mnuid=3&amp;tconfig=0" TargetMode="External"/><Relationship Id="rId129" Type="http://schemas.openxmlformats.org/officeDocument/2006/relationships/hyperlink" Target="https://livres.franciscains.fr/articles.php?lng=fr&amp;pg=1869&amp;mnuid=5&amp;tconfig=0" TargetMode="External"/><Relationship Id="rId336" Type="http://schemas.openxmlformats.org/officeDocument/2006/relationships/hyperlink" Target="https://livres.franciscains.fr/articles.php?lng=fr&amp;pg=1606&amp;mnuid=220&amp;tconfig=0" TargetMode="External"/><Relationship Id="rId543" Type="http://schemas.openxmlformats.org/officeDocument/2006/relationships/hyperlink" Target="https://livres.franciscains.fr/articles.php?lng=fr&amp;pg=2217&amp;mnuid=9&amp;tconfig=0" TargetMode="External"/><Relationship Id="rId988" Type="http://schemas.openxmlformats.org/officeDocument/2006/relationships/hyperlink" Target="https://livres.franciscains.fr/articles.php?lng=fr&amp;pg=1561&amp;mnuid=9&amp;tconfig=0" TargetMode="External"/><Relationship Id="rId1173" Type="http://schemas.openxmlformats.org/officeDocument/2006/relationships/hyperlink" Target="https://livres.franciscains.fr/articles.php?lng=fr&amp;pg=2525&amp;mnuid=10&amp;tconfig=0" TargetMode="External"/><Relationship Id="rId182" Type="http://schemas.openxmlformats.org/officeDocument/2006/relationships/hyperlink" Target="https://livres.franciscains.fr/articles.php?lng=fr&amp;pg=878&amp;mnuid=6&amp;tconfig=0" TargetMode="External"/><Relationship Id="rId403" Type="http://schemas.openxmlformats.org/officeDocument/2006/relationships/hyperlink" Target="https://livres.franciscains.fr/articles.php?lng=fr&amp;pg=1580&amp;mnuid=220&amp;tconfig=0" TargetMode="External"/><Relationship Id="rId750" Type="http://schemas.openxmlformats.org/officeDocument/2006/relationships/hyperlink" Target="https://livres.franciscains.fr/articles.php?lng=fr&amp;pg=2863&amp;mnuid=9&amp;tconfig=0" TargetMode="External"/><Relationship Id="rId848" Type="http://schemas.openxmlformats.org/officeDocument/2006/relationships/hyperlink" Target="https://livres.franciscains.fr/articles.php?lng=fr&amp;pg=2943&amp;mnuid=9&amp;tconfig=0" TargetMode="External"/><Relationship Id="rId1033" Type="http://schemas.openxmlformats.org/officeDocument/2006/relationships/hyperlink" Target="https://livres.franciscains.fr/articles.php?lng=fr&amp;pg=2953&amp;mnuid=7&amp;tconfig=0" TargetMode="External"/><Relationship Id="rId487" Type="http://schemas.openxmlformats.org/officeDocument/2006/relationships/hyperlink" Target="https://livres.franciscains.fr/articles.php?lng=fr&amp;pg=629&amp;mnuid=8&amp;tconfig=0" TargetMode="External"/><Relationship Id="rId610" Type="http://schemas.openxmlformats.org/officeDocument/2006/relationships/hyperlink" Target="https://livres.franciscains.fr/articles.php?lng=fr&amp;pg=979&amp;mnuid=9&amp;tconfig=0" TargetMode="External"/><Relationship Id="rId694" Type="http://schemas.openxmlformats.org/officeDocument/2006/relationships/hyperlink" Target="https://livres.franciscains.fr/articles.php?lng=fr&amp;pg=1632&amp;mnuid=9&amp;tconfig=0" TargetMode="External"/><Relationship Id="rId708" Type="http://schemas.openxmlformats.org/officeDocument/2006/relationships/hyperlink" Target="https://livres.franciscains.fr/articles.php?lng=fr&amp;pg=977&amp;mnuid=9&amp;tconfig=0" TargetMode="External"/><Relationship Id="rId915" Type="http://schemas.openxmlformats.org/officeDocument/2006/relationships/hyperlink" Target="https://livres.franciscains.fr/articles.php?lng=fr&amp;pg=2285&amp;mnuid=9&amp;tconfig=0" TargetMode="External"/><Relationship Id="rId1240" Type="http://schemas.openxmlformats.org/officeDocument/2006/relationships/hyperlink" Target="https://livres.franciscains.fr/articles.php?lng=fr&amp;pg=2279&amp;mnuid=12&amp;tconfig=0" TargetMode="External"/><Relationship Id="rId1338" Type="http://schemas.openxmlformats.org/officeDocument/2006/relationships/hyperlink" Target="https://livres.franciscains.fr/articles.php?lng=fr&amp;pg=870&amp;mnuid=13&amp;tconfig=0" TargetMode="External"/><Relationship Id="rId347" Type="http://schemas.openxmlformats.org/officeDocument/2006/relationships/hyperlink" Target="https://livres.franciscains.fr/articles.php?lng=fr&amp;pg=1720&amp;mnuid=220&amp;tconfig=0" TargetMode="External"/><Relationship Id="rId999" Type="http://schemas.openxmlformats.org/officeDocument/2006/relationships/hyperlink" Target="https://livres.franciscains.fr/articles.php?lng=fr&amp;pg=790&amp;mnuid=9&amp;tconfig=0" TargetMode="External"/><Relationship Id="rId1100" Type="http://schemas.openxmlformats.org/officeDocument/2006/relationships/hyperlink" Target="https://livres.franciscains.fr/articles.php?lng=fr&amp;pg=1759&amp;mnuid=10&amp;tconfig=0" TargetMode="External"/><Relationship Id="rId1184" Type="http://schemas.openxmlformats.org/officeDocument/2006/relationships/hyperlink" Target="https://livres.franciscains.fr/articles.php?lng=fr&amp;pg=1600&amp;mnuid=10&amp;tconfig=0" TargetMode="External"/><Relationship Id="rId44" Type="http://schemas.openxmlformats.org/officeDocument/2006/relationships/hyperlink" Target="https://livres.franciscains.fr/articles.php?lng=fr&amp;pg=368&amp;mnuid=3&amp;tconfig=0" TargetMode="External"/><Relationship Id="rId554" Type="http://schemas.openxmlformats.org/officeDocument/2006/relationships/hyperlink" Target="https://livres.franciscains.fr/articles.php?lng=fr&amp;pg=2423&amp;mnuid=9&amp;tconfig=0" TargetMode="External"/><Relationship Id="rId761" Type="http://schemas.openxmlformats.org/officeDocument/2006/relationships/hyperlink" Target="https://livres.franciscains.fr/articles.php?lng=fr&amp;pg=633&amp;mnuid=9&amp;tconfig=0" TargetMode="External"/><Relationship Id="rId859" Type="http://schemas.openxmlformats.org/officeDocument/2006/relationships/hyperlink" Target="https://livres.franciscains.fr/articles.php?lng=fr&amp;pg=2581&amp;mnuid=9&amp;tconfig=0" TargetMode="External"/><Relationship Id="rId193" Type="http://schemas.openxmlformats.org/officeDocument/2006/relationships/hyperlink" Target="https://livres.franciscains.fr/articles.php?lng=fr&amp;pg=1389&amp;mnuid=6&amp;tconfig=0" TargetMode="External"/><Relationship Id="rId207" Type="http://schemas.openxmlformats.org/officeDocument/2006/relationships/hyperlink" Target="https://livres.franciscains.fr/articles.php?lng=fr&amp;pg=1937&amp;mnuid=6&amp;tconfig=0" TargetMode="External"/><Relationship Id="rId414" Type="http://schemas.openxmlformats.org/officeDocument/2006/relationships/hyperlink" Target="https://livres.franciscains.fr/articles.php?lng=fr&amp;pg=571&amp;mnuid=8&amp;tconfig=0" TargetMode="External"/><Relationship Id="rId498" Type="http://schemas.openxmlformats.org/officeDocument/2006/relationships/hyperlink" Target="https://livres.franciscains.fr/articles.php?lng=fr&amp;pg=2760&amp;mnuid=8&amp;tconfig=0" TargetMode="External"/><Relationship Id="rId621" Type="http://schemas.openxmlformats.org/officeDocument/2006/relationships/hyperlink" Target="https://livres.franciscains.fr/articles.php?lng=fr&amp;pg=130&amp;mnuid=9&amp;tconfig=0" TargetMode="External"/><Relationship Id="rId1044" Type="http://schemas.openxmlformats.org/officeDocument/2006/relationships/hyperlink" Target="https://livres.franciscains.fr/articles.php?lng=fr&amp;pg=1863&amp;mnuid=7&amp;tconfig=0" TargetMode="External"/><Relationship Id="rId1251" Type="http://schemas.openxmlformats.org/officeDocument/2006/relationships/hyperlink" Target="https://livres.franciscains.fr/articles.php?lng=fr&amp;pg=2397&amp;mnuid=12&amp;tconfig=0" TargetMode="External"/><Relationship Id="rId1349" Type="http://schemas.openxmlformats.org/officeDocument/2006/relationships/hyperlink" Target="https://livres.franciscains.fr/articles.php?lng=fr&amp;pg=260&amp;mnuid=13&amp;tconfig=0" TargetMode="External"/><Relationship Id="rId260" Type="http://schemas.openxmlformats.org/officeDocument/2006/relationships/hyperlink" Target="https://livres.franciscains.fr/articles.php?lng=fr&amp;pg=289&amp;mnuid=6&amp;tconfig=0" TargetMode="External"/><Relationship Id="rId719" Type="http://schemas.openxmlformats.org/officeDocument/2006/relationships/hyperlink" Target="https://livres.franciscains.fr/articles.php?lng=fr&amp;pg=362&amp;mnuid=9&amp;tconfig=0" TargetMode="External"/><Relationship Id="rId926" Type="http://schemas.openxmlformats.org/officeDocument/2006/relationships/hyperlink" Target="https://livres.franciscains.fr/articles.php?lng=fr&amp;pg=814&amp;mnuid=9&amp;tconfig=0" TargetMode="External"/><Relationship Id="rId1111" Type="http://schemas.openxmlformats.org/officeDocument/2006/relationships/hyperlink" Target="https://livres.franciscains.fr/articles.php?lng=fr&amp;pg=1085&amp;mnuid=10&amp;tconfig=0" TargetMode="External"/><Relationship Id="rId55" Type="http://schemas.openxmlformats.org/officeDocument/2006/relationships/hyperlink" Target="https://livres.franciscains.fr/articles.php?lng=fr&amp;pg=650&amp;mnuid=3&amp;tconfig=0" TargetMode="External"/><Relationship Id="rId120" Type="http://schemas.openxmlformats.org/officeDocument/2006/relationships/hyperlink" Target="https://livres.franciscains.fr/articles.php?lng=fr&amp;pg=138&amp;mnuid=5&amp;tconfig=0" TargetMode="External"/><Relationship Id="rId358" Type="http://schemas.openxmlformats.org/officeDocument/2006/relationships/hyperlink" Target="https://livres.franciscains.fr/articles.php?lng=fr&amp;pg=1694&amp;mnuid=220&amp;tconfig=0" TargetMode="External"/><Relationship Id="rId565" Type="http://schemas.openxmlformats.org/officeDocument/2006/relationships/hyperlink" Target="https://livres.franciscains.fr/articles.php?lng=fr&amp;pg=631&amp;mnuid=9&amp;tconfig=0" TargetMode="External"/><Relationship Id="rId772" Type="http://schemas.openxmlformats.org/officeDocument/2006/relationships/hyperlink" Target="https://livres.franciscains.fr/articles.php?lng=fr&amp;pg=1263&amp;mnuid=9&amp;tconfig=0" TargetMode="External"/><Relationship Id="rId1195" Type="http://schemas.openxmlformats.org/officeDocument/2006/relationships/hyperlink" Target="https://livres.franciscains.fr/articles.php?lng=fr&amp;pg=2482&amp;mnuid=10&amp;tconfig=0" TargetMode="External"/><Relationship Id="rId1209" Type="http://schemas.openxmlformats.org/officeDocument/2006/relationships/hyperlink" Target="https://livres.franciscains.fr/articles.php?lng=fr&amp;pg=2166&amp;mnuid=10&amp;tconfig=0" TargetMode="External"/><Relationship Id="rId218" Type="http://schemas.openxmlformats.org/officeDocument/2006/relationships/hyperlink" Target="https://livres.franciscains.fr/articles.php?lng=fr&amp;pg=156&amp;mnuid=6&amp;tconfig=0" TargetMode="External"/><Relationship Id="rId425" Type="http://schemas.openxmlformats.org/officeDocument/2006/relationships/hyperlink" Target="https://livres.franciscains.fr/articles.php?lng=fr&amp;pg=190&amp;mnuid=8&amp;tconfig=0" TargetMode="External"/><Relationship Id="rId632" Type="http://schemas.openxmlformats.org/officeDocument/2006/relationships/hyperlink" Target="https://livres.franciscains.fr/articles.php?lng=fr&amp;pg=433&amp;mnuid=9&amp;tconfig=0" TargetMode="External"/><Relationship Id="rId1055" Type="http://schemas.openxmlformats.org/officeDocument/2006/relationships/hyperlink" Target="https://livres.franciscains.fr/articles.php?lng=fr&amp;pg=1859&amp;mnuid=7&amp;tconfig=0" TargetMode="External"/><Relationship Id="rId1262" Type="http://schemas.openxmlformats.org/officeDocument/2006/relationships/hyperlink" Target="https://livres.franciscains.fr/articles.php?lng=fr&amp;pg=905&amp;mnuid=12&amp;tconfig=0" TargetMode="External"/><Relationship Id="rId271" Type="http://schemas.openxmlformats.org/officeDocument/2006/relationships/hyperlink" Target="https://livres.franciscains.fr/articles.php?lng=fr&amp;pg=1867&amp;mnuid=6&amp;tconfig=0" TargetMode="External"/><Relationship Id="rId937" Type="http://schemas.openxmlformats.org/officeDocument/2006/relationships/hyperlink" Target="https://livres.franciscains.fr/articles.php?lng=fr&amp;pg=1144&amp;mnuid=9&amp;tconfig=0" TargetMode="External"/><Relationship Id="rId1122" Type="http://schemas.openxmlformats.org/officeDocument/2006/relationships/hyperlink" Target="https://livres.franciscains.fr/articles.php?lng=fr&amp;pg=764&amp;mnuid=10&amp;tconfig=0" TargetMode="External"/><Relationship Id="rId66" Type="http://schemas.openxmlformats.org/officeDocument/2006/relationships/hyperlink" Target="https://livres.franciscains.fr/articles.php?lng=fr&amp;pg=1293&amp;mnuid=4&amp;tconfig=0" TargetMode="External"/><Relationship Id="rId131" Type="http://schemas.openxmlformats.org/officeDocument/2006/relationships/hyperlink" Target="https://livres.franciscains.fr/articles.php?lng=fr&amp;pg=1361&amp;mnuid=5&amp;tconfig=0" TargetMode="External"/><Relationship Id="rId369" Type="http://schemas.openxmlformats.org/officeDocument/2006/relationships/hyperlink" Target="https://livres.franciscains.fr/articles.php?lng=fr&amp;pg=1815&amp;mnuid=220&amp;tconfig=0" TargetMode="External"/><Relationship Id="rId576" Type="http://schemas.openxmlformats.org/officeDocument/2006/relationships/hyperlink" Target="https://livres.franciscains.fr/articles.php?lng=fr&amp;pg=601&amp;mnuid=9&amp;tconfig=0" TargetMode="External"/><Relationship Id="rId783" Type="http://schemas.openxmlformats.org/officeDocument/2006/relationships/hyperlink" Target="https://livres.franciscains.fr/articles.php?lng=fr&amp;pg=668&amp;mnuid=9&amp;tconfig=0" TargetMode="External"/><Relationship Id="rId990" Type="http://schemas.openxmlformats.org/officeDocument/2006/relationships/hyperlink" Target="https://livres.franciscains.fr/articles.php?lng=fr&amp;pg=291&amp;mnuid=9&amp;tconfig=0" TargetMode="External"/><Relationship Id="rId229" Type="http://schemas.openxmlformats.org/officeDocument/2006/relationships/hyperlink" Target="https://livres.franciscains.fr/articles.php?lng=fr&amp;pg=2431&amp;mnuid=6&amp;tconfig=0" TargetMode="External"/><Relationship Id="rId436" Type="http://schemas.openxmlformats.org/officeDocument/2006/relationships/hyperlink" Target="https://livres.franciscains.fr/articles.php?lng=fr&amp;pg=2758&amp;mnuid=8&amp;tconfig=0" TargetMode="External"/><Relationship Id="rId643" Type="http://schemas.openxmlformats.org/officeDocument/2006/relationships/hyperlink" Target="https://livres.franciscains.fr/articles.php?lng=fr&amp;pg=2871&amp;mnuid=9&amp;tconfig=0" TargetMode="External"/><Relationship Id="rId1066" Type="http://schemas.openxmlformats.org/officeDocument/2006/relationships/hyperlink" Target="https://livres.franciscains.fr/articles.php?lng=fr&amp;pg=733&amp;mnuid=10&amp;tconfig=0" TargetMode="External"/><Relationship Id="rId1273" Type="http://schemas.openxmlformats.org/officeDocument/2006/relationships/hyperlink" Target="https://livres.franciscains.fr/articles.php?lng=fr&amp;pg=2375&amp;mnuid=12&amp;tconfig=0" TargetMode="External"/><Relationship Id="rId850" Type="http://schemas.openxmlformats.org/officeDocument/2006/relationships/hyperlink" Target="https://livres.franciscains.fr/articles.php?lng=fr&amp;pg=2778&amp;mnuid=9&amp;tconfig=0" TargetMode="External"/><Relationship Id="rId948" Type="http://schemas.openxmlformats.org/officeDocument/2006/relationships/hyperlink" Target="https://livres.franciscains.fr/articles.php?lng=fr&amp;pg=731&amp;mnuid=9&amp;tconfig=0" TargetMode="External"/><Relationship Id="rId1133" Type="http://schemas.openxmlformats.org/officeDocument/2006/relationships/hyperlink" Target="https://livres.franciscains.fr/articles.php?lng=fr&amp;pg=2022&amp;mnuid=10&amp;tconfig=0" TargetMode="External"/><Relationship Id="rId77" Type="http://schemas.openxmlformats.org/officeDocument/2006/relationships/hyperlink" Target="https://livres.franciscains.fr/articles.php?lng=fr&amp;pg=253&amp;mnuid=4&amp;tconfig=0" TargetMode="External"/><Relationship Id="rId282" Type="http://schemas.openxmlformats.org/officeDocument/2006/relationships/hyperlink" Target="https://livres.franciscains.fr/articles.php?lng=fr&amp;pg=710&amp;mnuid=6&amp;tconfig=0" TargetMode="External"/><Relationship Id="rId503" Type="http://schemas.openxmlformats.org/officeDocument/2006/relationships/hyperlink" Target="https://livres.franciscains.fr/articles.php?lng=fr&amp;pg=2247&amp;mnuid=8&amp;tconfig=0" TargetMode="External"/><Relationship Id="rId587" Type="http://schemas.openxmlformats.org/officeDocument/2006/relationships/hyperlink" Target="https://livres.franciscains.fr/articles.php?lng=fr&amp;pg=1238&amp;mnuid=9&amp;tconfig=0" TargetMode="External"/><Relationship Id="rId710" Type="http://schemas.openxmlformats.org/officeDocument/2006/relationships/hyperlink" Target="https://livres.franciscains.fr/articles.php?lng=fr&amp;pg=2529&amp;mnuid=9&amp;tconfig=0" TargetMode="External"/><Relationship Id="rId808" Type="http://schemas.openxmlformats.org/officeDocument/2006/relationships/hyperlink" Target="https://livres.franciscains.fr/articles.php?lng=fr&amp;pg=1240&amp;mnuid=9&amp;tconfig=0" TargetMode="External"/><Relationship Id="rId1340" Type="http://schemas.openxmlformats.org/officeDocument/2006/relationships/hyperlink" Target="https://livres.franciscains.fr/articles.php?lng=fr&amp;pg=1214&amp;mnuid=13&amp;tconfig=0" TargetMode="External"/><Relationship Id="rId8" Type="http://schemas.openxmlformats.org/officeDocument/2006/relationships/hyperlink" Target="https://livres.franciscains.fr/articles.php?lng=fr&amp;pg=2367&amp;mnuid=2&amp;tconfig=0" TargetMode="External"/><Relationship Id="rId142" Type="http://schemas.openxmlformats.org/officeDocument/2006/relationships/hyperlink" Target="https://livres.franciscains.fr/articles.php?lng=fr&amp;pg=120&amp;mnuid=5&amp;tconfig=0" TargetMode="External"/><Relationship Id="rId447" Type="http://schemas.openxmlformats.org/officeDocument/2006/relationships/hyperlink" Target="https://livres.franciscains.fr/articles.php?lng=fr&amp;pg=328&amp;mnuid=8&amp;tconfig=0" TargetMode="External"/><Relationship Id="rId794" Type="http://schemas.openxmlformats.org/officeDocument/2006/relationships/hyperlink" Target="https://livres.franciscains.fr/articles.php?lng=fr&amp;pg=2506&amp;mnuid=9&amp;tconfig=0" TargetMode="External"/><Relationship Id="rId1077" Type="http://schemas.openxmlformats.org/officeDocument/2006/relationships/hyperlink" Target="https://livres.franciscains.fr/articles.php?lng=fr&amp;pg=866&amp;mnuid=10&amp;tconfig=0" TargetMode="External"/><Relationship Id="rId1200" Type="http://schemas.openxmlformats.org/officeDocument/2006/relationships/hyperlink" Target="https://livres.franciscains.fr/articles.php?lng=fr&amp;pg=1781&amp;mnuid=10&amp;tconfig=0" TargetMode="External"/><Relationship Id="rId654" Type="http://schemas.openxmlformats.org/officeDocument/2006/relationships/hyperlink" Target="https://livres.franciscains.fr/articles.php?lng=fr&amp;pg=2421&amp;mnuid=9&amp;tconfig=0" TargetMode="External"/><Relationship Id="rId861" Type="http://schemas.openxmlformats.org/officeDocument/2006/relationships/hyperlink" Target="https://livres.franciscains.fr/articles.php?lng=fr&amp;pg=1483&amp;mnuid=9&amp;tconfig=0" TargetMode="External"/><Relationship Id="rId959" Type="http://schemas.openxmlformats.org/officeDocument/2006/relationships/hyperlink" Target="https://livres.franciscains.fr/articles.php?lng=fr&amp;pg=2537&amp;mnuid=9&amp;tconfig=0" TargetMode="External"/><Relationship Id="rId1284" Type="http://schemas.openxmlformats.org/officeDocument/2006/relationships/hyperlink" Target="https://livres.franciscains.fr/articles.php?lng=fr&amp;pg=854&amp;mnuid=12&amp;tconfig=0" TargetMode="External"/><Relationship Id="rId293" Type="http://schemas.openxmlformats.org/officeDocument/2006/relationships/hyperlink" Target="https://livres.franciscains.fr/articles.php?lng=fr&amp;pg=2016&amp;mnuid=6&amp;tconfig=0" TargetMode="External"/><Relationship Id="rId307" Type="http://schemas.openxmlformats.org/officeDocument/2006/relationships/hyperlink" Target="https://livres.franciscains.fr/articles.php?lng=fr&amp;pg=1991&amp;mnuid=220&amp;tconfig=0" TargetMode="External"/><Relationship Id="rId514" Type="http://schemas.openxmlformats.org/officeDocument/2006/relationships/hyperlink" Target="https://livres.franciscains.fr/articles.php?lng=fr&amp;pg=1678&amp;mnuid=8&amp;tconfig=0" TargetMode="External"/><Relationship Id="rId721" Type="http://schemas.openxmlformats.org/officeDocument/2006/relationships/hyperlink" Target="https://livres.franciscains.fr/articles.php?lng=fr&amp;pg=1769&amp;mnuid=9&amp;tconfig=0" TargetMode="External"/><Relationship Id="rId1144" Type="http://schemas.openxmlformats.org/officeDocument/2006/relationships/hyperlink" Target="https://livres.franciscains.fr/articles.php?lng=fr&amp;pg=2441&amp;mnuid=10&amp;tconfig=0" TargetMode="External"/><Relationship Id="rId1351" Type="http://schemas.openxmlformats.org/officeDocument/2006/relationships/hyperlink" Target="https://livres.franciscains.fr/articles.php?lng=fr&amp;pg=921&amp;mnuid=280&amp;tconfig=0" TargetMode="External"/><Relationship Id="rId88" Type="http://schemas.openxmlformats.org/officeDocument/2006/relationships/hyperlink" Target="https://livres.franciscains.fr/articles.php?lng=fr&amp;pg=2693&amp;mnuid=4&amp;tconfig=0" TargetMode="External"/><Relationship Id="rId153" Type="http://schemas.openxmlformats.org/officeDocument/2006/relationships/hyperlink" Target="https://livres.franciscains.fr/articles.php?lng=fr&amp;pg=1690&amp;mnuid=5&amp;tconfig=0" TargetMode="External"/><Relationship Id="rId360" Type="http://schemas.openxmlformats.org/officeDocument/2006/relationships/hyperlink" Target="https://livres.franciscains.fr/articles.php?lng=fr&amp;pg=2806&amp;mnuid=220&amp;tconfig=0" TargetMode="External"/><Relationship Id="rId598" Type="http://schemas.openxmlformats.org/officeDocument/2006/relationships/hyperlink" Target="https://livres.franciscains.fr/articles.php?lng=fr&amp;pg=1531&amp;mnuid=9&amp;tconfig=0" TargetMode="External"/><Relationship Id="rId819" Type="http://schemas.openxmlformats.org/officeDocument/2006/relationships/hyperlink" Target="https://livres.franciscains.fr/articles.php?lng=fr&amp;pg=2638&amp;mnuid=9&amp;tconfig=0" TargetMode="External"/><Relationship Id="rId1004" Type="http://schemas.openxmlformats.org/officeDocument/2006/relationships/hyperlink" Target="https://livres.franciscains.fr/articles.php?lng=fr&amp;pg=2325&amp;mnuid=9&amp;tconfig=0" TargetMode="External"/><Relationship Id="rId1211" Type="http://schemas.openxmlformats.org/officeDocument/2006/relationships/hyperlink" Target="https://livres.franciscains.fr/articles.php?lng=fr&amp;pg=264&amp;mnuid=10&amp;tconfig=0" TargetMode="External"/><Relationship Id="rId220" Type="http://schemas.openxmlformats.org/officeDocument/2006/relationships/hyperlink" Target="https://livres.franciscains.fr/articles.php?lng=fr&amp;pg=2646&amp;mnuid=6&amp;tconfig=0" TargetMode="External"/><Relationship Id="rId458" Type="http://schemas.openxmlformats.org/officeDocument/2006/relationships/hyperlink" Target="https://livres.franciscains.fr/articles.php?lng=fr&amp;pg=2557&amp;mnuid=8&amp;tconfig=0" TargetMode="External"/><Relationship Id="rId665" Type="http://schemas.openxmlformats.org/officeDocument/2006/relationships/hyperlink" Target="https://livres.franciscains.fr/articles.php?lng=fr&amp;pg=1313&amp;mnuid=9&amp;tconfig=0" TargetMode="External"/><Relationship Id="rId872" Type="http://schemas.openxmlformats.org/officeDocument/2006/relationships/hyperlink" Target="https://livres.franciscains.fr/articles.php?lng=fr&amp;pg=2365&amp;mnuid=9&amp;tconfig=0" TargetMode="External"/><Relationship Id="rId1088" Type="http://schemas.openxmlformats.org/officeDocument/2006/relationships/hyperlink" Target="https://livres.franciscains.fr/articles.php?lng=fr&amp;pg=1594&amp;mnuid=10&amp;tconfig=0" TargetMode="External"/><Relationship Id="rId1295" Type="http://schemas.openxmlformats.org/officeDocument/2006/relationships/hyperlink" Target="https://livres.franciscains.fr/articles.php?lng=fr&amp;pg=1051&amp;mnuid=13&amp;tconfig=0" TargetMode="External"/><Relationship Id="rId1309" Type="http://schemas.openxmlformats.org/officeDocument/2006/relationships/hyperlink" Target="https://livres.franciscains.fr/articles.php?lng=fr&amp;pg=2841&amp;mnuid=13&amp;tconfig=0" TargetMode="External"/><Relationship Id="rId15" Type="http://schemas.openxmlformats.org/officeDocument/2006/relationships/hyperlink" Target="https://livres.franciscains.fr/articles.php?lng=fr&amp;pg=1700&amp;mnuid=2&amp;tconfig=0" TargetMode="External"/><Relationship Id="rId318" Type="http://schemas.openxmlformats.org/officeDocument/2006/relationships/hyperlink" Target="https://livres.franciscains.fr/articles.php?lng=fr&amp;pg=1387&amp;mnuid=220&amp;tconfig=0" TargetMode="External"/><Relationship Id="rId525" Type="http://schemas.openxmlformats.org/officeDocument/2006/relationships/hyperlink" Target="https://livres.franciscains.fr/articles.php?lng=fr&amp;pg=2869&amp;mnuid=9&amp;tconfig=0" TargetMode="External"/><Relationship Id="rId732" Type="http://schemas.openxmlformats.org/officeDocument/2006/relationships/hyperlink" Target="https://livres.franciscains.fr/articles.php?lng=fr&amp;pg=1944&amp;mnuid=9&amp;tconfig=0" TargetMode="External"/><Relationship Id="rId1155" Type="http://schemas.openxmlformats.org/officeDocument/2006/relationships/hyperlink" Target="https://livres.franciscains.fr/articles.php?lng=fr&amp;pg=1933&amp;mnuid=10&amp;tconfig=0" TargetMode="External"/><Relationship Id="rId99" Type="http://schemas.openxmlformats.org/officeDocument/2006/relationships/hyperlink" Target="https://livres.franciscains.fr/articles.php?lng=fr&amp;pg=2303&amp;mnuid=5&amp;tconfig=0" TargetMode="External"/><Relationship Id="rId164" Type="http://schemas.openxmlformats.org/officeDocument/2006/relationships/hyperlink" Target="https://livres.franciscains.fr/articles.php?lng=fr&amp;pg=1824&amp;mnuid=6&amp;tconfig=0" TargetMode="External"/><Relationship Id="rId371" Type="http://schemas.openxmlformats.org/officeDocument/2006/relationships/hyperlink" Target="https://livres.franciscains.fr/articles.php?lng=fr&amp;pg=1624&amp;mnuid=220&amp;tconfig=0" TargetMode="External"/><Relationship Id="rId1015" Type="http://schemas.openxmlformats.org/officeDocument/2006/relationships/hyperlink" Target="https://livres.franciscains.fr/articles.php?lng=fr&amp;pg=1830&amp;mnuid=9&amp;tconfig=0" TargetMode="External"/><Relationship Id="rId1222" Type="http://schemas.openxmlformats.org/officeDocument/2006/relationships/hyperlink" Target="https://livres.franciscains.fr/articles.php?lng=fr&amp;pg=413&amp;mnuid=12&amp;tconfig=0" TargetMode="External"/><Relationship Id="rId469" Type="http://schemas.openxmlformats.org/officeDocument/2006/relationships/hyperlink" Target="https://livres.franciscains.fr/articles.php?lng=fr&amp;pg=2245&amp;mnuid=8&amp;tconfig=0" TargetMode="External"/><Relationship Id="rId676" Type="http://schemas.openxmlformats.org/officeDocument/2006/relationships/hyperlink" Target="https://livres.franciscains.fr/articles.php?lng=fr&amp;pg=1311&amp;mnuid=9&amp;tconfig=0" TargetMode="External"/><Relationship Id="rId883" Type="http://schemas.openxmlformats.org/officeDocument/2006/relationships/hyperlink" Target="https://livres.franciscains.fr/articles.php?lng=fr&amp;pg=299&amp;mnuid=9&amp;tconfig=0" TargetMode="External"/><Relationship Id="rId1099" Type="http://schemas.openxmlformats.org/officeDocument/2006/relationships/hyperlink" Target="https://livres.franciscains.fr/articles.php?lng=fr&amp;pg=481&amp;mnuid=10&amp;tconfig=0" TargetMode="External"/><Relationship Id="rId26" Type="http://schemas.openxmlformats.org/officeDocument/2006/relationships/hyperlink" Target="https://livres.franciscains.fr/articles.php?lng=fr&amp;pg=1160&amp;mnuid=2&amp;tconfig=0" TargetMode="External"/><Relationship Id="rId231" Type="http://schemas.openxmlformats.org/officeDocument/2006/relationships/hyperlink" Target="https://livres.franciscains.fr/articles.php?lng=fr&amp;pg=128&amp;mnuid=6&amp;tconfig=0" TargetMode="External"/><Relationship Id="rId329" Type="http://schemas.openxmlformats.org/officeDocument/2006/relationships/hyperlink" Target="https://livres.franciscains.fr/articles.php?lng=fr&amp;pg=1590&amp;mnuid=220&amp;tconfig=0" TargetMode="External"/><Relationship Id="rId536" Type="http://schemas.openxmlformats.org/officeDocument/2006/relationships/hyperlink" Target="https://livres.franciscains.fr/articles.php?lng=fr&amp;pg=1021&amp;mnuid=9&amp;tconfig=0" TargetMode="External"/><Relationship Id="rId1166" Type="http://schemas.openxmlformats.org/officeDocument/2006/relationships/hyperlink" Target="https://livres.franciscains.fr/articles.php?lng=fr&amp;pg=1228&amp;mnuid=10&amp;tconfig=0" TargetMode="External"/><Relationship Id="rId175" Type="http://schemas.openxmlformats.org/officeDocument/2006/relationships/hyperlink" Target="https://livres.franciscains.fr/articles.php?lng=fr&amp;pg=2705&amp;mnuid=6&amp;tconfig=0" TargetMode="External"/><Relationship Id="rId743" Type="http://schemas.openxmlformats.org/officeDocument/2006/relationships/hyperlink" Target="https://livres.franciscains.fr/articles.php?lng=fr&amp;pg=850&amp;mnuid=9&amp;tconfig=0" TargetMode="External"/><Relationship Id="rId950" Type="http://schemas.openxmlformats.org/officeDocument/2006/relationships/hyperlink" Target="https://livres.franciscains.fr/articles.php?lng=fr&amp;pg=2961&amp;mnuid=9&amp;tconfig=0" TargetMode="External"/><Relationship Id="rId1026" Type="http://schemas.openxmlformats.org/officeDocument/2006/relationships/hyperlink" Target="https://livres.franciscains.fr/articles.php?lng=fr&amp;pg=1662&amp;mnuid=9&amp;tconfig=0" TargetMode="External"/><Relationship Id="rId382" Type="http://schemas.openxmlformats.org/officeDocument/2006/relationships/hyperlink" Target="https://livres.franciscains.fr/articles.php?lng=fr&amp;pg=2070&amp;mnuid=220&amp;tconfig=0" TargetMode="External"/><Relationship Id="rId603" Type="http://schemas.openxmlformats.org/officeDocument/2006/relationships/hyperlink" Target="https://livres.franciscains.fr/articles.php?lng=fr&amp;pg=1513&amp;mnuid=9&amp;tconfig=0" TargetMode="External"/><Relationship Id="rId687" Type="http://schemas.openxmlformats.org/officeDocument/2006/relationships/hyperlink" Target="https://livres.franciscains.fr/articles.php?lng=fr&amp;pg=1971&amp;mnuid=9&amp;tconfig=0" TargetMode="External"/><Relationship Id="rId810" Type="http://schemas.openxmlformats.org/officeDocument/2006/relationships/hyperlink" Target="https://livres.franciscains.fr/articles.php?lng=fr&amp;pg=800&amp;mnuid=9&amp;tconfig=0" TargetMode="External"/><Relationship Id="rId908" Type="http://schemas.openxmlformats.org/officeDocument/2006/relationships/hyperlink" Target="https://livres.franciscains.fr/articles.php?lng=fr&amp;pg=498&amp;mnuid=9&amp;tconfig=0" TargetMode="External"/><Relationship Id="rId1233" Type="http://schemas.openxmlformats.org/officeDocument/2006/relationships/hyperlink" Target="https://livres.franciscains.fr/articles.php?lng=fr&amp;pg=1049&amp;mnuid=12&amp;tconfig=0" TargetMode="External"/><Relationship Id="rId242" Type="http://schemas.openxmlformats.org/officeDocument/2006/relationships/hyperlink" Target="https://livres.franciscains.fr/articles.php?lng=fr&amp;pg=186&amp;mnuid=6&amp;tconfig=0" TargetMode="External"/><Relationship Id="rId894" Type="http://schemas.openxmlformats.org/officeDocument/2006/relationships/hyperlink" Target="https://livres.franciscains.fr/articles.php?lng=fr&amp;pg=1706&amp;mnuid=9&amp;tconfig=0" TargetMode="External"/><Relationship Id="rId1177" Type="http://schemas.openxmlformats.org/officeDocument/2006/relationships/hyperlink" Target="https://livres.franciscains.fr/articles.php?lng=fr&amp;pg=1881&amp;mnuid=10&amp;tconfig=0" TargetMode="External"/><Relationship Id="rId1300" Type="http://schemas.openxmlformats.org/officeDocument/2006/relationships/hyperlink" Target="https://livres.franciscains.fr/articles.php?lng=fr&amp;pg=2158&amp;mnuid=13&amp;tconfig=0" TargetMode="External"/><Relationship Id="rId37" Type="http://schemas.openxmlformats.org/officeDocument/2006/relationships/hyperlink" Target="https://livres.franciscains.fr/articles.php?lng=fr&amp;pg=162&amp;mnuid=3&amp;tconfig=0" TargetMode="External"/><Relationship Id="rId102" Type="http://schemas.openxmlformats.org/officeDocument/2006/relationships/hyperlink" Target="https://livres.franciscains.fr/articles.php?lng=fr&amp;pg=2599&amp;mnuid=5&amp;tconfig=0" TargetMode="External"/><Relationship Id="rId547" Type="http://schemas.openxmlformats.org/officeDocument/2006/relationships/hyperlink" Target="https://livres.franciscains.fr/articles.php?lng=fr&amp;pg=1105&amp;mnuid=9&amp;tconfig=0" TargetMode="External"/><Relationship Id="rId754" Type="http://schemas.openxmlformats.org/officeDocument/2006/relationships/hyperlink" Target="https://livres.franciscains.fr/articles.php?lng=fr&amp;pg=2776&amp;mnuid=9&amp;tconfig=0" TargetMode="External"/><Relationship Id="rId961" Type="http://schemas.openxmlformats.org/officeDocument/2006/relationships/hyperlink" Target="https://livres.franciscains.fr/articles.php?lng=fr&amp;pg=1047&amp;mnuid=9&amp;tconfig=0" TargetMode="External"/><Relationship Id="rId90" Type="http://schemas.openxmlformats.org/officeDocument/2006/relationships/hyperlink" Target="https://livres.franciscains.fr/articles.php?lng=fr&amp;pg=50&amp;mnuid=4&amp;tconfig=0" TargetMode="External"/><Relationship Id="rId186" Type="http://schemas.openxmlformats.org/officeDocument/2006/relationships/hyperlink" Target="https://livres.franciscains.fr/articles.php?lng=fr&amp;pg=144&amp;mnuid=6&amp;tconfig=0" TargetMode="External"/><Relationship Id="rId393" Type="http://schemas.openxmlformats.org/officeDocument/2006/relationships/hyperlink" Target="https://livres.franciscains.fr/articles.php?lng=fr&amp;pg=1043&amp;mnuid=220&amp;tconfig=0" TargetMode="External"/><Relationship Id="rId407" Type="http://schemas.openxmlformats.org/officeDocument/2006/relationships/hyperlink" Target="https://livres.franciscains.fr/articles.php?lng=fr&amp;pg=2652&amp;mnuid=220&amp;tconfig=0" TargetMode="External"/><Relationship Id="rId614" Type="http://schemas.openxmlformats.org/officeDocument/2006/relationships/hyperlink" Target="https://livres.franciscains.fr/articles.php?lng=fr&amp;pg=895&amp;mnuid=9&amp;tconfig=0" TargetMode="External"/><Relationship Id="rId821" Type="http://schemas.openxmlformats.org/officeDocument/2006/relationships/hyperlink" Target="https://livres.franciscains.fr/articles.php?lng=fr&amp;pg=2042&amp;mnuid=9&amp;tconfig=0" TargetMode="External"/><Relationship Id="rId1037" Type="http://schemas.openxmlformats.org/officeDocument/2006/relationships/hyperlink" Target="https://livres.franciscains.fr/articles.php?lng=fr&amp;pg=36&amp;mnuid=7&amp;tconfig=0" TargetMode="External"/><Relationship Id="rId1244" Type="http://schemas.openxmlformats.org/officeDocument/2006/relationships/hyperlink" Target="https://livres.franciscains.fr/articles.php?lng=fr&amp;pg=2341&amp;mnuid=12&amp;tconfig=0" TargetMode="External"/><Relationship Id="rId253" Type="http://schemas.openxmlformats.org/officeDocument/2006/relationships/hyperlink" Target="https://livres.franciscains.fr/articles.php?lng=fr&amp;pg=1285&amp;mnuid=6&amp;tconfig=0" TargetMode="External"/><Relationship Id="rId460" Type="http://schemas.openxmlformats.org/officeDocument/2006/relationships/hyperlink" Target="https://livres.franciscains.fr/articles.php?lng=fr&amp;pg=2683&amp;mnuid=8&amp;tconfig=0" TargetMode="External"/><Relationship Id="rId698" Type="http://schemas.openxmlformats.org/officeDocument/2006/relationships/hyperlink" Target="https://livres.franciscains.fr/articles.php?lng=fr&amp;pg=2480&amp;mnuid=9&amp;tconfig=0" TargetMode="External"/><Relationship Id="rId919" Type="http://schemas.openxmlformats.org/officeDocument/2006/relationships/hyperlink" Target="https://livres.franciscains.fr/articles.php?lng=fr&amp;pg=34&amp;mnuid=9&amp;tconfig=0" TargetMode="External"/><Relationship Id="rId1090" Type="http://schemas.openxmlformats.org/officeDocument/2006/relationships/hyperlink" Target="https://livres.franciscains.fr/articles.php?lng=fr&amp;pg=739&amp;mnuid=10&amp;tconfig=0" TargetMode="External"/><Relationship Id="rId1104" Type="http://schemas.openxmlformats.org/officeDocument/2006/relationships/hyperlink" Target="https://livres.franciscains.fr/articles.php?lng=fr&amp;pg=2437&amp;mnuid=10&amp;tconfig=0" TargetMode="External"/><Relationship Id="rId1311" Type="http://schemas.openxmlformats.org/officeDocument/2006/relationships/hyperlink" Target="https://livres.franciscains.fr/articles.php?lng=fr&amp;pg=1244&amp;mnuid=13&amp;tconfig=0" TargetMode="External"/><Relationship Id="rId48" Type="http://schemas.openxmlformats.org/officeDocument/2006/relationships/hyperlink" Target="https://livres.franciscains.fr/articles.php?lng=fr&amp;pg=589&amp;mnuid=3&amp;tconfig=0" TargetMode="External"/><Relationship Id="rId113" Type="http://schemas.openxmlformats.org/officeDocument/2006/relationships/hyperlink" Target="https://livres.franciscains.fr/articles.php?lng=fr&amp;pg=2644&amp;mnuid=5&amp;tconfig=0" TargetMode="External"/><Relationship Id="rId320" Type="http://schemas.openxmlformats.org/officeDocument/2006/relationships/hyperlink" Target="https://livres.franciscains.fr/articles.php?lng=fr&amp;pg=929&amp;mnuid=220&amp;tconfig=0" TargetMode="External"/><Relationship Id="rId558" Type="http://schemas.openxmlformats.org/officeDocument/2006/relationships/hyperlink" Target="https://livres.franciscains.fr/articles.php?lng=fr&amp;pg=2607&amp;mnuid=9&amp;tconfig=0" TargetMode="External"/><Relationship Id="rId765" Type="http://schemas.openxmlformats.org/officeDocument/2006/relationships/hyperlink" Target="https://livres.franciscains.fr/articles.php?lng=fr&amp;pg=1087&amp;mnuid=9&amp;tconfig=0" TargetMode="External"/><Relationship Id="rId972" Type="http://schemas.openxmlformats.org/officeDocument/2006/relationships/hyperlink" Target="https://livres.franciscains.fr/articles.php?lng=fr&amp;pg=2655&amp;mnuid=9&amp;tconfig=0" TargetMode="External"/><Relationship Id="rId1188" Type="http://schemas.openxmlformats.org/officeDocument/2006/relationships/hyperlink" Target="https://livres.franciscains.fr/articles.php?lng=fr&amp;pg=2843&amp;mnuid=10&amp;tconfig=0" TargetMode="External"/><Relationship Id="rId197" Type="http://schemas.openxmlformats.org/officeDocument/2006/relationships/hyperlink" Target="https://livres.franciscains.fr/articles.php?lng=fr&amp;pg=1515&amp;mnuid=6&amp;tconfig=0" TargetMode="External"/><Relationship Id="rId418" Type="http://schemas.openxmlformats.org/officeDocument/2006/relationships/hyperlink" Target="https://livres.franciscains.fr/articles.php?lng=fr&amp;pg=666&amp;mnuid=8&amp;tconfig=0" TargetMode="External"/><Relationship Id="rId625" Type="http://schemas.openxmlformats.org/officeDocument/2006/relationships/hyperlink" Target="https://livres.franciscains.fr/articles.php?lng=fr&amp;pg=2784&amp;mnuid=9&amp;tconfig=0" TargetMode="External"/><Relationship Id="rId832" Type="http://schemas.openxmlformats.org/officeDocument/2006/relationships/hyperlink" Target="https://livres.franciscains.fr/articles.php?lng=fr&amp;pg=2914&amp;mnuid=9&amp;tconfig=0" TargetMode="External"/><Relationship Id="rId1048" Type="http://schemas.openxmlformats.org/officeDocument/2006/relationships/hyperlink" Target="https://livres.franciscains.fr/articles.php?lng=fr&amp;pg=1166&amp;mnuid=7&amp;tconfig=0" TargetMode="External"/><Relationship Id="rId1255" Type="http://schemas.openxmlformats.org/officeDocument/2006/relationships/hyperlink" Target="https://livres.franciscains.fr/articles.php?lng=fr&amp;pg=538&amp;mnuid=12&amp;tconfig=0" TargetMode="External"/><Relationship Id="rId264" Type="http://schemas.openxmlformats.org/officeDocument/2006/relationships/hyperlink" Target="https://livres.franciscains.fr/articles.php?lng=fr&amp;pg=2172&amp;mnuid=6&amp;tconfig=0" TargetMode="External"/><Relationship Id="rId471" Type="http://schemas.openxmlformats.org/officeDocument/2006/relationships/hyperlink" Target="https://livres.franciscains.fr/articles.php?lng=fr&amp;pg=1495&amp;mnuid=8&amp;tconfig=0" TargetMode="External"/><Relationship Id="rId1115" Type="http://schemas.openxmlformats.org/officeDocument/2006/relationships/hyperlink" Target="https://livres.franciscains.fr/articles.php?lng=fr&amp;pg=1826&amp;mnuid=10&amp;tconfig=0" TargetMode="External"/><Relationship Id="rId1322" Type="http://schemas.openxmlformats.org/officeDocument/2006/relationships/hyperlink" Target="https://livres.franciscains.fr/articles.php?lng=fr&amp;pg=808&amp;mnuid=13&amp;tconfig=0" TargetMode="External"/><Relationship Id="rId59" Type="http://schemas.openxmlformats.org/officeDocument/2006/relationships/hyperlink" Target="https://livres.franciscains.fr/articles.php?lng=fr&amp;pg=2114&amp;mnuid=3&amp;tconfig=0" TargetMode="External"/><Relationship Id="rId124" Type="http://schemas.openxmlformats.org/officeDocument/2006/relationships/hyperlink" Target="https://livres.franciscains.fr/articles.php?lng=fr&amp;pg=1497&amp;mnuid=5&amp;tconfig=0" TargetMode="External"/><Relationship Id="rId569" Type="http://schemas.openxmlformats.org/officeDocument/2006/relationships/hyperlink" Target="https://livres.franciscains.fr/articles.php?lng=fr&amp;pg=2820&amp;mnuid=9&amp;tconfig=0" TargetMode="External"/><Relationship Id="rId776" Type="http://schemas.openxmlformats.org/officeDocument/2006/relationships/hyperlink" Target="https://livres.franciscains.fr/articles.php?lng=fr&amp;pg=387&amp;mnuid=9&amp;tconfig=0" TargetMode="External"/><Relationship Id="rId983" Type="http://schemas.openxmlformats.org/officeDocument/2006/relationships/hyperlink" Target="https://livres.franciscains.fr/articles.php?lng=fr&amp;pg=1461&amp;mnuid=9&amp;tconfig=0" TargetMode="External"/><Relationship Id="rId1199" Type="http://schemas.openxmlformats.org/officeDocument/2006/relationships/hyperlink" Target="https://livres.franciscains.fr/articles.php?lng=fr&amp;pg=2865&amp;mnuid=10&amp;tconfig=0" TargetMode="External"/><Relationship Id="rId331" Type="http://schemas.openxmlformats.org/officeDocument/2006/relationships/hyperlink" Target="https://livres.franciscains.fr/articles.php?lng=fr&amp;pg=806&amp;mnuid=220&amp;tconfig=0" TargetMode="External"/><Relationship Id="rId429" Type="http://schemas.openxmlformats.org/officeDocument/2006/relationships/hyperlink" Target="https://livres.franciscains.fr/articles.php?lng=fr&amp;pg=2665&amp;mnuid=8&amp;tconfig=0" TargetMode="External"/><Relationship Id="rId636" Type="http://schemas.openxmlformats.org/officeDocument/2006/relationships/hyperlink" Target="https://livres.franciscains.fr/articles.php?lng=fr&amp;pg=1423&amp;mnuid=9&amp;tconfig=0" TargetMode="External"/><Relationship Id="rId1059" Type="http://schemas.openxmlformats.org/officeDocument/2006/relationships/hyperlink" Target="https://livres.franciscains.fr/articles.php?lng=fr&amp;pg=2928&amp;mnuid=10&amp;tconfig=0" TargetMode="External"/><Relationship Id="rId1266" Type="http://schemas.openxmlformats.org/officeDocument/2006/relationships/hyperlink" Target="https://livres.franciscains.fr/articles.php?lng=fr&amp;pg=712&amp;mnuid=12&amp;tconfig=0" TargetMode="External"/><Relationship Id="rId843" Type="http://schemas.openxmlformats.org/officeDocument/2006/relationships/hyperlink" Target="https://livres.franciscains.fr/articles.php?lng=fr&amp;pg=949&amp;mnuid=9&amp;tconfig=0" TargetMode="External"/><Relationship Id="rId1126" Type="http://schemas.openxmlformats.org/officeDocument/2006/relationships/hyperlink" Target="https://livres.franciscains.fr/articles.php?lng=fr&amp;pg=1983&amp;mnuid=10&amp;tconfig=0" TargetMode="External"/><Relationship Id="rId275" Type="http://schemas.openxmlformats.org/officeDocument/2006/relationships/hyperlink" Target="https://livres.franciscains.fr/articles.php?lng=fr&amp;pg=2621&amp;mnuid=6&amp;tconfig=0" TargetMode="External"/><Relationship Id="rId482" Type="http://schemas.openxmlformats.org/officeDocument/2006/relationships/hyperlink" Target="https://livres.franciscains.fr/articles.php?lng=fr&amp;pg=1467&amp;mnuid=8&amp;tconfig=0" TargetMode="External"/><Relationship Id="rId703" Type="http://schemas.openxmlformats.org/officeDocument/2006/relationships/hyperlink" Target="https://livres.franciscains.fr/articles.php?lng=fr&amp;pg=2124&amp;mnuid=9&amp;tconfig=0" TargetMode="External"/><Relationship Id="rId910" Type="http://schemas.openxmlformats.org/officeDocument/2006/relationships/hyperlink" Target="https://livres.franciscains.fr/articles.php?lng=fr&amp;pg=852&amp;mnuid=9&amp;tconfig=0" TargetMode="External"/><Relationship Id="rId1333" Type="http://schemas.openxmlformats.org/officeDocument/2006/relationships/hyperlink" Target="https://livres.franciscains.fr/articles.php?lng=fr&amp;pg=364&amp;mnuid=13&amp;tconfig=0" TargetMode="External"/><Relationship Id="rId135" Type="http://schemas.openxmlformats.org/officeDocument/2006/relationships/hyperlink" Target="https://livres.franciscains.fr/articles.php?lng=fr&amp;pg=989&amp;mnuid=5&amp;tconfig=0" TargetMode="External"/><Relationship Id="rId342" Type="http://schemas.openxmlformats.org/officeDocument/2006/relationships/hyperlink" Target="https://livres.franciscains.fr/articles.php?lng=fr&amp;pg=1935&amp;mnuid=220&amp;tconfig=0" TargetMode="External"/><Relationship Id="rId787" Type="http://schemas.openxmlformats.org/officeDocument/2006/relationships/hyperlink" Target="https://livres.franciscains.fr/articles.php?lng=fr&amp;pg=760&amp;mnuid=9&amp;tconfig=0" TargetMode="External"/><Relationship Id="rId994" Type="http://schemas.openxmlformats.org/officeDocument/2006/relationships/hyperlink" Target="https://livres.franciscains.fr/articles.php?lng=fr&amp;pg=1692&amp;mnuid=9&amp;tconfig=0" TargetMode="External"/><Relationship Id="rId202" Type="http://schemas.openxmlformats.org/officeDocument/2006/relationships/hyperlink" Target="https://livres.franciscains.fr/articles.php?lng=fr&amp;pg=180&amp;mnuid=6&amp;tconfig=0" TargetMode="External"/><Relationship Id="rId647" Type="http://schemas.openxmlformats.org/officeDocument/2006/relationships/hyperlink" Target="https://livres.franciscains.fr/articles.php?lng=fr&amp;pg=1325&amp;mnuid=9&amp;tconfig=0" TargetMode="External"/><Relationship Id="rId854" Type="http://schemas.openxmlformats.org/officeDocument/2006/relationships/hyperlink" Target="https://livres.franciscains.fr/articles.php?lng=fr&amp;pg=1121&amp;mnuid=9&amp;tconfig=0" TargetMode="External"/><Relationship Id="rId1277" Type="http://schemas.openxmlformats.org/officeDocument/2006/relationships/hyperlink" Target="https://livres.franciscains.fr/articles.php?lng=fr&amp;pg=672&amp;mnuid=12&amp;tconfig=0" TargetMode="External"/><Relationship Id="rId286" Type="http://schemas.openxmlformats.org/officeDocument/2006/relationships/hyperlink" Target="https://livres.franciscains.fr/articles.php?lng=fr&amp;pg=2277&amp;mnuid=6&amp;tconfig=0" TargetMode="External"/><Relationship Id="rId493" Type="http://schemas.openxmlformats.org/officeDocument/2006/relationships/hyperlink" Target="https://livres.franciscains.fr/articles.php?lng=fr&amp;pg=1091&amp;mnuid=8&amp;tconfig=0" TargetMode="External"/><Relationship Id="rId507" Type="http://schemas.openxmlformats.org/officeDocument/2006/relationships/hyperlink" Target="https://livres.franciscains.fr/articles.php?lng=fr&amp;pg=86&amp;mnuid=8&amp;tconfig=0" TargetMode="External"/><Relationship Id="rId714" Type="http://schemas.openxmlformats.org/officeDocument/2006/relationships/hyperlink" Target="https://livres.franciscains.fr/articles.php?lng=fr&amp;pg=901&amp;mnuid=9&amp;tconfig=0" TargetMode="External"/><Relationship Id="rId921" Type="http://schemas.openxmlformats.org/officeDocument/2006/relationships/hyperlink" Target="https://livres.franciscains.fr/articles.php?lng=fr&amp;pg=2363&amp;mnuid=9&amp;tconfig=0" TargetMode="External"/><Relationship Id="rId1137" Type="http://schemas.openxmlformats.org/officeDocument/2006/relationships/hyperlink" Target="https://livres.franciscains.fr/articles.php?lng=fr&amp;pg=2134&amp;mnuid=10&amp;tconfig=0" TargetMode="External"/><Relationship Id="rId1344" Type="http://schemas.openxmlformats.org/officeDocument/2006/relationships/hyperlink" Target="https://livres.franciscains.fr/articles.php?lng=fr&amp;pg=615&amp;mnuid=13&amp;tconfig=0" TargetMode="External"/><Relationship Id="rId50" Type="http://schemas.openxmlformats.org/officeDocument/2006/relationships/hyperlink" Target="https://livres.franciscains.fr/articles.php?lng=fr&amp;pg=830&amp;mnuid=3&amp;tconfig=0" TargetMode="External"/><Relationship Id="rId146" Type="http://schemas.openxmlformats.org/officeDocument/2006/relationships/hyperlink" Target="https://livres.franciscains.fr/articles.php?lng=fr&amp;pg=2104&amp;mnuid=5&amp;tconfig=0" TargetMode="External"/><Relationship Id="rId353" Type="http://schemas.openxmlformats.org/officeDocument/2006/relationships/hyperlink" Target="https://livres.franciscains.fr/articles.php?lng=fr&amp;pg=1732&amp;mnuid=220&amp;tconfig=0" TargetMode="External"/><Relationship Id="rId560" Type="http://schemas.openxmlformats.org/officeDocument/2006/relationships/hyperlink" Target="https://livres.franciscains.fr/articles.php?lng=fr&amp;pg=2716&amp;mnuid=9&amp;tconfig=0" TargetMode="External"/><Relationship Id="rId798" Type="http://schemas.openxmlformats.org/officeDocument/2006/relationships/hyperlink" Target="https://livres.franciscains.fr/articles.php?lng=fr&amp;pg=1592&amp;mnuid=9&amp;tconfig=0" TargetMode="External"/><Relationship Id="rId1190" Type="http://schemas.openxmlformats.org/officeDocument/2006/relationships/hyperlink" Target="https://livres.franciscains.fr/articles.php?lng=fr&amp;pg=2677&amp;mnuid=10&amp;tconfig=0" TargetMode="External"/><Relationship Id="rId1204" Type="http://schemas.openxmlformats.org/officeDocument/2006/relationships/hyperlink" Target="https://livres.franciscains.fr/articles.php?lng=fr&amp;pg=2148&amp;mnuid=10&amp;tconfig=0" TargetMode="External"/><Relationship Id="rId213" Type="http://schemas.openxmlformats.org/officeDocument/2006/relationships/hyperlink" Target="https://livres.franciscains.fr/articles.php?lng=fr&amp;pg=1559&amp;mnuid=6&amp;tconfig=0" TargetMode="External"/><Relationship Id="rId420" Type="http://schemas.openxmlformats.org/officeDocument/2006/relationships/hyperlink" Target="https://livres.franciscains.fr/articles.php?lng=fr&amp;pg=617&amp;mnuid=8&amp;tconfig=0" TargetMode="External"/><Relationship Id="rId658" Type="http://schemas.openxmlformats.org/officeDocument/2006/relationships/hyperlink" Target="https://livres.franciscains.fr/articles.php?lng=fr&amp;pg=690&amp;mnuid=9&amp;tconfig=0" TargetMode="External"/><Relationship Id="rId865" Type="http://schemas.openxmlformats.org/officeDocument/2006/relationships/hyperlink" Target="https://livres.franciscains.fr/articles.php?lng=fr&amp;pg=2235&amp;mnuid=9&amp;tconfig=0" TargetMode="External"/><Relationship Id="rId1050" Type="http://schemas.openxmlformats.org/officeDocument/2006/relationships/hyperlink" Target="https://livres.franciscains.fr/articles.php?lng=fr&amp;pg=158&amp;mnuid=7&amp;tconfig=0" TargetMode="External"/><Relationship Id="rId1288" Type="http://schemas.openxmlformats.org/officeDocument/2006/relationships/hyperlink" Target="https://livres.franciscains.fr/articles.php?lng=fr&amp;pg=459&amp;mnuid=12&amp;tconfig=0" TargetMode="External"/><Relationship Id="rId297" Type="http://schemas.openxmlformats.org/officeDocument/2006/relationships/hyperlink" Target="https://livres.franciscains.fr/articles.php?lng=fr&amp;pg=1367&amp;mnuid=220&amp;tconfig=0" TargetMode="External"/><Relationship Id="rId518" Type="http://schemas.openxmlformats.org/officeDocument/2006/relationships/hyperlink" Target="https://livres.franciscains.fr/articles.php?lng=fr&amp;pg=1511&amp;mnuid=9&amp;tconfig=0" TargetMode="External"/><Relationship Id="rId725" Type="http://schemas.openxmlformats.org/officeDocument/2006/relationships/hyperlink" Target="https://livres.franciscains.fr/articles.php?lng=fr&amp;pg=449&amp;mnuid=9&amp;tconfig=0" TargetMode="External"/><Relationship Id="rId932" Type="http://schemas.openxmlformats.org/officeDocument/2006/relationships/hyperlink" Target="https://livres.franciscains.fr/articles.php?lng=fr&amp;pg=2343&amp;mnuid=9&amp;tconfig=0" TargetMode="External"/><Relationship Id="rId1148" Type="http://schemas.openxmlformats.org/officeDocument/2006/relationships/hyperlink" Target="https://livres.franciscains.fr/articles.php?lng=fr&amp;pg=585&amp;mnuid=10&amp;tconfig=0" TargetMode="External"/><Relationship Id="rId1355" Type="http://schemas.openxmlformats.org/officeDocument/2006/relationships/theme" Target="theme/theme1.xml"/><Relationship Id="rId157" Type="http://schemas.openxmlformats.org/officeDocument/2006/relationships/hyperlink" Target="https://livres.franciscains.fr/articles.php?lng=fr&amp;pg=991&amp;mnuid=5&amp;tconfig=0" TargetMode="External"/><Relationship Id="rId364" Type="http://schemas.openxmlformats.org/officeDocument/2006/relationships/hyperlink" Target="https://livres.franciscains.fr/articles.php?lng=fr&amp;pg=1029&amp;mnuid=220&amp;tconfig=0" TargetMode="External"/><Relationship Id="rId1008" Type="http://schemas.openxmlformats.org/officeDocument/2006/relationships/hyperlink" Target="https://livres.franciscains.fr/articles.php?lng=fr&amp;pg=2551&amp;mnuid=9&amp;tconfig=0" TargetMode="External"/><Relationship Id="rId1215" Type="http://schemas.openxmlformats.org/officeDocument/2006/relationships/hyperlink" Target="https://livres.franciscains.fr/articles.php?lng=fr&amp;pg=1254&amp;mnuid=12&amp;tconfig=0" TargetMode="External"/><Relationship Id="rId61" Type="http://schemas.openxmlformats.org/officeDocument/2006/relationships/hyperlink" Target="https://livres.franciscains.fr/articles.php?lng=fr&amp;pg=116&amp;mnuid=3&amp;tconfig=0" TargetMode="External"/><Relationship Id="rId571" Type="http://schemas.openxmlformats.org/officeDocument/2006/relationships/hyperlink" Target="https://livres.franciscains.fr/articles.php?lng=fr&amp;pg=2519&amp;mnuid=9&amp;tconfig=0" TargetMode="External"/><Relationship Id="rId669" Type="http://schemas.openxmlformats.org/officeDocument/2006/relationships/hyperlink" Target="https://livres.franciscains.fr/articles.php?lng=fr&amp;pg=1232&amp;mnuid=9&amp;tconfig=0" TargetMode="External"/><Relationship Id="rId876" Type="http://schemas.openxmlformats.org/officeDocument/2006/relationships/hyperlink" Target="https://livres.franciscains.fr/articles.php?lng=fr&amp;pg=1208&amp;mnuid=9&amp;tconfig=0" TargetMode="External"/><Relationship Id="rId1299" Type="http://schemas.openxmlformats.org/officeDocument/2006/relationships/hyperlink" Target="https://livres.franciscains.fr/articles.php?lng=fr&amp;pg=356&amp;mnuid=13&amp;tconfig=0" TargetMode="External"/><Relationship Id="rId19" Type="http://schemas.openxmlformats.org/officeDocument/2006/relationships/hyperlink" Target="https://livres.franciscains.fr/articles.php?lng=fr&amp;pg=2118&amp;mnuid=2&amp;tconfig=0" TargetMode="External"/><Relationship Id="rId224" Type="http://schemas.openxmlformats.org/officeDocument/2006/relationships/hyperlink" Target="https://livres.franciscains.fr/articles.php?lng=fr&amp;pg=1801&amp;mnuid=6&amp;tconfig=0" TargetMode="External"/><Relationship Id="rId431" Type="http://schemas.openxmlformats.org/officeDocument/2006/relationships/hyperlink" Target="https://livres.franciscains.fr/articles.php?lng=fr&amp;pg=108&amp;mnuid=8&amp;tconfig=0" TargetMode="External"/><Relationship Id="rId529" Type="http://schemas.openxmlformats.org/officeDocument/2006/relationships/hyperlink" Target="https://livres.franciscains.fr/articles.php?lng=fr&amp;pg=842&amp;mnuid=9&amp;tconfig=0" TargetMode="External"/><Relationship Id="rId736" Type="http://schemas.openxmlformats.org/officeDocument/2006/relationships/hyperlink" Target="https://livres.franciscains.fr/articles.php?lng=fr&amp;pg=648&amp;mnuid=9&amp;tconfig=0" TargetMode="External"/><Relationship Id="rId1061" Type="http://schemas.openxmlformats.org/officeDocument/2006/relationships/hyperlink" Target="https://livres.franciscains.fr/articles.php?lng=fr&amp;pg=2036&amp;mnuid=10&amp;tconfig=0" TargetMode="External"/><Relationship Id="rId1159" Type="http://schemas.openxmlformats.org/officeDocument/2006/relationships/hyperlink" Target="https://livres.franciscains.fr/articles.php?lng=fr&amp;pg=2014&amp;mnuid=10&amp;tconfig=0" TargetMode="External"/><Relationship Id="rId168" Type="http://schemas.openxmlformats.org/officeDocument/2006/relationships/hyperlink" Target="https://livres.franciscains.fr/articles.php?lng=fr&amp;pg=274&amp;mnuid=6&amp;tconfig=0" TargetMode="External"/><Relationship Id="rId943" Type="http://schemas.openxmlformats.org/officeDocument/2006/relationships/hyperlink" Target="https://livres.franciscains.fr/articles.php?lng=fr&amp;pg=891&amp;mnuid=9&amp;tconfig=0" TargetMode="External"/><Relationship Id="rId1019" Type="http://schemas.openxmlformats.org/officeDocument/2006/relationships/hyperlink" Target="https://livres.franciscains.fr/articles.php?lng=fr&amp;pg=1335&amp;mnuid=9&amp;tconfig=0" TargetMode="External"/><Relationship Id="rId72" Type="http://schemas.openxmlformats.org/officeDocument/2006/relationships/hyperlink" Target="https://livres.franciscains.fr/articles.php?lng=fr&amp;pg=2764&amp;mnuid=4&amp;tconfig=0" TargetMode="External"/><Relationship Id="rId375" Type="http://schemas.openxmlformats.org/officeDocument/2006/relationships/hyperlink" Target="https://livres.franciscains.fr/articles.php?lng=fr&amp;pg=1031&amp;mnuid=220&amp;tconfig=0" TargetMode="External"/><Relationship Id="rId582" Type="http://schemas.openxmlformats.org/officeDocument/2006/relationships/hyperlink" Target="https://livres.franciscains.fr/articles.php?lng=fr&amp;pg=443&amp;mnuid=9&amp;tconfig=0" TargetMode="External"/><Relationship Id="rId803" Type="http://schemas.openxmlformats.org/officeDocument/2006/relationships/hyperlink" Target="https://livres.franciscains.fr/articles.php?lng=fr&amp;pg=1521&amp;mnuid=9&amp;tconfig=0" TargetMode="External"/><Relationship Id="rId1226" Type="http://schemas.openxmlformats.org/officeDocument/2006/relationships/hyperlink" Target="https://livres.franciscains.fr/articles.php?lng=fr&amp;pg=1140&amp;mnuid=12&amp;tconfig=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ivres.franciscains.fr/articles.php?lng=fr&amp;pg=1479&amp;mnuid=6&amp;tconfig=0" TargetMode="External"/><Relationship Id="rId442" Type="http://schemas.openxmlformats.org/officeDocument/2006/relationships/hyperlink" Target="https://livres.franciscains.fr/articles.php?lng=fr&amp;pg=2736&amp;mnuid=8&amp;tconfig=0" TargetMode="External"/><Relationship Id="rId887" Type="http://schemas.openxmlformats.org/officeDocument/2006/relationships/hyperlink" Target="https://livres.franciscains.fr/articles.php?lng=fr&amp;pg=2102&amp;mnuid=9&amp;tconfig=0" TargetMode="External"/><Relationship Id="rId1072" Type="http://schemas.openxmlformats.org/officeDocument/2006/relationships/hyperlink" Target="https://livres.franciscains.fr/articles.php?lng=fr&amp;pg=1925&amp;mnuid=10&amp;tconfig=0" TargetMode="External"/><Relationship Id="rId302" Type="http://schemas.openxmlformats.org/officeDocument/2006/relationships/hyperlink" Target="https://livres.franciscains.fr/articles.php?lng=fr&amp;pg=718&amp;mnuid=220&amp;tconfig=0" TargetMode="External"/><Relationship Id="rId747" Type="http://schemas.openxmlformats.org/officeDocument/2006/relationships/hyperlink" Target="https://livres.franciscains.fr/articles.php?lng=fr&amp;pg=1158&amp;mnuid=9&amp;tconfig=0" TargetMode="External"/><Relationship Id="rId954" Type="http://schemas.openxmlformats.org/officeDocument/2006/relationships/hyperlink" Target="https://livres.franciscains.fr/articles.php?lng=fr&amp;pg=1081&amp;mnuid=9&amp;tconfig=0" TargetMode="External"/><Relationship Id="rId83" Type="http://schemas.openxmlformats.org/officeDocument/2006/relationships/hyperlink" Target="https://livres.franciscains.fr/articles.php?lng=fr&amp;pg=2547&amp;mnuid=4&amp;tconfig=0" TargetMode="External"/><Relationship Id="rId179" Type="http://schemas.openxmlformats.org/officeDocument/2006/relationships/hyperlink" Target="https://livres.franciscains.fr/articles.php?lng=fr&amp;pg=573&amp;mnuid=6&amp;tconfig=0" TargetMode="External"/><Relationship Id="rId386" Type="http://schemas.openxmlformats.org/officeDocument/2006/relationships/hyperlink" Target="https://livres.franciscains.fr/articles.php?lng=fr&amp;pg=971&amp;mnuid=220&amp;tconfig=0" TargetMode="External"/><Relationship Id="rId593" Type="http://schemas.openxmlformats.org/officeDocument/2006/relationships/hyperlink" Target="https://livres.franciscains.fr/articles.php?lng=fr&amp;pg=2947&amp;mnuid=9&amp;tconfig=0" TargetMode="External"/><Relationship Id="rId607" Type="http://schemas.openxmlformats.org/officeDocument/2006/relationships/hyperlink" Target="https://livres.franciscains.fr/articles.php?lng=fr&amp;pg=2186&amp;mnuid=9&amp;tconfig=0" TargetMode="External"/><Relationship Id="rId814" Type="http://schemas.openxmlformats.org/officeDocument/2006/relationships/hyperlink" Target="https://livres.franciscains.fr/articles.php?lng=fr&amp;pg=2427&amp;mnuid=9&amp;tconfig=0" TargetMode="External"/><Relationship Id="rId1237" Type="http://schemas.openxmlformats.org/officeDocument/2006/relationships/hyperlink" Target="https://livres.franciscains.fr/articles.php?lng=fr&amp;pg=579&amp;mnuid=12&amp;tconfig=0" TargetMode="External"/><Relationship Id="rId246" Type="http://schemas.openxmlformats.org/officeDocument/2006/relationships/hyperlink" Target="https://livres.franciscains.fr/articles.php?lng=fr&amp;pg=166&amp;mnuid=6&amp;tconfig=0" TargetMode="External"/><Relationship Id="rId453" Type="http://schemas.openxmlformats.org/officeDocument/2006/relationships/hyperlink" Target="https://livres.franciscains.fr/articles.php?lng=fr&amp;pg=1353&amp;mnuid=8&amp;tconfig=0" TargetMode="External"/><Relationship Id="rId660" Type="http://schemas.openxmlformats.org/officeDocument/2006/relationships/hyperlink" Target="https://livres.franciscains.fr/articles.php?lng=fr&amp;pg=822&amp;mnuid=9&amp;tconfig=0" TargetMode="External"/><Relationship Id="rId898" Type="http://schemas.openxmlformats.org/officeDocument/2006/relationships/hyperlink" Target="https://livres.franciscains.fr/articles.php?lng=fr&amp;pg=170&amp;mnuid=9&amp;tconfig=0" TargetMode="External"/><Relationship Id="rId1083" Type="http://schemas.openxmlformats.org/officeDocument/2006/relationships/hyperlink" Target="https://livres.franciscains.fr/articles.php?lng=fr&amp;pg=2571&amp;mnuid=10&amp;tconfig=0" TargetMode="External"/><Relationship Id="rId1290" Type="http://schemas.openxmlformats.org/officeDocument/2006/relationships/hyperlink" Target="https://livres.franciscains.fr/articles.php?lng=fr&amp;pg=2945&amp;mnuid=12&amp;tconfig=0" TargetMode="External"/><Relationship Id="rId1304" Type="http://schemas.openxmlformats.org/officeDocument/2006/relationships/hyperlink" Target="https://livres.franciscains.fr/articles.php?lng=fr&amp;pg=1089&amp;mnuid=13&amp;tconfig=0" TargetMode="External"/><Relationship Id="rId106" Type="http://schemas.openxmlformats.org/officeDocument/2006/relationships/hyperlink" Target="https://livres.franciscains.fr/articles.php?lng=fr&amp;pg=178&amp;mnuid=5&amp;tconfig=0" TargetMode="External"/><Relationship Id="rId313" Type="http://schemas.openxmlformats.org/officeDocument/2006/relationships/hyperlink" Target="https://livres.franciscains.fr/articles.php?lng=fr&amp;pg=1196&amp;mnuid=220&amp;tconfig=0" TargetMode="External"/><Relationship Id="rId758" Type="http://schemas.openxmlformats.org/officeDocument/2006/relationships/hyperlink" Target="https://livres.franciscains.fr/articles.php?lng=fr&amp;pg=1156&amp;mnuid=9&amp;tconfig=0" TargetMode="External"/><Relationship Id="rId965" Type="http://schemas.openxmlformats.org/officeDocument/2006/relationships/hyperlink" Target="https://livres.franciscains.fr/articles.php?lng=fr&amp;pg=2555&amp;mnuid=9&amp;tconfig=0" TargetMode="External"/><Relationship Id="rId1150" Type="http://schemas.openxmlformats.org/officeDocument/2006/relationships/hyperlink" Target="https://livres.franciscains.fr/articles.php?lng=fr&amp;pg=1003&amp;mnuid=10&amp;tconfig=0" TargetMode="External"/><Relationship Id="rId10" Type="http://schemas.openxmlformats.org/officeDocument/2006/relationships/hyperlink" Target="https://livres.franciscains.fr/articles.php?lng=fr&amp;pg=766&amp;mnuid=2&amp;tconfig=0" TargetMode="External"/><Relationship Id="rId94" Type="http://schemas.openxmlformats.org/officeDocument/2006/relationships/hyperlink" Target="https://livres.franciscains.fr/articles.php?lng=fr&amp;pg=2108&amp;mnuid=5&amp;tconfig=0" TargetMode="External"/><Relationship Id="rId397" Type="http://schemas.openxmlformats.org/officeDocument/2006/relationships/hyperlink" Target="https://livres.franciscains.fr/articles.php?lng=fr&amp;pg=1620&amp;mnuid=220&amp;tconfig=0" TargetMode="External"/><Relationship Id="rId520" Type="http://schemas.openxmlformats.org/officeDocument/2006/relationships/hyperlink" Target="https://livres.franciscains.fr/articles.php?lng=fr&amp;pg=2591&amp;mnuid=9&amp;tconfig=0" TargetMode="External"/><Relationship Id="rId618" Type="http://schemas.openxmlformats.org/officeDocument/2006/relationships/hyperlink" Target="https://livres.franciscains.fr/articles.php?lng=fr&amp;pg=64&amp;mnuid=9&amp;tconfig=0" TargetMode="External"/><Relationship Id="rId825" Type="http://schemas.openxmlformats.org/officeDocument/2006/relationships/hyperlink" Target="https://livres.franciscains.fr/articles.php?lng=fr&amp;pg=2190&amp;mnuid=9&amp;tconfig=0" TargetMode="External"/><Relationship Id="rId1248" Type="http://schemas.openxmlformats.org/officeDocument/2006/relationships/hyperlink" Target="https://livres.franciscains.fr/articles.php?lng=fr&amp;pg=1148&amp;mnuid=12&amp;tconfig=0" TargetMode="External"/><Relationship Id="rId257" Type="http://schemas.openxmlformats.org/officeDocument/2006/relationships/hyperlink" Target="https://livres.franciscains.fr/articles.php?lng=fr&amp;pg=2004&amp;mnuid=6&amp;tconfig=0" TargetMode="External"/><Relationship Id="rId464" Type="http://schemas.openxmlformats.org/officeDocument/2006/relationships/hyperlink" Target="https://livres.franciscains.fr/articles.php?lng=fr&amp;pg=1919&amp;mnuid=8&amp;tconfig=0" TargetMode="External"/><Relationship Id="rId1010" Type="http://schemas.openxmlformats.org/officeDocument/2006/relationships/hyperlink" Target="https://livres.franciscains.fr/articles.php?lng=fr&amp;pg=90&amp;mnuid=9&amp;tconfig=0" TargetMode="External"/><Relationship Id="rId1094" Type="http://schemas.openxmlformats.org/officeDocument/2006/relationships/hyperlink" Target="https://livres.franciscains.fr/articles.php?lng=fr&amp;pg=477&amp;mnuid=10&amp;tconfig=0" TargetMode="External"/><Relationship Id="rId1108" Type="http://schemas.openxmlformats.org/officeDocument/2006/relationships/hyperlink" Target="https://livres.franciscains.fr/articles.php?lng=fr&amp;pg=494&amp;mnuid=10&amp;tconfig=0" TargetMode="External"/><Relationship Id="rId1315" Type="http://schemas.openxmlformats.org/officeDocument/2006/relationships/hyperlink" Target="https://livres.franciscains.fr/articles.php?lng=fr&amp;pg=338&amp;mnuid=13&amp;tconfig=0" TargetMode="External"/><Relationship Id="rId117" Type="http://schemas.openxmlformats.org/officeDocument/2006/relationships/hyperlink" Target="https://livres.franciscains.fr/articles.php?lng=fr&amp;pg=551&amp;mnuid=5&amp;tconfig=0" TargetMode="External"/><Relationship Id="rId671" Type="http://schemas.openxmlformats.org/officeDocument/2006/relationships/hyperlink" Target="https://livres.franciscains.fr/articles.php?lng=fr&amp;pg=2734&amp;mnuid=9&amp;tconfig=0" TargetMode="External"/><Relationship Id="rId769" Type="http://schemas.openxmlformats.org/officeDocument/2006/relationships/hyperlink" Target="https://livres.franciscains.fr/articles.php?lng=fr&amp;pg=2335&amp;mnuid=9&amp;tconfig=0" TargetMode="External"/><Relationship Id="rId976" Type="http://schemas.openxmlformats.org/officeDocument/2006/relationships/hyperlink" Target="https://livres.franciscains.fr/articles.php?lng=fr&amp;pg=322&amp;mnuid=9&amp;tconfig=0" TargetMode="External"/><Relationship Id="rId324" Type="http://schemas.openxmlformats.org/officeDocument/2006/relationships/hyperlink" Target="https://livres.franciscains.fr/articles.php?lng=fr&amp;pg=1813&amp;mnuid=220&amp;tconfig=0" TargetMode="External"/><Relationship Id="rId531" Type="http://schemas.openxmlformats.org/officeDocument/2006/relationships/hyperlink" Target="https://livres.franciscains.fr/articles.php?lng=fr&amp;pg=2182&amp;mnuid=9&amp;tconfig=0" TargetMode="External"/><Relationship Id="rId629" Type="http://schemas.openxmlformats.org/officeDocument/2006/relationships/hyperlink" Target="https://livres.franciscains.fr/articles.php?lng=fr&amp;pg=100&amp;mnuid=9&amp;tconfig=0" TargetMode="External"/><Relationship Id="rId1161" Type="http://schemas.openxmlformats.org/officeDocument/2006/relationships/hyperlink" Target="https://livres.franciscains.fr/articles.php?lng=fr&amp;pg=2194&amp;mnuid=10&amp;tconfig=0" TargetMode="External"/><Relationship Id="rId1259" Type="http://schemas.openxmlformats.org/officeDocument/2006/relationships/hyperlink" Target="https://livres.franciscains.fr/articles.php?lng=fr&amp;pg=372&amp;mnuid=12&amp;tconfig=0" TargetMode="External"/><Relationship Id="rId836" Type="http://schemas.openxmlformats.org/officeDocument/2006/relationships/hyperlink" Target="https://livres.franciscains.fr/articles.php?lng=fr&amp;pg=2969&amp;mnuid=9&amp;tconfig=0" TargetMode="External"/><Relationship Id="rId1021" Type="http://schemas.openxmlformats.org/officeDocument/2006/relationships/hyperlink" Target="https://livres.franciscains.fr/articles.php?lng=fr&amp;pg=1861&amp;mnuid=9&amp;tconfig=0" TargetMode="External"/><Relationship Id="rId1119" Type="http://schemas.openxmlformats.org/officeDocument/2006/relationships/hyperlink" Target="https://livres.franciscains.fr/articles.php?lng=fr&amp;pg=741&amp;mnuid=10&amp;tconfig=0" TargetMode="External"/><Relationship Id="rId903" Type="http://schemas.openxmlformats.org/officeDocument/2006/relationships/hyperlink" Target="https://livres.franciscains.fr/articles.php?lng=fr&amp;pg=735&amp;mnuid=9&amp;tconfig=0" TargetMode="External"/><Relationship Id="rId1326" Type="http://schemas.openxmlformats.org/officeDocument/2006/relationships/hyperlink" Target="https://livres.franciscains.fr/articles.php?lng=fr&amp;pg=380&amp;mnuid=13&amp;tconfig=0" TargetMode="External"/><Relationship Id="rId32" Type="http://schemas.openxmlformats.org/officeDocument/2006/relationships/hyperlink" Target="https://livres.franciscains.fr/articles.php?lng=fr&amp;pg=1242&amp;mnuid=2&amp;tconfig=0" TargetMode="External"/><Relationship Id="rId181" Type="http://schemas.openxmlformats.org/officeDocument/2006/relationships/hyperlink" Target="https://livres.franciscains.fr/articles.php?lng=fr&amp;pg=1748&amp;mnuid=6&amp;tconfig=0" TargetMode="External"/><Relationship Id="rId279" Type="http://schemas.openxmlformats.org/officeDocument/2006/relationships/hyperlink" Target="https://livres.franciscains.fr/articles.php?lng=fr&amp;pg=557&amp;mnuid=6&amp;tconfig=0" TargetMode="External"/><Relationship Id="rId486" Type="http://schemas.openxmlformats.org/officeDocument/2006/relationships/hyperlink" Target="https://livres.franciscains.fr/articles.php?lng=fr&amp;pg=2675&amp;mnuid=8&amp;tconfig=0" TargetMode="External"/><Relationship Id="rId693" Type="http://schemas.openxmlformats.org/officeDocument/2006/relationships/hyperlink" Target="https://livres.franciscains.fr/articles.php?lng=fr&amp;pg=2460&amp;mnuid=9&amp;tconfig=0" TargetMode="External"/><Relationship Id="rId139" Type="http://schemas.openxmlformats.org/officeDocument/2006/relationships/hyperlink" Target="https://livres.franciscains.fr/articles.php?lng=fr&amp;pg=1170&amp;mnuid=5&amp;tconfig=0" TargetMode="External"/><Relationship Id="rId346" Type="http://schemas.openxmlformats.org/officeDocument/2006/relationships/hyperlink" Target="https://livres.franciscains.fr/articles.php?lng=fr&amp;pg=1610&amp;mnuid=220&amp;tconfig=0" TargetMode="External"/><Relationship Id="rId553" Type="http://schemas.openxmlformats.org/officeDocument/2006/relationships/hyperlink" Target="https://livres.franciscains.fr/articles.php?lng=fr&amp;pg=358&amp;mnuid=9&amp;tconfig=0" TargetMode="External"/><Relationship Id="rId760" Type="http://schemas.openxmlformats.org/officeDocument/2006/relationships/hyperlink" Target="https://livres.franciscains.fr/articles.php?lng=fr&amp;pg=1041&amp;mnuid=9&amp;tconfig=0" TargetMode="External"/><Relationship Id="rId998" Type="http://schemas.openxmlformats.org/officeDocument/2006/relationships/hyperlink" Target="https://livres.franciscains.fr/articles.php?lng=fr&amp;pg=1212&amp;mnuid=9&amp;tconfig=0" TargetMode="External"/><Relationship Id="rId1183" Type="http://schemas.openxmlformats.org/officeDocument/2006/relationships/hyperlink" Target="https://livres.franciscains.fr/articles.php?lng=fr&amp;pg=2369&amp;mnuid=10&amp;tconfig=0" TargetMode="External"/><Relationship Id="rId206" Type="http://schemas.openxmlformats.org/officeDocument/2006/relationships/hyperlink" Target="https://livres.franciscains.fr/articles.php?lng=fr&amp;pg=268&amp;mnuid=6&amp;tconfig=0" TargetMode="External"/><Relationship Id="rId413" Type="http://schemas.openxmlformats.org/officeDocument/2006/relationships/hyperlink" Target="https://livres.franciscains.fr/articles.php?lng=fr&amp;pg=1295&amp;mnuid=8&amp;tconfig=0" TargetMode="External"/><Relationship Id="rId858" Type="http://schemas.openxmlformats.org/officeDocument/2006/relationships/hyperlink" Target="https://livres.franciscains.fr/articles.php?lng=fr&amp;pg=2281&amp;mnuid=9&amp;tconfig=0" TargetMode="External"/><Relationship Id="rId1043" Type="http://schemas.openxmlformats.org/officeDocument/2006/relationships/hyperlink" Target="https://livres.franciscains.fr/articles.php?lng=fr&amp;pg=2008&amp;mnuid=7&amp;tconfig=0" TargetMode="External"/><Relationship Id="rId620" Type="http://schemas.openxmlformats.org/officeDocument/2006/relationships/hyperlink" Target="https://livres.franciscains.fr/articles.php?lng=fr&amp;pg=969&amp;mnuid=9&amp;tconfig=0" TargetMode="External"/><Relationship Id="rId718" Type="http://schemas.openxmlformats.org/officeDocument/2006/relationships/hyperlink" Target="https://livres.franciscains.fr/articles.php?lng=fr&amp;pg=1656&amp;mnuid=9&amp;tconfig=0" TargetMode="External"/><Relationship Id="rId925" Type="http://schemas.openxmlformats.org/officeDocument/2006/relationships/hyperlink" Target="https://livres.franciscains.fr/articles.php?lng=fr&amp;pg=445&amp;mnuid=9&amp;tconfig=0" TargetMode="External"/><Relationship Id="rId1250" Type="http://schemas.openxmlformats.org/officeDocument/2006/relationships/hyperlink" Target="https://livres.franciscains.fr/articles.php?lng=fr&amp;pg=2237&amp;mnuid=12&amp;tconfig=0" TargetMode="External"/><Relationship Id="rId1348" Type="http://schemas.openxmlformats.org/officeDocument/2006/relationships/hyperlink" Target="https://livres.franciscains.fr/articles.php?lng=fr&amp;pg=802&amp;mnuid=13&amp;tconfig=0" TargetMode="External"/><Relationship Id="rId1110" Type="http://schemas.openxmlformats.org/officeDocument/2006/relationships/hyperlink" Target="https://livres.franciscains.fr/articles.php?lng=fr&amp;pg=1682&amp;mnuid=10&amp;tconfig=0" TargetMode="External"/><Relationship Id="rId1208" Type="http://schemas.openxmlformats.org/officeDocument/2006/relationships/hyperlink" Target="https://livres.franciscains.fr/articles.php?lng=fr&amp;pg=2417&amp;mnuid=10&amp;tconfig=0" TargetMode="External"/><Relationship Id="rId54" Type="http://schemas.openxmlformats.org/officeDocument/2006/relationships/hyperlink" Target="https://livres.franciscains.fr/articles.php?lng=fr&amp;pg=1942&amp;mnuid=3&amp;tconfig=0" TargetMode="External"/><Relationship Id="rId270" Type="http://schemas.openxmlformats.org/officeDocument/2006/relationships/hyperlink" Target="https://livres.franciscains.fr/articles.php?lng=fr&amp;pg=2056&amp;mnuid=6&amp;tconfig=0" TargetMode="External"/><Relationship Id="rId130" Type="http://schemas.openxmlformats.org/officeDocument/2006/relationships/hyperlink" Target="https://livres.franciscains.fr/articles.php?lng=fr&amp;pg=2748&amp;mnuid=5&amp;tconfig=0" TargetMode="External"/><Relationship Id="rId368" Type="http://schemas.openxmlformats.org/officeDocument/2006/relationships/hyperlink" Target="https://livres.franciscains.fr/articles.php?lng=fr&amp;pg=995&amp;mnuid=220&amp;tconfig=0" TargetMode="External"/><Relationship Id="rId575" Type="http://schemas.openxmlformats.org/officeDocument/2006/relationships/hyperlink" Target="https://livres.franciscains.fr/articles.php?lng=fr&amp;pg=1704&amp;mnuid=9&amp;tconfig=0" TargetMode="External"/><Relationship Id="rId782" Type="http://schemas.openxmlformats.org/officeDocument/2006/relationships/hyperlink" Target="https://livres.franciscains.fr/articles.php?lng=fr&amp;pg=652&amp;mnuid=9&amp;tconfig=0" TargetMode="External"/><Relationship Id="rId228" Type="http://schemas.openxmlformats.org/officeDocument/2006/relationships/hyperlink" Target="https://livres.franciscains.fr/articles.php?lng=fr&amp;pg=1537&amp;mnuid=6&amp;tconfig=0" TargetMode="External"/><Relationship Id="rId435" Type="http://schemas.openxmlformats.org/officeDocument/2006/relationships/hyperlink" Target="https://livres.franciscains.fr/articles.php?lng=fr&amp;pg=975&amp;mnuid=8&amp;tconfig=0" TargetMode="External"/><Relationship Id="rId642" Type="http://schemas.openxmlformats.org/officeDocument/2006/relationships/hyperlink" Target="https://livres.franciscains.fr/articles.php?lng=fr&amp;pg=1491&amp;mnuid=9&amp;tconfig=0" TargetMode="External"/><Relationship Id="rId1065" Type="http://schemas.openxmlformats.org/officeDocument/2006/relationships/hyperlink" Target="https://livres.franciscains.fr/articles.php?lng=fr&amp;pg=2615&amp;mnuid=10&amp;tconfig=0" TargetMode="External"/><Relationship Id="rId1272" Type="http://schemas.openxmlformats.org/officeDocument/2006/relationships/hyperlink" Target="https://livres.franciscains.fr/articles.php?lng=fr&amp;pg=1138&amp;mnuid=12&amp;tconfig=0" TargetMode="External"/><Relationship Id="rId502" Type="http://schemas.openxmlformats.org/officeDocument/2006/relationships/hyperlink" Target="https://livres.franciscains.fr/articles.php?lng=fr&amp;pg=214&amp;mnuid=8&amp;tconfig=0" TargetMode="External"/><Relationship Id="rId947" Type="http://schemas.openxmlformats.org/officeDocument/2006/relationships/hyperlink" Target="https://livres.franciscains.fr/articles.php?lng=fr&amp;pg=2391&amp;mnuid=9&amp;tconfig=0" TargetMode="External"/><Relationship Id="rId1132" Type="http://schemas.openxmlformats.org/officeDocument/2006/relationships/hyperlink" Target="https://livres.franciscains.fr/articles.php?lng=fr&amp;pg=2931&amp;mnuid=10&amp;tconfig=0" TargetMode="External"/><Relationship Id="rId76" Type="http://schemas.openxmlformats.org/officeDocument/2006/relationships/hyperlink" Target="https://livres.franciscains.fr/articles.php?lng=fr&amp;pg=251&amp;mnuid=4&amp;tconfig=0" TargetMode="External"/><Relationship Id="rId807" Type="http://schemas.openxmlformats.org/officeDocument/2006/relationships/hyperlink" Target="https://livres.franciscains.fr/articles.php?lng=fr&amp;pg=2838&amp;mnuid=9&amp;tconfig=0" TargetMode="External"/><Relationship Id="rId292" Type="http://schemas.openxmlformats.org/officeDocument/2006/relationships/hyperlink" Target="https://livres.franciscains.fr/articles.php?lng=fr&amp;pg=1901&amp;mnuid=6&amp;tconfig=0" TargetMode="External"/><Relationship Id="rId597" Type="http://schemas.openxmlformats.org/officeDocument/2006/relationships/hyperlink" Target="https://livres.franciscains.fr/articles.php?lng=fr&amp;pg=1146&amp;mnuid=9&amp;tconfig=0" TargetMode="External"/><Relationship Id="rId152" Type="http://schemas.openxmlformats.org/officeDocument/2006/relationships/hyperlink" Target="https://livres.franciscains.fr/articles.php?lng=fr&amp;pg=2458&amp;mnuid=5&amp;tconfig=0" TargetMode="External"/><Relationship Id="rId457" Type="http://schemas.openxmlformats.org/officeDocument/2006/relationships/hyperlink" Target="https://livres.franciscains.fr/articles.php?lng=fr&amp;pg=2152&amp;mnuid=8&amp;tconfig=0" TargetMode="External"/><Relationship Id="rId1087" Type="http://schemas.openxmlformats.org/officeDocument/2006/relationships/hyperlink" Target="https://livres.franciscains.fr/articles.php?lng=fr&amp;pg=2754&amp;mnuid=10&amp;tconfig=0" TargetMode="External"/><Relationship Id="rId1294" Type="http://schemas.openxmlformats.org/officeDocument/2006/relationships/hyperlink" Target="https://livres.franciscains.fr/articles.php?lng=fr&amp;pg=411&amp;mnuid=13&amp;tconfig=0" TargetMode="External"/><Relationship Id="rId664" Type="http://schemas.openxmlformats.org/officeDocument/2006/relationships/hyperlink" Target="https://livres.franciscains.fr/articles.php?lng=fr&amp;pg=2373&amp;mnuid=9&amp;tconfig=0" TargetMode="External"/><Relationship Id="rId871" Type="http://schemas.openxmlformats.org/officeDocument/2006/relationships/hyperlink" Target="https://livres.franciscains.fr/articles.php?lng=fr&amp;pg=2377&amp;mnuid=9&amp;tconfig=0" TargetMode="External"/><Relationship Id="rId969" Type="http://schemas.openxmlformats.org/officeDocument/2006/relationships/hyperlink" Target="https://livres.franciscains.fr/articles.php?lng=fr&amp;pg=2381&amp;mnuid=9&amp;tconfig=0" TargetMode="External"/><Relationship Id="rId317" Type="http://schemas.openxmlformats.org/officeDocument/2006/relationships/hyperlink" Target="https://livres.franciscains.fr/articles.php?lng=fr&amp;pg=2845&amp;mnuid=220&amp;tconfig=0" TargetMode="External"/><Relationship Id="rId524" Type="http://schemas.openxmlformats.org/officeDocument/2006/relationships/hyperlink" Target="https://livres.franciscains.fr/articles.php?lng=fr&amp;pg=2098&amp;mnuid=9&amp;tconfig=0" TargetMode="External"/><Relationship Id="rId731" Type="http://schemas.openxmlformats.org/officeDocument/2006/relationships/hyperlink" Target="https://livres.franciscains.fr/articles.php?lng=fr&amp;pg=1279&amp;mnuid=9&amp;tconfig=0" TargetMode="External"/><Relationship Id="rId1154" Type="http://schemas.openxmlformats.org/officeDocument/2006/relationships/hyperlink" Target="https://livres.franciscains.fr/articles.php?lng=fr&amp;pg=1958&amp;mnuid=10&amp;tconfig=0" TargetMode="External"/><Relationship Id="rId98" Type="http://schemas.openxmlformats.org/officeDocument/2006/relationships/hyperlink" Target="https://livres.franciscains.fr/articles.php?lng=fr&amp;pg=132&amp;mnuid=5&amp;tconfig=0" TargetMode="External"/><Relationship Id="rId829" Type="http://schemas.openxmlformats.org/officeDocument/2006/relationships/hyperlink" Target="https://livres.franciscains.fr/articles.php?lng=fr&amp;pg=1083&amp;mnuid=9&amp;tconfig=0" TargetMode="External"/><Relationship Id="rId1014" Type="http://schemas.openxmlformats.org/officeDocument/2006/relationships/hyperlink" Target="https://livres.franciscains.fr/articles.php?lng=fr&amp;pg=2661&amp;mnuid=9&amp;tconfig=0" TargetMode="External"/><Relationship Id="rId1221" Type="http://schemas.openxmlformats.org/officeDocument/2006/relationships/hyperlink" Target="https://livres.franciscains.fr/articles.php?lng=fr&amp;pg=2028&amp;mnuid=12&amp;tconfig=0" TargetMode="External"/><Relationship Id="rId1319" Type="http://schemas.openxmlformats.org/officeDocument/2006/relationships/hyperlink" Target="https://livres.franciscains.fr/articles.php?lng=fr&amp;pg=931&amp;mnuid=13&amp;tconfig=0" TargetMode="External"/><Relationship Id="rId25" Type="http://schemas.openxmlformats.org/officeDocument/2006/relationships/hyperlink" Target="https://livres.franciscains.fr/articles.php?lng=fr&amp;pg=303&amp;mnuid=2&amp;tconfig=0" TargetMode="External"/><Relationship Id="rId174" Type="http://schemas.openxmlformats.org/officeDocument/2006/relationships/hyperlink" Target="https://livres.franciscains.fr/articles.php?lng=fr&amp;pg=110&amp;mnuid=6&amp;tconfig=0" TargetMode="External"/><Relationship Id="rId381" Type="http://schemas.openxmlformats.org/officeDocument/2006/relationships/hyperlink" Target="https://livres.franciscains.fr/articles.php?lng=fr&amp;pg=2299&amp;mnuid=220&amp;tconfig=0" TargetMode="External"/><Relationship Id="rId241" Type="http://schemas.openxmlformats.org/officeDocument/2006/relationships/hyperlink" Target="https://livres.franciscains.fr/articles.php?lng=fr&amp;pg=28&amp;mnuid=6&amp;tconfig=0" TargetMode="External"/><Relationship Id="rId479" Type="http://schemas.openxmlformats.org/officeDocument/2006/relationships/hyperlink" Target="https://livres.franciscains.fr/articles.php?lng=fr&amp;pg=758&amp;mnuid=8&amp;tconfig=0" TargetMode="External"/><Relationship Id="rId686" Type="http://schemas.openxmlformats.org/officeDocument/2006/relationships/hyperlink" Target="https://livres.franciscains.fr/articles.php?lng=fr&amp;pg=2900&amp;mnuid=9&amp;tconfig=0" TargetMode="External"/><Relationship Id="rId893" Type="http://schemas.openxmlformats.org/officeDocument/2006/relationships/hyperlink" Target="https://livres.franciscains.fr/articles.php?lng=fr&amp;pg=1182&amp;mnuid=9&amp;tconfig=0" TargetMode="External"/><Relationship Id="rId339" Type="http://schemas.openxmlformats.org/officeDocument/2006/relationships/hyperlink" Target="https://livres.franciscains.fr/articles.php?lng=fr&amp;pg=1714&amp;mnuid=220&amp;tconfig=0" TargetMode="External"/><Relationship Id="rId546" Type="http://schemas.openxmlformats.org/officeDocument/2006/relationships/hyperlink" Target="https://livres.franciscains.fr/articles.php?lng=fr&amp;pg=2351&amp;mnuid=9&amp;tconfig=0" TargetMode="External"/><Relationship Id="rId753" Type="http://schemas.openxmlformats.org/officeDocument/2006/relationships/hyperlink" Target="https://livres.franciscains.fr/articles.php?lng=fr&amp;pg=943&amp;mnuid=9&amp;tconfig=0" TargetMode="External"/><Relationship Id="rId1176" Type="http://schemas.openxmlformats.org/officeDocument/2006/relationships/hyperlink" Target="https://livres.franciscains.fr/articles.php?lng=fr&amp;pg=293&amp;mnuid=10&amp;tconfig=0" TargetMode="External"/><Relationship Id="rId101" Type="http://schemas.openxmlformats.org/officeDocument/2006/relationships/hyperlink" Target="https://livres.franciscains.fr/articles.php?lng=fr&amp;pg=1485&amp;mnuid=5&amp;tconfig=0" TargetMode="External"/><Relationship Id="rId406" Type="http://schemas.openxmlformats.org/officeDocument/2006/relationships/hyperlink" Target="https://livres.franciscains.fr/articles.php?lng=fr&amp;pg=2613&amp;mnuid=220&amp;tconfig=0" TargetMode="External"/><Relationship Id="rId960" Type="http://schemas.openxmlformats.org/officeDocument/2006/relationships/hyperlink" Target="https://livres.franciscains.fr/articles.php?lng=fr&amp;pg=1337&amp;mnuid=9&amp;tconfig=0" TargetMode="External"/><Relationship Id="rId1036" Type="http://schemas.openxmlformats.org/officeDocument/2006/relationships/hyperlink" Target="https://livres.franciscains.fr/articles.php?lng=fr&amp;pg=2790&amp;mnuid=7&amp;tconfig=0" TargetMode="External"/><Relationship Id="rId1243" Type="http://schemas.openxmlformats.org/officeDocument/2006/relationships/hyperlink" Target="https://livres.franciscains.fr/articles.php?lng=fr&amp;pg=745&amp;mnuid=12&amp;tconfig=0" TargetMode="External"/><Relationship Id="rId613" Type="http://schemas.openxmlformats.org/officeDocument/2006/relationships/hyperlink" Target="https://livres.franciscains.fr/articles.php?lng=fr&amp;pg=1190&amp;mnuid=9&amp;tconfig=0" TargetMode="External"/><Relationship Id="rId820" Type="http://schemas.openxmlformats.org/officeDocument/2006/relationships/hyperlink" Target="https://livres.franciscains.fr/articles.php?lng=fr&amp;pg=1783&amp;mnuid=9&amp;tconfig=0" TargetMode="External"/><Relationship Id="rId918" Type="http://schemas.openxmlformats.org/officeDocument/2006/relationships/hyperlink" Target="https://livres.franciscains.fr/articles.php?lng=fr&amp;pg=61&amp;mnuid=9&amp;tconfig=0" TargetMode="External"/><Relationship Id="rId1103" Type="http://schemas.openxmlformats.org/officeDocument/2006/relationships/hyperlink" Target="https://livres.franciscains.fr/articles.php?lng=fr&amp;pg=1250&amp;mnuid=10&amp;tconfig=0" TargetMode="External"/><Relationship Id="rId1310" Type="http://schemas.openxmlformats.org/officeDocument/2006/relationships/hyperlink" Target="https://livres.franciscains.fr/articles.php?lng=fr&amp;pg=581&amp;mnuid=13&amp;tconfig=0" TargetMode="External"/><Relationship Id="rId47" Type="http://schemas.openxmlformats.org/officeDocument/2006/relationships/hyperlink" Target="https://livres.franciscains.fr/articles.php?lng=fr&amp;pg=194&amp;mnuid=3&amp;tconfig=0" TargetMode="External"/><Relationship Id="rId196" Type="http://schemas.openxmlformats.org/officeDocument/2006/relationships/hyperlink" Target="https://livres.franciscains.fr/articles.php?lng=fr&amp;pg=2321&amp;mnuid=6&amp;tconfig=0" TargetMode="External"/><Relationship Id="rId263" Type="http://schemas.openxmlformats.org/officeDocument/2006/relationships/hyperlink" Target="https://livres.franciscains.fr/articles.php?lng=fr&amp;pg=770&amp;mnuid=6&amp;tconfig=0" TargetMode="External"/><Relationship Id="rId470" Type="http://schemas.openxmlformats.org/officeDocument/2006/relationships/hyperlink" Target="https://livres.franciscains.fr/articles.php?lng=fr&amp;pg=2708&amp;mnuid=8&amp;tconfig=0" TargetMode="External"/><Relationship Id="rId123" Type="http://schemas.openxmlformats.org/officeDocument/2006/relationships/hyperlink" Target="https://livres.franciscains.fr/articles.php?lng=fr&amp;pg=1178&amp;mnuid=5&amp;tconfig=0" TargetMode="External"/><Relationship Id="rId330" Type="http://schemas.openxmlformats.org/officeDocument/2006/relationships/hyperlink" Target="https://livres.franciscains.fr/articles.php?lng=fr&amp;pg=228&amp;mnuid=220&amp;tconfig=0" TargetMode="External"/><Relationship Id="rId568" Type="http://schemas.openxmlformats.org/officeDocument/2006/relationships/hyperlink" Target="https://livres.franciscains.fr/articles.php?lng=fr&amp;pg=534&amp;mnuid=9&amp;tconfig=0" TargetMode="External"/><Relationship Id="rId775" Type="http://schemas.openxmlformats.org/officeDocument/2006/relationships/hyperlink" Target="https://livres.franciscains.fr/articles.php?lng=fr&amp;pg=872&amp;mnuid=9&amp;tconfig=0" TargetMode="External"/><Relationship Id="rId982" Type="http://schemas.openxmlformats.org/officeDocument/2006/relationships/hyperlink" Target="https://livres.franciscains.fr/articles.php?lng=fr&amp;pg=680&amp;mnuid=9&amp;tconfig=0" TargetMode="External"/><Relationship Id="rId1198" Type="http://schemas.openxmlformats.org/officeDocument/2006/relationships/hyperlink" Target="https://livres.franciscains.fr/articles.php?lng=fr&amp;pg=1728&amp;mnuid=10&amp;tconfig=0" TargetMode="External"/><Relationship Id="rId428" Type="http://schemas.openxmlformats.org/officeDocument/2006/relationships/hyperlink" Target="https://livres.franciscains.fr/articles.php?lng=fr&amp;pg=526&amp;mnuid=8&amp;tconfig=0" TargetMode="External"/><Relationship Id="rId635" Type="http://schemas.openxmlformats.org/officeDocument/2006/relationships/hyperlink" Target="https://livres.franciscains.fr/articles.php?lng=fr&amp;pg=2535&amp;mnuid=9&amp;tconfig=0" TargetMode="External"/><Relationship Id="rId842" Type="http://schemas.openxmlformats.org/officeDocument/2006/relationships/hyperlink" Target="https://livres.franciscains.fr/articles.php?lng=fr&amp;pg=915&amp;mnuid=9&amp;tconfig=0" TargetMode="External"/><Relationship Id="rId1058" Type="http://schemas.openxmlformats.org/officeDocument/2006/relationships/hyperlink" Target="https://livres.franciscains.fr/articles.php?lng=fr&amp;pg=1626&amp;mnuid=10&amp;tconfig=0" TargetMode="External"/><Relationship Id="rId1265" Type="http://schemas.openxmlformats.org/officeDocument/2006/relationships/hyperlink" Target="https://livres.franciscains.fr/articles.php?lng=fr&amp;pg=2379&amp;mnuid=12&amp;tconfig=0" TargetMode="External"/><Relationship Id="rId702" Type="http://schemas.openxmlformats.org/officeDocument/2006/relationships/hyperlink" Target="https://livres.franciscains.fr/articles.php?lng=fr&amp;pg=1979&amp;mnuid=9&amp;tconfig=0" TargetMode="External"/><Relationship Id="rId1125" Type="http://schemas.openxmlformats.org/officeDocument/2006/relationships/hyperlink" Target="https://livres.franciscains.fr/articles.php?lng=fr&amp;pg=2453&amp;mnuid=10&amp;tconfig=0" TargetMode="External"/><Relationship Id="rId1332" Type="http://schemas.openxmlformats.org/officeDocument/2006/relationships/hyperlink" Target="https://livres.franciscains.fr/articles.php?lng=fr&amp;pg=2030&amp;mnuid=13&amp;tconfig=0" TargetMode="External"/><Relationship Id="rId69" Type="http://schemas.openxmlformats.org/officeDocument/2006/relationships/hyperlink" Target="https://livres.franciscains.fr/articles.php?lng=fr&amp;pg=2176&amp;mnuid=4&amp;tconfig=0" TargetMode="External"/><Relationship Id="rId285" Type="http://schemas.openxmlformats.org/officeDocument/2006/relationships/hyperlink" Target="https://livres.franciscains.fr/articles.php?lng=fr&amp;pg=516&amp;mnuid=6&amp;tconfig=0" TargetMode="External"/><Relationship Id="rId492" Type="http://schemas.openxmlformats.org/officeDocument/2006/relationships/hyperlink" Target="https://livres.franciscains.fr/articles.php?lng=fr&amp;pg=1017&amp;mnuid=8&amp;tconfig=0" TargetMode="External"/><Relationship Id="rId797" Type="http://schemas.openxmlformats.org/officeDocument/2006/relationships/hyperlink" Target="https://livres.franciscains.fr/articles.php?lng=fr&amp;pg=344&amp;mnuid=9&amp;tconfig=0" TargetMode="External"/><Relationship Id="rId145" Type="http://schemas.openxmlformats.org/officeDocument/2006/relationships/hyperlink" Target="https://livres.franciscains.fr/articles.php?lng=fr&amp;pg=2730&amp;mnuid=5&amp;tconfig=0" TargetMode="External"/><Relationship Id="rId352" Type="http://schemas.openxmlformats.org/officeDocument/2006/relationships/hyperlink" Target="https://livres.franciscains.fr/articles.php?lng=fr&amp;pg=1327&amp;mnuid=220&amp;tconfig=0" TargetMode="External"/><Relationship Id="rId1287" Type="http://schemas.openxmlformats.org/officeDocument/2006/relationships/hyperlink" Target="https://livres.franciscains.fr/articles.php?lng=fr&amp;pg=1039&amp;mnuid=12&amp;tconfig=0" TargetMode="External"/><Relationship Id="rId212" Type="http://schemas.openxmlformats.org/officeDocument/2006/relationships/hyperlink" Target="https://livres.franciscains.fr/articles.php?lng=fr&amp;pg=985&amp;mnuid=6&amp;tconfig=0" TargetMode="External"/><Relationship Id="rId657" Type="http://schemas.openxmlformats.org/officeDocument/2006/relationships/hyperlink" Target="https://livres.franciscains.fr/articles.php?lng=fr&amp;pg=2642&amp;mnuid=9&amp;tconfig=0" TargetMode="External"/><Relationship Id="rId864" Type="http://schemas.openxmlformats.org/officeDocument/2006/relationships/hyperlink" Target="https://livres.franciscains.fr/articles.php?lng=fr&amp;pg=2951&amp;mnuid=9&amp;tconfig=0" TargetMode="External"/><Relationship Id="rId517" Type="http://schemas.openxmlformats.org/officeDocument/2006/relationships/hyperlink" Target="https://livres.franciscains.fr/articles.php?lng=fr&amp;pg=2836&amp;mnuid=9&amp;tconfig=0" TargetMode="External"/><Relationship Id="rId724" Type="http://schemas.openxmlformats.org/officeDocument/2006/relationships/hyperlink" Target="https://livres.franciscains.fr/articles.php?lng=fr&amp;pg=447&amp;mnuid=9&amp;tconfig=0" TargetMode="External"/><Relationship Id="rId931" Type="http://schemas.openxmlformats.org/officeDocument/2006/relationships/hyperlink" Target="https://livres.franciscains.fr/articles.php?lng=fr&amp;pg=1654&amp;mnuid=9&amp;tconfig=0" TargetMode="External"/><Relationship Id="rId1147" Type="http://schemas.openxmlformats.org/officeDocument/2006/relationships/hyperlink" Target="https://livres.franciscains.fr/articles.php?lng=fr&amp;pg=1837&amp;mnuid=10&amp;tconfig=0" TargetMode="External"/><Relationship Id="rId1354" Type="http://schemas.openxmlformats.org/officeDocument/2006/relationships/fontTable" Target="fontTable.xml"/><Relationship Id="rId60" Type="http://schemas.openxmlformats.org/officeDocument/2006/relationships/hyperlink" Target="https://livres.franciscains.fr/articles.php?lng=fr&amp;pg=2553&amp;mnuid=3&amp;tconfig=0" TargetMode="External"/><Relationship Id="rId1007" Type="http://schemas.openxmlformats.org/officeDocument/2006/relationships/hyperlink" Target="https://livres.franciscains.fr/articles.php?lng=fr&amp;pg=826&amp;mnuid=9&amp;tconfig=0" TargetMode="External"/><Relationship Id="rId1214" Type="http://schemas.openxmlformats.org/officeDocument/2006/relationships/hyperlink" Target="https://livres.franciscains.fr/articles.php?lng=fr&amp;pg=2788&amp;mnuid=12&amp;tconfig=0" TargetMode="External"/><Relationship Id="rId18" Type="http://schemas.openxmlformats.org/officeDocument/2006/relationships/hyperlink" Target="https://livres.franciscains.fr/articles.php?lng=fr&amp;pg=397&amp;mnuid=2&amp;tconfig=0" TargetMode="External"/><Relationship Id="rId167" Type="http://schemas.openxmlformats.org/officeDocument/2006/relationships/hyperlink" Target="https://livres.franciscains.fr/articles.php?lng=fr&amp;pg=232&amp;mnuid=6&amp;tconfig=0" TargetMode="External"/><Relationship Id="rId374" Type="http://schemas.openxmlformats.org/officeDocument/2006/relationships/hyperlink" Target="https://livres.franciscains.fr/articles.php?lng=fr&amp;pg=1027&amp;mnuid=220&amp;tconfig=0" TargetMode="External"/><Relationship Id="rId581" Type="http://schemas.openxmlformats.org/officeDocument/2006/relationships/hyperlink" Target="https://livres.franciscains.fr/articles.php?lng=fr&amp;pg=880&amp;mnuid=9&amp;tconfig=0" TargetMode="External"/><Relationship Id="rId234" Type="http://schemas.openxmlformats.org/officeDocument/2006/relationships/hyperlink" Target="https://livres.franciscains.fr/articles.php?lng=fr&amp;pg=1435&amp;mnuid=6&amp;tconfig=0" TargetMode="External"/><Relationship Id="rId679" Type="http://schemas.openxmlformats.org/officeDocument/2006/relationships/hyperlink" Target="https://livres.franciscains.fr/articles.php?lng=fr&amp;pg=1545&amp;mnuid=9&amp;tconfig=0" TargetMode="External"/><Relationship Id="rId886" Type="http://schemas.openxmlformats.org/officeDocument/2006/relationships/hyperlink" Target="https://livres.franciscains.fr/articles.php?lng=fr&amp;pg=1419&amp;mnuid=9&amp;tconfig=0" TargetMode="External"/><Relationship Id="rId2" Type="http://schemas.openxmlformats.org/officeDocument/2006/relationships/styles" Target="styles.xml"/><Relationship Id="rId441" Type="http://schemas.openxmlformats.org/officeDocument/2006/relationships/hyperlink" Target="https://livres.franciscains.fr/articles.php?lng=fr&amp;pg=192&amp;mnuid=8&amp;tconfig=0" TargetMode="External"/><Relationship Id="rId539" Type="http://schemas.openxmlformats.org/officeDocument/2006/relationships/hyperlink" Target="https://livres.franciscains.fr/articles.php?lng=fr&amp;pg=1712&amp;mnuid=9&amp;tconfig=0" TargetMode="External"/><Relationship Id="rId746" Type="http://schemas.openxmlformats.org/officeDocument/2006/relationships/hyperlink" Target="https://livres.franciscains.fr/articles.php?lng=fr&amp;pg=824&amp;mnuid=9&amp;tconfig=0" TargetMode="External"/><Relationship Id="rId1071" Type="http://schemas.openxmlformats.org/officeDocument/2006/relationships/hyperlink" Target="https://livres.franciscains.fr/articles.php?lng=fr&amp;pg=812&amp;mnuid=10&amp;tconfig=0" TargetMode="External"/><Relationship Id="rId1169" Type="http://schemas.openxmlformats.org/officeDocument/2006/relationships/hyperlink" Target="https://livres.franciscains.fr/articles.php?lng=fr&amp;pg=1969&amp;mnuid=10&amp;tconfig=0" TargetMode="External"/><Relationship Id="rId301" Type="http://schemas.openxmlformats.org/officeDocument/2006/relationships/hyperlink" Target="https://livres.franciscains.fr/articles.php?lng=fr&amp;pg=2249&amp;mnuid=220&amp;tconfig=0" TargetMode="External"/><Relationship Id="rId953" Type="http://schemas.openxmlformats.org/officeDocument/2006/relationships/hyperlink" Target="https://livres.franciscains.fr/articles.php?lng=fr&amp;pg=1730&amp;mnuid=9&amp;tconfig=0" TargetMode="External"/><Relationship Id="rId1029" Type="http://schemas.openxmlformats.org/officeDocument/2006/relationships/hyperlink" Target="https://livres.franciscains.fr/articles.php?lng=fr&amp;pg=1005&amp;mnuid=7&amp;tconfig=0" TargetMode="External"/><Relationship Id="rId1236" Type="http://schemas.openxmlformats.org/officeDocument/2006/relationships/hyperlink" Target="https://livres.franciscains.fr/articles.php?lng=fr&amp;pg=514&amp;mnuid=12&amp;tconfig=0" TargetMode="External"/><Relationship Id="rId82" Type="http://schemas.openxmlformats.org/officeDocument/2006/relationships/hyperlink" Target="https://livres.franciscains.fr/articles.php?lng=fr&amp;pg=2910&amp;mnuid=4&amp;tconfig=0" TargetMode="External"/><Relationship Id="rId606" Type="http://schemas.openxmlformats.org/officeDocument/2006/relationships/hyperlink" Target="https://livres.franciscains.fr/articles.php?lng=fr&amp;pg=2150&amp;mnuid=9&amp;tconfig=0" TargetMode="External"/><Relationship Id="rId813" Type="http://schemas.openxmlformats.org/officeDocument/2006/relationships/hyperlink" Target="https://livres.franciscains.fr/articles.php?lng=fr&amp;pg=2740&amp;mnuid=9&amp;tconfig=0" TargetMode="External"/><Relationship Id="rId1303" Type="http://schemas.openxmlformats.org/officeDocument/2006/relationships/hyperlink" Target="https://livres.franciscains.fr/articles.php?lng=fr&amp;pg=1013&amp;mnuid=13&amp;tconfig=0" TargetMode="External"/><Relationship Id="rId189" Type="http://schemas.openxmlformats.org/officeDocument/2006/relationships/hyperlink" Target="https://livres.franciscains.fr/articles.php?lng=fr&amp;pg=142&amp;mnuid=6&amp;tconfig=0" TargetMode="External"/><Relationship Id="rId396" Type="http://schemas.openxmlformats.org/officeDocument/2006/relationships/hyperlink" Target="https://livres.franciscains.fr/articles.php?lng=fr&amp;pg=1616&amp;mnuid=220&amp;tconfig=0" TargetMode="External"/><Relationship Id="rId256" Type="http://schemas.openxmlformats.org/officeDocument/2006/relationships/hyperlink" Target="https://livres.franciscains.fr/articles.php?lng=fr&amp;pg=1471&amp;mnuid=6&amp;tconfig=0" TargetMode="External"/><Relationship Id="rId463" Type="http://schemas.openxmlformats.org/officeDocument/2006/relationships/hyperlink" Target="https://livres.franciscains.fr/articles.php?lng=fr&amp;pg=2585&amp;mnuid=8&amp;tconfig=0" TargetMode="External"/><Relationship Id="rId670" Type="http://schemas.openxmlformats.org/officeDocument/2006/relationships/hyperlink" Target="https://livres.franciscains.fr/articles.php?lng=fr&amp;pg=2260&amp;mnuid=9&amp;tconfig=0" TargetMode="External"/><Relationship Id="rId1093" Type="http://schemas.openxmlformats.org/officeDocument/2006/relationships/hyperlink" Target="https://livres.franciscains.fr/articles.php?lng=fr&amp;pg=1773&amp;mnuid=10&amp;tconfig=0" TargetMode="External"/><Relationship Id="rId116" Type="http://schemas.openxmlformats.org/officeDocument/2006/relationships/hyperlink" Target="https://livres.franciscains.fr/articles.php?lng=fr&amp;pg=2697&amp;mnuid=5&amp;tconfig=0" TargetMode="External"/><Relationship Id="rId323" Type="http://schemas.openxmlformats.org/officeDocument/2006/relationships/hyperlink" Target="https://livres.franciscains.fr/articles.php?lng=fr&amp;pg=1331&amp;mnuid=220&amp;tconfig=0" TargetMode="External"/><Relationship Id="rId530" Type="http://schemas.openxmlformats.org/officeDocument/2006/relationships/hyperlink" Target="https://livres.franciscains.fr/articles.php?lng=fr&amp;pg=2792&amp;mnuid=9&amp;tconfig=0" TargetMode="External"/><Relationship Id="rId768" Type="http://schemas.openxmlformats.org/officeDocument/2006/relationships/hyperlink" Target="https://livres.franciscains.fr/articles.php?lng=fr&amp;pg=1563&amp;mnuid=9&amp;tconfig=0" TargetMode="External"/><Relationship Id="rId975" Type="http://schemas.openxmlformats.org/officeDocument/2006/relationships/hyperlink" Target="https://livres.franciscains.fr/articles.php?lng=fr&amp;pg=2780&amp;mnuid=9&amp;tconfig=0" TargetMode="External"/><Relationship Id="rId1160" Type="http://schemas.openxmlformats.org/officeDocument/2006/relationships/hyperlink" Target="https://livres.franciscains.fr/articles.php?lng=fr&amp;pg=1117&amp;mnuid=10&amp;tconfig=0" TargetMode="External"/><Relationship Id="rId628" Type="http://schemas.openxmlformats.org/officeDocument/2006/relationships/hyperlink" Target="https://livres.franciscains.fr/articles.php?lng=fr&amp;pg=2233&amp;mnuid=9&amp;tconfig=0" TargetMode="External"/><Relationship Id="rId835" Type="http://schemas.openxmlformats.org/officeDocument/2006/relationships/hyperlink" Target="https://livres.franciscains.fr/articles.php?lng=fr&amp;pg=376&amp;mnuid=9&amp;tconfig=0" TargetMode="External"/><Relationship Id="rId1258" Type="http://schemas.openxmlformats.org/officeDocument/2006/relationships/hyperlink" Target="https://livres.franciscains.fr/articles.php?lng=fr&amp;pg=1899&amp;mnuid=12&amp;tconfig=0" TargetMode="External"/><Relationship Id="rId1020" Type="http://schemas.openxmlformats.org/officeDocument/2006/relationships/hyperlink" Target="https://livres.franciscains.fr/articles.php?lng=fr&amp;pg=1455&amp;mnuid=9&amp;tconfig=0" TargetMode="External"/><Relationship Id="rId1118" Type="http://schemas.openxmlformats.org/officeDocument/2006/relationships/hyperlink" Target="https://livres.franciscains.fr/articles.php?lng=fr&amp;pg=1551&amp;mnuid=10&amp;tconfig=0" TargetMode="External"/><Relationship Id="rId1325" Type="http://schemas.openxmlformats.org/officeDocument/2006/relationships/hyperlink" Target="https://livres.franciscains.fr/articles.php?lng=fr&amp;pg=1433&amp;mnuid=13&amp;tconfig=0" TargetMode="External"/><Relationship Id="rId902" Type="http://schemas.openxmlformats.org/officeDocument/2006/relationships/hyperlink" Target="https://livres.franciscains.fr/articles.php?lng=fr&amp;pg=461&amp;mnuid=9&amp;tconfig=0" TargetMode="External"/><Relationship Id="rId31" Type="http://schemas.openxmlformats.org/officeDocument/2006/relationships/hyperlink" Target="https://livres.franciscains.fr/articles.php?lng=fr&amp;pg=54&amp;mnuid=2&amp;tconfig=0" TargetMode="External"/><Relationship Id="rId180" Type="http://schemas.openxmlformats.org/officeDocument/2006/relationships/hyperlink" Target="https://livres.franciscains.fr/articles.php?lng=fr&amp;pg=518&amp;mnuid=6&amp;tconfig=0" TargetMode="External"/><Relationship Id="rId278" Type="http://schemas.openxmlformats.org/officeDocument/2006/relationships/hyperlink" Target="https://livres.franciscains.fr/articles.php?lng=fr&amp;pg=2593&amp;mnuid=6&amp;tconfig=0" TargetMode="External"/><Relationship Id="rId485" Type="http://schemas.openxmlformats.org/officeDocument/2006/relationships/hyperlink" Target="https://livres.franciscains.fr/articles.php?lng=fr&amp;pg=502&amp;mnuid=8&amp;tconfig=0" TargetMode="External"/><Relationship Id="rId692" Type="http://schemas.openxmlformats.org/officeDocument/2006/relationships/hyperlink" Target="https://livres.franciscains.fr/articles.php?lng=fr&amp;pg=1267&amp;mnuid=9&amp;tconfig=0" TargetMode="External"/><Relationship Id="rId138" Type="http://schemas.openxmlformats.org/officeDocument/2006/relationships/hyperlink" Target="https://livres.franciscains.fr/articles.php?lng=fr&amp;pg=1007&amp;mnuid=5&amp;tconfig=0" TargetMode="External"/><Relationship Id="rId345" Type="http://schemas.openxmlformats.org/officeDocument/2006/relationships/hyperlink" Target="https://livres.franciscains.fr/articles.php?lng=fr&amp;pg=1093&amp;mnuid=220&amp;tconfig=0" TargetMode="External"/><Relationship Id="rId552" Type="http://schemas.openxmlformats.org/officeDocument/2006/relationships/hyperlink" Target="https://livres.franciscains.fr/articles.php?lng=fr&amp;pg=700&amp;mnuid=9&amp;tconfig=0" TargetMode="External"/><Relationship Id="rId997" Type="http://schemas.openxmlformats.org/officeDocument/2006/relationships/hyperlink" Target="https://livres.franciscains.fr/articles.php?lng=fr&amp;pg=567&amp;mnuid=9&amp;tconfig=0" TargetMode="External"/><Relationship Id="rId1182" Type="http://schemas.openxmlformats.org/officeDocument/2006/relationships/hyperlink" Target="https://livres.franciscains.fr/articles.php?lng=fr&amp;pg=2184&amp;mnuid=10&amp;tconfig=0" TargetMode="External"/><Relationship Id="rId205" Type="http://schemas.openxmlformats.org/officeDocument/2006/relationships/hyperlink" Target="https://livres.franciscains.fr/articles.php?lng=fr&amp;pg=136&amp;mnuid=6&amp;tconfig=0" TargetMode="External"/><Relationship Id="rId412" Type="http://schemas.openxmlformats.org/officeDocument/2006/relationships/hyperlink" Target="https://livres.franciscains.fr/articles.php?lng=fr&amp;pg=694&amp;mnuid=8&amp;tconfig=0" TargetMode="External"/><Relationship Id="rId857" Type="http://schemas.openxmlformats.org/officeDocument/2006/relationships/hyperlink" Target="https://livres.franciscains.fr/articles.php?lng=fr&amp;pg=983&amp;mnuid=9&amp;tconfig=0" TargetMode="External"/><Relationship Id="rId1042" Type="http://schemas.openxmlformats.org/officeDocument/2006/relationships/hyperlink" Target="https://livres.franciscains.fr/articles.php?lng=fr&amp;pg=613&amp;mnuid=7&amp;tconfig=0" TargetMode="External"/><Relationship Id="rId717" Type="http://schemas.openxmlformats.org/officeDocument/2006/relationships/hyperlink" Target="https://livres.franciscains.fr/articles.php?lng=fr&amp;pg=2120&amp;mnuid=9&amp;tconfig=0" TargetMode="External"/><Relationship Id="rId924" Type="http://schemas.openxmlformats.org/officeDocument/2006/relationships/hyperlink" Target="https://livres.franciscains.fr/articles.php?lng=fr&amp;pg=2264&amp;mnuid=9&amp;tconfig=0" TargetMode="External"/><Relationship Id="rId1347" Type="http://schemas.openxmlformats.org/officeDocument/2006/relationships/hyperlink" Target="https://livres.franciscains.fr/articles.php?lng=fr&amp;pg=2180&amp;mnuid=13&amp;tconfig=0" TargetMode="External"/><Relationship Id="rId53" Type="http://schemas.openxmlformats.org/officeDocument/2006/relationships/hyperlink" Target="https://livres.franciscains.fr/articles.php?lng=fr&amp;pg=1905&amp;mnuid=3&amp;tconfig=0" TargetMode="External"/><Relationship Id="rId1207" Type="http://schemas.openxmlformats.org/officeDocument/2006/relationships/hyperlink" Target="https://livres.franciscains.fr/articles.php?lng=fr&amp;pg=1917&amp;mnuid=10&amp;tconfig=0" TargetMode="External"/><Relationship Id="rId367" Type="http://schemas.openxmlformats.org/officeDocument/2006/relationships/hyperlink" Target="https://livres.franciscains.fr/articles.php?lng=fr&amp;pg=1578&amp;mnuid=220&amp;tconfig=0" TargetMode="External"/><Relationship Id="rId574" Type="http://schemas.openxmlformats.org/officeDocument/2006/relationships/hyperlink" Target="https://livres.franciscains.fr/articles.php?lng=fr&amp;pg=2490&amp;mnuid=9&amp;tconfig=0" TargetMode="External"/><Relationship Id="rId227" Type="http://schemas.openxmlformats.org/officeDocument/2006/relationships/hyperlink" Target="https://livres.franciscains.fr/articles.php?lng=fr&amp;pg=1987&amp;mnuid=6&amp;tconfig=0" TargetMode="External"/><Relationship Id="rId781" Type="http://schemas.openxmlformats.org/officeDocument/2006/relationships/hyperlink" Target="https://livres.franciscains.fr/articles.php?lng=fr&amp;pg=2389&amp;mnuid=9&amp;tconfig=0" TargetMode="External"/><Relationship Id="rId879" Type="http://schemas.openxmlformats.org/officeDocument/2006/relationships/hyperlink" Target="https://livres.franciscains.fr/articles.php?lng=fr&amp;pg=1113&amp;mnuid=9&amp;tconfig=0" TargetMode="External"/><Relationship Id="rId434" Type="http://schemas.openxmlformats.org/officeDocument/2006/relationships/hyperlink" Target="https://livres.franciscains.fr/articles.php?lng=fr&amp;pg=266&amp;mnuid=8&amp;tconfig=0" TargetMode="External"/><Relationship Id="rId641" Type="http://schemas.openxmlformats.org/officeDocument/2006/relationships/hyperlink" Target="https://livres.franciscains.fr/articles.php?lng=fr&amp;pg=1893&amp;mnuid=9&amp;tconfig=0" TargetMode="External"/><Relationship Id="rId739" Type="http://schemas.openxmlformats.org/officeDocument/2006/relationships/hyperlink" Target="https://livres.franciscains.fr/articles.php?lng=fr&amp;pg=2559&amp;mnuid=9&amp;tconfig=0" TargetMode="External"/><Relationship Id="rId1064" Type="http://schemas.openxmlformats.org/officeDocument/2006/relationships/hyperlink" Target="https://livres.franciscains.fr/articles.php?lng=fr&amp;pg=676&amp;mnuid=10&amp;tconfig=0" TargetMode="External"/><Relationship Id="rId1271" Type="http://schemas.openxmlformats.org/officeDocument/2006/relationships/hyperlink" Target="https://livres.franciscains.fr/articles.php?lng=fr&amp;pg=917&amp;mnuid=12&amp;tconfig=0" TargetMode="External"/><Relationship Id="rId501" Type="http://schemas.openxmlformats.org/officeDocument/2006/relationships/hyperlink" Target="https://livres.franciscains.fr/articles.php?lng=fr&amp;pg=1477&amp;mnuid=8&amp;tconfig=0" TargetMode="External"/><Relationship Id="rId946" Type="http://schemas.openxmlformats.org/officeDocument/2006/relationships/hyperlink" Target="https://livres.franciscains.fr/articles.php?lng=fr&amp;pg=2387&amp;mnuid=9&amp;tconfig=0" TargetMode="External"/><Relationship Id="rId1131" Type="http://schemas.openxmlformats.org/officeDocument/2006/relationships/hyperlink" Target="https://livres.franciscains.fr/articles.php?lng=fr&amp;pg=2078&amp;mnuid=10&amp;tconfig=0" TargetMode="External"/><Relationship Id="rId1229" Type="http://schemas.openxmlformats.org/officeDocument/2006/relationships/hyperlink" Target="https://livres.franciscains.fr/articles.php?lng=fr&amp;pg=206&amp;mnuid=12&amp;tconfig=0" TargetMode="External"/><Relationship Id="rId75" Type="http://schemas.openxmlformats.org/officeDocument/2006/relationships/hyperlink" Target="https://livres.franciscains.fr/articles.php?lng=fr&amp;pg=2853&amp;mnuid=4&amp;tconfig=0" TargetMode="External"/><Relationship Id="rId806" Type="http://schemas.openxmlformats.org/officeDocument/2006/relationships/hyperlink" Target="https://livres.franciscains.fr/articles.php?lng=fr&amp;pg=1927&amp;mnuid=9&amp;tconfig=0" TargetMode="External"/><Relationship Id="rId291" Type="http://schemas.openxmlformats.org/officeDocument/2006/relationships/hyperlink" Target="https://livres.franciscains.fr/articles.php?lng=fr&amp;pg=591&amp;mnuid=6&amp;tconfig=0" TargetMode="External"/><Relationship Id="rId151" Type="http://schemas.openxmlformats.org/officeDocument/2006/relationships/hyperlink" Target="https://livres.franciscains.fr/articles.php?lng=fr&amp;pg=198&amp;mnuid=5&amp;tconfig=0" TargetMode="External"/><Relationship Id="rId389" Type="http://schemas.openxmlformats.org/officeDocument/2006/relationships/hyperlink" Target="https://livres.franciscains.fr/articles.php?lng=fr&amp;pg=768&amp;mnuid=220&amp;tconfig=0" TargetMode="External"/><Relationship Id="rId596" Type="http://schemas.openxmlformats.org/officeDocument/2006/relationships/hyperlink" Target="https://livres.franciscains.fr/articles.php?lng=fr&amp;pg=1642&amp;mnuid=9&amp;tconfig=0" TargetMode="External"/><Relationship Id="rId249" Type="http://schemas.openxmlformats.org/officeDocument/2006/relationships/hyperlink" Target="https://livres.franciscains.fr/articles.php?lng=fr&amp;pg=786&amp;mnuid=6&amp;tconfig=0" TargetMode="External"/><Relationship Id="rId456" Type="http://schemas.openxmlformats.org/officeDocument/2006/relationships/hyperlink" Target="https://livres.franciscains.fr/articles.php?lng=fr&amp;pg=646&amp;mnuid=8&amp;tconfig=0" TargetMode="External"/><Relationship Id="rId663" Type="http://schemas.openxmlformats.org/officeDocument/2006/relationships/hyperlink" Target="https://livres.franciscains.fr/articles.php?lng=fr&amp;pg=435&amp;mnuid=9&amp;tconfig=0" TargetMode="External"/><Relationship Id="rId870" Type="http://schemas.openxmlformats.org/officeDocument/2006/relationships/hyperlink" Target="https://livres.franciscains.fr/articles.php?lng=fr&amp;pg=2287&amp;mnuid=9&amp;tconfig=0" TargetMode="External"/><Relationship Id="rId1086" Type="http://schemas.openxmlformats.org/officeDocument/2006/relationships/hyperlink" Target="https://livres.franciscains.fr/articles.php?lng=fr&amp;pg=2393&amp;mnuid=10&amp;tconfig=0" TargetMode="External"/><Relationship Id="rId1293" Type="http://schemas.openxmlformats.org/officeDocument/2006/relationships/hyperlink" Target="https://livres.franciscains.fr/articles.php?lng=fr&amp;pg=644&amp;mnuid=13&amp;tconfig=0" TargetMode="External"/><Relationship Id="rId109" Type="http://schemas.openxmlformats.org/officeDocument/2006/relationships/hyperlink" Target="https://livres.franciscains.fr/articles.php?lng=fr&amp;pg=2146&amp;mnuid=5&amp;tconfig=0" TargetMode="External"/><Relationship Id="rId316" Type="http://schemas.openxmlformats.org/officeDocument/2006/relationships/hyperlink" Target="https://livres.franciscains.fr/articles.php?lng=fr&amp;pg=453&amp;mnuid=220&amp;tconfig=0" TargetMode="External"/><Relationship Id="rId523" Type="http://schemas.openxmlformats.org/officeDocument/2006/relationships/hyperlink" Target="https://livres.franciscains.fr/articles.php?lng=fr&amp;pg=2496&amp;mnuid=9&amp;tconfig=0" TargetMode="External"/><Relationship Id="rId968" Type="http://schemas.openxmlformats.org/officeDocument/2006/relationships/hyperlink" Target="https://livres.franciscains.fr/articles.php?lng=fr&amp;pg=1101&amp;mnuid=9&amp;tconfig=0" TargetMode="External"/><Relationship Id="rId1153" Type="http://schemas.openxmlformats.org/officeDocument/2006/relationships/hyperlink" Target="https://livres.franciscains.fr/articles.php?lng=fr&amp;pg=1718&amp;mnuid=10&amp;tconfig=0" TargetMode="External"/><Relationship Id="rId97" Type="http://schemas.openxmlformats.org/officeDocument/2006/relationships/hyperlink" Target="https://livres.franciscains.fr/articles.php?lng=fr&amp;pg=200&amp;mnuid=5&amp;tconfig=0" TargetMode="External"/><Relationship Id="rId730" Type="http://schemas.openxmlformats.org/officeDocument/2006/relationships/hyperlink" Target="https://livres.franciscains.fr/articles.php?lng=fr&amp;pg=654&amp;mnuid=9&amp;tconfig=0" TargetMode="External"/><Relationship Id="rId828" Type="http://schemas.openxmlformats.org/officeDocument/2006/relationships/hyperlink" Target="https://livres.franciscains.fr/articles.php?lng=fr&amp;pg=714&amp;mnuid=9&amp;tconfig=0" TargetMode="External"/><Relationship Id="rId1013" Type="http://schemas.openxmlformats.org/officeDocument/2006/relationships/hyperlink" Target="https://livres.franciscains.fr/articles.php?lng=fr&amp;pg=885&amp;mnuid=9&amp;tconfig=0" TargetMode="External"/><Relationship Id="rId1220" Type="http://schemas.openxmlformats.org/officeDocument/2006/relationships/hyperlink" Target="https://livres.franciscains.fr/articles.php?lng=fr&amp;pg=794&amp;mnuid=12&amp;tconfig=0" TargetMode="External"/><Relationship Id="rId1318" Type="http://schemas.openxmlformats.org/officeDocument/2006/relationships/hyperlink" Target="https://livres.franciscains.fr/articles.php?lng=fr&amp;pg=1948&amp;mnuid=13&amp;tconfig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50</Pages>
  <Words>46325</Words>
  <Characters>264053</Characters>
  <Application>Microsoft Office Word</Application>
  <DocSecurity>0</DocSecurity>
  <Lines>2200</Lines>
  <Paragraphs>619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Sembrano</dc:creator>
  <cp:keywords/>
  <dc:description/>
  <cp:lastModifiedBy>Lucio Sembrano</cp:lastModifiedBy>
  <cp:revision>1</cp:revision>
  <cp:lastPrinted>2024-08-26T08:05:00Z</cp:lastPrinted>
  <dcterms:created xsi:type="dcterms:W3CDTF">2024-08-26T07:09:00Z</dcterms:created>
  <dcterms:modified xsi:type="dcterms:W3CDTF">2024-08-26T08:05:00Z</dcterms:modified>
</cp:coreProperties>
</file>